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ED4DA" w14:textId="4B062194" w:rsidR="0096620D" w:rsidRPr="001F3C6F" w:rsidRDefault="0096620D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заседания РМО </w:t>
      </w:r>
      <w:r w:rsidR="001F3C6F">
        <w:rPr>
          <w:rFonts w:ascii="Times New Roman" w:hAnsi="Times New Roman" w:cs="Times New Roman"/>
          <w:b/>
          <w:bCs/>
          <w:sz w:val="28"/>
          <w:szCs w:val="28"/>
          <w:u w:val="single"/>
        </w:rPr>
        <w:t>тьюторов</w:t>
      </w:r>
    </w:p>
    <w:p w14:paraId="63DD3524" w14:textId="523D3B55" w:rsidR="00366D24" w:rsidRDefault="0096620D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август 202</w:t>
      </w:r>
      <w:r w:rsidR="00840B51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770"/>
        <w:gridCol w:w="1396"/>
        <w:gridCol w:w="1628"/>
        <w:gridCol w:w="1843"/>
        <w:gridCol w:w="6945"/>
        <w:gridCol w:w="2410"/>
      </w:tblGrid>
      <w:tr w:rsidR="0096620D" w14:paraId="74103E07" w14:textId="77777777" w:rsidTr="0096620D">
        <w:tc>
          <w:tcPr>
            <w:tcW w:w="770" w:type="dxa"/>
          </w:tcPr>
          <w:p w14:paraId="2CE2112C" w14:textId="54FC5CE3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396" w:type="dxa"/>
          </w:tcPr>
          <w:p w14:paraId="77B99D79" w14:textId="00360E91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28" w:type="dxa"/>
          </w:tcPr>
          <w:p w14:paraId="26DB18A7" w14:textId="4C2C4E01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3" w:type="dxa"/>
          </w:tcPr>
          <w:p w14:paraId="3E4D9583" w14:textId="57ED3D23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6945" w:type="dxa"/>
          </w:tcPr>
          <w:p w14:paraId="416D8A12" w14:textId="77CA39E7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2410" w:type="dxa"/>
          </w:tcPr>
          <w:p w14:paraId="2256B952" w14:textId="0374D6C2"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</w:p>
        </w:tc>
      </w:tr>
      <w:tr w:rsidR="0096620D" w14:paraId="35CA98D2" w14:textId="77777777" w:rsidTr="00026C79">
        <w:trPr>
          <w:trHeight w:val="855"/>
        </w:trPr>
        <w:tc>
          <w:tcPr>
            <w:tcW w:w="770" w:type="dxa"/>
          </w:tcPr>
          <w:p w14:paraId="2E287812" w14:textId="3EBA1E86" w:rsidR="0096620D" w:rsidRDefault="001F3C6F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6" w:type="dxa"/>
          </w:tcPr>
          <w:p w14:paraId="6193292C" w14:textId="59E7ED10" w:rsidR="0096620D" w:rsidRPr="00732824" w:rsidRDefault="001F3C6F" w:rsidP="009662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28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МБОУ СОШ № 4</w:t>
            </w:r>
          </w:p>
        </w:tc>
        <w:tc>
          <w:tcPr>
            <w:tcW w:w="1628" w:type="dxa"/>
          </w:tcPr>
          <w:p w14:paraId="659F66A2" w14:textId="315C8C03" w:rsidR="001F3C6F" w:rsidRPr="00732824" w:rsidRDefault="00840B51" w:rsidP="009662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Август 2026 год</w:t>
            </w:r>
          </w:p>
        </w:tc>
        <w:tc>
          <w:tcPr>
            <w:tcW w:w="1843" w:type="dxa"/>
          </w:tcPr>
          <w:p w14:paraId="2F31330A" w14:textId="77EB1F7D" w:rsidR="0096620D" w:rsidRDefault="00026C79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7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6C79">
              <w:rPr>
                <w:rFonts w:ascii="Times New Roman" w:hAnsi="Times New Roman" w:cs="Times New Roman"/>
                <w:sz w:val="24"/>
                <w:szCs w:val="24"/>
              </w:rPr>
              <w:t>МО тьюторов</w:t>
            </w:r>
          </w:p>
        </w:tc>
        <w:tc>
          <w:tcPr>
            <w:tcW w:w="6945" w:type="dxa"/>
          </w:tcPr>
          <w:p w14:paraId="0BC5578B" w14:textId="7B898243" w:rsidR="00840B51" w:rsidRDefault="00026C79" w:rsidP="00840B5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</w:t>
            </w:r>
            <w:r w:rsidR="00840B51" w:rsidRPr="00840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40B51" w:rsidRPr="00840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 и  задачи,  над ко</w:t>
            </w:r>
            <w:r w:rsidR="00840B51">
              <w:rPr>
                <w:rFonts w:ascii="Times New Roman" w:hAnsi="Times New Roman" w:cs="Times New Roman"/>
                <w:sz w:val="24"/>
                <w:szCs w:val="24"/>
              </w:rPr>
              <w:t>торыми предстоит работать в 2026</w:t>
            </w: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4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14:paraId="673F8939" w14:textId="77777777" w:rsidR="00840B51" w:rsidRDefault="00840B51" w:rsidP="00840B51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039CF" w14:textId="77777777" w:rsidR="00840B51" w:rsidRDefault="00840B51" w:rsidP="00840B5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документация </w:t>
            </w:r>
            <w:proofErr w:type="spellStart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: требования к ведению документации и журналов учёта рабочего времени</w:t>
            </w:r>
          </w:p>
          <w:p w14:paraId="31454A12" w14:textId="77777777" w:rsidR="00840B51" w:rsidRPr="00840B51" w:rsidRDefault="00840B51" w:rsidP="00840B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5D09" w14:textId="591DCF99" w:rsidR="00840B51" w:rsidRDefault="00840B51" w:rsidP="00840B51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5078" w14:textId="5E183F6C" w:rsidR="00840B51" w:rsidRDefault="00840B51" w:rsidP="00840B5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B51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Визуальная поддержка как базовый инструмент работы </w:t>
            </w:r>
            <w:proofErr w:type="spellStart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proofErr w:type="spellStart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840B51">
              <w:rPr>
                <w:rFonts w:ascii="Times New Roman" w:hAnsi="Times New Roman" w:cs="Times New Roman"/>
                <w:sz w:val="24"/>
                <w:szCs w:val="24"/>
              </w:rPr>
              <w:t>: основные виды визуальных опор и их применение.</w:t>
            </w:r>
          </w:p>
          <w:p w14:paraId="467416DF" w14:textId="77777777" w:rsidR="00840B51" w:rsidRDefault="00840B51" w:rsidP="00840B5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C67A" w14:textId="2CBC2273" w:rsidR="00732824" w:rsidRPr="00026C79" w:rsidRDefault="00732824" w:rsidP="00840B5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заседания.</w:t>
            </w:r>
          </w:p>
        </w:tc>
        <w:tc>
          <w:tcPr>
            <w:tcW w:w="2410" w:type="dxa"/>
          </w:tcPr>
          <w:p w14:paraId="06A1B1A5" w14:textId="77777777" w:rsidR="0096620D" w:rsidRDefault="00026C79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 тьюторов</w:t>
            </w:r>
            <w:r w:rsidR="00732824">
              <w:rPr>
                <w:rFonts w:ascii="Times New Roman" w:hAnsi="Times New Roman" w:cs="Times New Roman"/>
                <w:sz w:val="24"/>
                <w:szCs w:val="24"/>
              </w:rPr>
              <w:t xml:space="preserve"> Надоенко Н.В.</w:t>
            </w:r>
          </w:p>
          <w:p w14:paraId="2F6EC696" w14:textId="61BACF96" w:rsidR="00732824" w:rsidRDefault="00732824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840B5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С.В.</w:t>
            </w:r>
          </w:p>
          <w:p w14:paraId="67B21132" w14:textId="77777777" w:rsidR="00840B51" w:rsidRDefault="00840B5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AB98" w14:textId="77777777" w:rsidR="00840B51" w:rsidRDefault="00840B51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05F6" w14:textId="66E2F50B" w:rsidR="00732824" w:rsidRDefault="00732824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840B5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B51">
              <w:rPr>
                <w:rFonts w:ascii="Times New Roman" w:hAnsi="Times New Roman" w:cs="Times New Roman"/>
                <w:sz w:val="24"/>
                <w:szCs w:val="24"/>
              </w:rPr>
              <w:t>Чуваева Н.А.</w:t>
            </w:r>
          </w:p>
          <w:p w14:paraId="6074431D" w14:textId="77777777" w:rsidR="00840B51" w:rsidRDefault="00840B51" w:rsidP="0073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434C" w14:textId="77777777" w:rsidR="00840B51" w:rsidRDefault="00840B51" w:rsidP="0073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AA79" w14:textId="77777777" w:rsidR="00732824" w:rsidRDefault="00732824" w:rsidP="0073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2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proofErr w:type="spellStart"/>
            <w:r w:rsidRPr="00732824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73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24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Pr="0073282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9EDE080" w14:textId="0C15CC35" w:rsidR="00732824" w:rsidRDefault="00732824" w:rsidP="0084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B9A48" w14:textId="77777777" w:rsidR="0096620D" w:rsidRPr="0096620D" w:rsidRDefault="0096620D" w:rsidP="0096620D">
      <w:pPr>
        <w:rPr>
          <w:rFonts w:ascii="Times New Roman" w:hAnsi="Times New Roman" w:cs="Times New Roman"/>
          <w:sz w:val="24"/>
          <w:szCs w:val="24"/>
        </w:rPr>
      </w:pPr>
    </w:p>
    <w:sectPr w:rsidR="0096620D" w:rsidRPr="0096620D" w:rsidSect="00966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64"/>
    <w:multiLevelType w:val="hybridMultilevel"/>
    <w:tmpl w:val="20527380"/>
    <w:lvl w:ilvl="0" w:tplc="C79EB66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B0"/>
    <w:rsid w:val="000052DE"/>
    <w:rsid w:val="00026C79"/>
    <w:rsid w:val="0005239E"/>
    <w:rsid w:val="000B2214"/>
    <w:rsid w:val="001438AF"/>
    <w:rsid w:val="001D2C76"/>
    <w:rsid w:val="001F3C6F"/>
    <w:rsid w:val="00293B12"/>
    <w:rsid w:val="002E6167"/>
    <w:rsid w:val="00366D24"/>
    <w:rsid w:val="00392BB3"/>
    <w:rsid w:val="00430097"/>
    <w:rsid w:val="00461A8A"/>
    <w:rsid w:val="004C69B0"/>
    <w:rsid w:val="00673BBA"/>
    <w:rsid w:val="006B7718"/>
    <w:rsid w:val="00723898"/>
    <w:rsid w:val="00732824"/>
    <w:rsid w:val="0081491D"/>
    <w:rsid w:val="00840B51"/>
    <w:rsid w:val="00866AD0"/>
    <w:rsid w:val="00877F63"/>
    <w:rsid w:val="00891FA8"/>
    <w:rsid w:val="008D71B6"/>
    <w:rsid w:val="0096620D"/>
    <w:rsid w:val="00982BD5"/>
    <w:rsid w:val="009A53DF"/>
    <w:rsid w:val="009A6D83"/>
    <w:rsid w:val="00A37B72"/>
    <w:rsid w:val="00B4142E"/>
    <w:rsid w:val="00B81B69"/>
    <w:rsid w:val="00BD6B79"/>
    <w:rsid w:val="00C12831"/>
    <w:rsid w:val="00C72B81"/>
    <w:rsid w:val="00C970DE"/>
    <w:rsid w:val="00DF1211"/>
    <w:rsid w:val="00E51352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4"/>
  </w:style>
  <w:style w:type="paragraph" w:styleId="1">
    <w:name w:val="heading 1"/>
    <w:basedOn w:val="a"/>
    <w:next w:val="a"/>
    <w:link w:val="10"/>
    <w:uiPriority w:val="9"/>
    <w:qFormat/>
    <w:rsid w:val="004C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B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B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B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B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C69B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96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4"/>
  </w:style>
  <w:style w:type="paragraph" w:styleId="1">
    <w:name w:val="heading 1"/>
    <w:basedOn w:val="a"/>
    <w:next w:val="a"/>
    <w:link w:val="10"/>
    <w:uiPriority w:val="9"/>
    <w:qFormat/>
    <w:rsid w:val="004C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B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B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B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B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C69B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96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ПК-СОЦ</cp:lastModifiedBy>
  <cp:revision>3</cp:revision>
  <dcterms:created xsi:type="dcterms:W3CDTF">2025-08-04T05:23:00Z</dcterms:created>
  <dcterms:modified xsi:type="dcterms:W3CDTF">2026-06-24T08:09:00Z</dcterms:modified>
</cp:coreProperties>
</file>