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94" w:rsidRPr="00AE3DE8" w:rsidRDefault="006F1394" w:rsidP="006F13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План</w:t>
      </w:r>
    </w:p>
    <w:p w:rsidR="006F1394" w:rsidRPr="00AE3DE8" w:rsidRDefault="006F1394" w:rsidP="005C6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проведения РМО школьных биб</w:t>
      </w:r>
      <w:r w:rsidR="005C6F93">
        <w:rPr>
          <w:rFonts w:ascii="Times New Roman" w:hAnsi="Times New Roman" w:cs="Times New Roman"/>
          <w:sz w:val="28"/>
          <w:szCs w:val="28"/>
        </w:rPr>
        <w:t>лиотекарей Миллеровского района</w:t>
      </w:r>
      <w:bookmarkStart w:id="0" w:name="_GoBack"/>
      <w:bookmarkEnd w:id="0"/>
      <w:r w:rsidR="005C6F93" w:rsidRPr="00AE3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F93">
        <w:rPr>
          <w:rFonts w:ascii="Times New Roman" w:hAnsi="Times New Roman" w:cs="Times New Roman"/>
          <w:b/>
          <w:sz w:val="28"/>
          <w:szCs w:val="28"/>
        </w:rPr>
        <w:t xml:space="preserve">Дата проведения:                                            </w:t>
      </w:r>
      <w:r w:rsidR="005C6F93" w:rsidRPr="005C6F93">
        <w:rPr>
          <w:rFonts w:ascii="Times New Roman" w:hAnsi="Times New Roman" w:cs="Times New Roman"/>
          <w:b/>
          <w:sz w:val="28"/>
          <w:szCs w:val="28"/>
        </w:rPr>
        <w:t xml:space="preserve">              место проведения</w:t>
      </w:r>
      <w:r w:rsidRPr="005C6F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896467" w:rsidRPr="005C6F9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C6F93" w:rsidRPr="005C6F93">
        <w:rPr>
          <w:rFonts w:ascii="Times New Roman" w:hAnsi="Times New Roman" w:cs="Times New Roman"/>
          <w:sz w:val="28"/>
          <w:szCs w:val="28"/>
        </w:rPr>
        <w:t>22.08.</w:t>
      </w:r>
      <w:r w:rsidR="00B177E2" w:rsidRPr="005C6F93">
        <w:rPr>
          <w:rFonts w:ascii="Times New Roman" w:hAnsi="Times New Roman" w:cs="Times New Roman"/>
          <w:sz w:val="28"/>
          <w:szCs w:val="28"/>
        </w:rPr>
        <w:t>2022</w:t>
      </w:r>
      <w:r w:rsidRPr="005C6F93">
        <w:rPr>
          <w:rFonts w:ascii="Times New Roman" w:hAnsi="Times New Roman" w:cs="Times New Roman"/>
          <w:sz w:val="28"/>
          <w:szCs w:val="28"/>
        </w:rPr>
        <w:t xml:space="preserve"> г.</w:t>
      </w:r>
      <w:r w:rsidRPr="005C6F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C6F93" w:rsidRPr="005C6F9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96467" w:rsidRPr="005C6F93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5C6F93" w:rsidRPr="005C6F93">
        <w:rPr>
          <w:rFonts w:ascii="Times New Roman" w:hAnsi="Times New Roman" w:cs="Times New Roman"/>
          <w:b/>
          <w:sz w:val="28"/>
          <w:szCs w:val="28"/>
        </w:rPr>
        <w:t>:</w:t>
      </w:r>
      <w:r w:rsidR="005C6F93">
        <w:rPr>
          <w:rFonts w:ascii="Times New Roman" w:hAnsi="Times New Roman" w:cs="Times New Roman"/>
          <w:sz w:val="28"/>
          <w:szCs w:val="28"/>
        </w:rPr>
        <w:t xml:space="preserve"> МБОУ лицей </w:t>
      </w:r>
      <w:r w:rsidR="00B177E2">
        <w:rPr>
          <w:rFonts w:ascii="Times New Roman" w:hAnsi="Times New Roman" w:cs="Times New Roman"/>
          <w:sz w:val="28"/>
          <w:szCs w:val="28"/>
        </w:rPr>
        <w:t>№7</w:t>
      </w: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D07" w:rsidRDefault="006F1394" w:rsidP="006F13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6F93">
        <w:rPr>
          <w:rFonts w:ascii="Times New Roman" w:hAnsi="Times New Roman" w:cs="Times New Roman"/>
          <w:b/>
          <w:sz w:val="28"/>
          <w:szCs w:val="28"/>
        </w:rPr>
        <w:t>Тема:</w:t>
      </w:r>
      <w:r w:rsidRPr="006F1394">
        <w:t xml:space="preserve"> </w:t>
      </w:r>
      <w:r w:rsidRPr="005C6F93">
        <w:rPr>
          <w:rFonts w:ascii="Times New Roman" w:hAnsi="Times New Roman" w:cs="Times New Roman"/>
          <w:i/>
          <w:sz w:val="28"/>
          <w:szCs w:val="28"/>
        </w:rPr>
        <w:t>«</w:t>
      </w:r>
      <w:r w:rsidR="00B177E2" w:rsidRPr="005C6F93">
        <w:rPr>
          <w:rFonts w:ascii="Times New Roman" w:hAnsi="Times New Roman" w:cs="Times New Roman"/>
          <w:i/>
          <w:sz w:val="28"/>
          <w:szCs w:val="28"/>
        </w:rPr>
        <w:t>Чтение, книга, библиотека – как основа жизненной стратегии подрастающего поколения</w:t>
      </w:r>
      <w:r w:rsidR="005C6F93">
        <w:rPr>
          <w:rFonts w:ascii="Times New Roman" w:hAnsi="Times New Roman" w:cs="Times New Roman"/>
          <w:i/>
          <w:sz w:val="28"/>
          <w:szCs w:val="28"/>
        </w:rPr>
        <w:t>»</w:t>
      </w:r>
    </w:p>
    <w:p w:rsidR="006F1394" w:rsidRDefault="006F1394" w:rsidP="006F1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E8">
        <w:rPr>
          <w:rFonts w:ascii="Times New Roman" w:hAnsi="Times New Roman" w:cs="Times New Roman"/>
          <w:b/>
          <w:sz w:val="28"/>
          <w:szCs w:val="28"/>
        </w:rPr>
        <w:t>План заседания</w:t>
      </w:r>
    </w:p>
    <w:p w:rsidR="006F1394" w:rsidRPr="00AE3DE8" w:rsidRDefault="006F1394" w:rsidP="006F1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1. Анализ работы РМО школьных</w:t>
      </w:r>
      <w:r w:rsidR="00B177E2">
        <w:rPr>
          <w:rFonts w:ascii="Times New Roman" w:hAnsi="Times New Roman" w:cs="Times New Roman"/>
          <w:sz w:val="28"/>
          <w:szCs w:val="28"/>
        </w:rPr>
        <w:t xml:space="preserve"> библиотекарей за 2021-2022</w:t>
      </w:r>
      <w:r w:rsidRPr="00AE3DE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F1394" w:rsidRPr="00AE3DE8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(Т.А. Яцук,  руководитель РМО)</w:t>
      </w:r>
    </w:p>
    <w:p w:rsidR="006F1394" w:rsidRPr="00AE3DE8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1394" w:rsidRPr="00AE3DE8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DE8">
        <w:rPr>
          <w:rFonts w:ascii="Times New Roman" w:hAnsi="Times New Roman" w:cs="Times New Roman"/>
          <w:sz w:val="28"/>
          <w:szCs w:val="28"/>
        </w:rPr>
        <w:t>2. Обсуждение плана работы муниципального методического объединени</w:t>
      </w:r>
      <w:r w:rsidR="00B177E2">
        <w:rPr>
          <w:rFonts w:ascii="Times New Roman" w:hAnsi="Times New Roman" w:cs="Times New Roman"/>
          <w:sz w:val="28"/>
          <w:szCs w:val="28"/>
        </w:rPr>
        <w:t>я школьных библиотекарей на 2022-2023</w:t>
      </w:r>
      <w:r w:rsidRPr="00AE3DE8">
        <w:rPr>
          <w:rFonts w:ascii="Times New Roman" w:hAnsi="Times New Roman" w:cs="Times New Roman"/>
          <w:sz w:val="28"/>
          <w:szCs w:val="28"/>
        </w:rPr>
        <w:t xml:space="preserve"> учебный год. Методические рекомендации по планированию работы на новый учебный год. </w:t>
      </w:r>
    </w:p>
    <w:p w:rsidR="006F1394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(Т.А. Яцук,  руководитель РМО)</w:t>
      </w:r>
    </w:p>
    <w:p w:rsidR="006F1394" w:rsidRDefault="006F1394" w:rsidP="00896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6467" w:rsidRPr="00896467">
        <w:rPr>
          <w:rFonts w:ascii="Times New Roman" w:hAnsi="Times New Roman" w:cs="Times New Roman"/>
          <w:sz w:val="28"/>
          <w:szCs w:val="28"/>
        </w:rPr>
        <w:t>«</w:t>
      </w:r>
      <w:r w:rsidR="00B177E2" w:rsidRPr="00B177E2">
        <w:rPr>
          <w:rFonts w:ascii="Times New Roman" w:hAnsi="Times New Roman" w:cs="Times New Roman"/>
          <w:sz w:val="28"/>
          <w:szCs w:val="28"/>
        </w:rPr>
        <w:t>Стратегии развития библиотечного дела в РФ на период до 2030 года</w:t>
      </w:r>
      <w:r w:rsidR="00896467" w:rsidRPr="00896467">
        <w:rPr>
          <w:rFonts w:ascii="Times New Roman" w:hAnsi="Times New Roman" w:cs="Times New Roman"/>
          <w:sz w:val="28"/>
          <w:szCs w:val="28"/>
        </w:rPr>
        <w:t>».</w:t>
      </w:r>
    </w:p>
    <w:p w:rsidR="005C6F93" w:rsidRDefault="006F1394" w:rsidP="006F1394">
      <w:pPr>
        <w:pStyle w:val="a3"/>
        <w:jc w:val="right"/>
      </w:pPr>
      <w:r w:rsidRPr="00AE3D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7E2">
        <w:rPr>
          <w:rFonts w:ascii="Times New Roman" w:hAnsi="Times New Roman" w:cs="Times New Roman"/>
          <w:i/>
          <w:sz w:val="28"/>
          <w:szCs w:val="28"/>
        </w:rPr>
        <w:t xml:space="preserve">библиотекарь </w:t>
      </w:r>
      <w:r w:rsidR="00B177E2" w:rsidRPr="00B177E2">
        <w:rPr>
          <w:rFonts w:ascii="Times New Roman" w:hAnsi="Times New Roman" w:cs="Times New Roman"/>
          <w:i/>
          <w:sz w:val="28"/>
          <w:szCs w:val="28"/>
        </w:rPr>
        <w:t>МБОУ Верхнеталовская СОШ</w:t>
      </w:r>
      <w:r w:rsidR="00B177E2" w:rsidRPr="00B177E2">
        <w:t xml:space="preserve"> </w:t>
      </w:r>
    </w:p>
    <w:p w:rsidR="006F1394" w:rsidRDefault="00B177E2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177E2">
        <w:rPr>
          <w:rFonts w:ascii="Times New Roman" w:hAnsi="Times New Roman" w:cs="Times New Roman"/>
          <w:i/>
          <w:sz w:val="28"/>
          <w:szCs w:val="28"/>
        </w:rPr>
        <w:t>Дорошева Светлана Александровна</w:t>
      </w:r>
      <w:r w:rsidR="006F1394" w:rsidRPr="00AE3DE8">
        <w:rPr>
          <w:rFonts w:ascii="Times New Roman" w:hAnsi="Times New Roman" w:cs="Times New Roman"/>
          <w:i/>
          <w:sz w:val="28"/>
          <w:szCs w:val="28"/>
        </w:rPr>
        <w:t>)</w:t>
      </w: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96467" w:rsidRPr="00896467">
        <w:t xml:space="preserve"> </w:t>
      </w:r>
      <w:r w:rsidR="00896467" w:rsidRPr="00896467">
        <w:rPr>
          <w:rFonts w:ascii="Times New Roman" w:hAnsi="Times New Roman" w:cs="Times New Roman"/>
          <w:sz w:val="28"/>
          <w:szCs w:val="28"/>
        </w:rPr>
        <w:t>«</w:t>
      </w:r>
      <w:r w:rsidR="00B177E2" w:rsidRPr="00B177E2">
        <w:rPr>
          <w:rFonts w:ascii="Times New Roman" w:hAnsi="Times New Roman" w:cs="Times New Roman"/>
          <w:sz w:val="28"/>
          <w:szCs w:val="28"/>
        </w:rPr>
        <w:t>Книга и чтение как важнейшие средства интеграции подростков в социокультурную среду</w:t>
      </w:r>
      <w:r w:rsidR="00896467" w:rsidRPr="00896467">
        <w:rPr>
          <w:rFonts w:ascii="Times New Roman" w:hAnsi="Times New Roman" w:cs="Times New Roman"/>
          <w:sz w:val="28"/>
          <w:szCs w:val="28"/>
        </w:rPr>
        <w:t>».</w:t>
      </w:r>
    </w:p>
    <w:p w:rsidR="006F1394" w:rsidRDefault="006F1394" w:rsidP="005C6F9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</w:t>
      </w:r>
      <w:r w:rsidR="00FD0E4C">
        <w:rPr>
          <w:rFonts w:ascii="Times New Roman" w:hAnsi="Times New Roman" w:cs="Times New Roman"/>
          <w:i/>
          <w:sz w:val="28"/>
          <w:szCs w:val="28"/>
        </w:rPr>
        <w:t>библиотекарь</w:t>
      </w:r>
      <w:r w:rsidR="005C6F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7E2">
        <w:rPr>
          <w:rFonts w:ascii="Times New Roman" w:hAnsi="Times New Roman" w:cs="Times New Roman"/>
          <w:i/>
          <w:sz w:val="28"/>
          <w:szCs w:val="28"/>
        </w:rPr>
        <w:t>СОШ №7</w:t>
      </w:r>
      <w:r w:rsidR="005C6F93">
        <w:rPr>
          <w:rFonts w:ascii="Times New Roman" w:hAnsi="Times New Roman" w:cs="Times New Roman"/>
          <w:i/>
          <w:sz w:val="28"/>
          <w:szCs w:val="28"/>
        </w:rPr>
        <w:t xml:space="preserve"> Солоп Наталья Петровна</w:t>
      </w:r>
      <w:r w:rsidRPr="00AE3DE8">
        <w:rPr>
          <w:rFonts w:ascii="Times New Roman" w:hAnsi="Times New Roman" w:cs="Times New Roman"/>
          <w:i/>
          <w:sz w:val="28"/>
          <w:szCs w:val="28"/>
        </w:rPr>
        <w:t>)</w:t>
      </w:r>
    </w:p>
    <w:p w:rsidR="006F1394" w:rsidRPr="006F1394" w:rsidRDefault="006F1394" w:rsidP="006F1394">
      <w:pPr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 xml:space="preserve">5. </w:t>
      </w:r>
      <w:r w:rsidR="00896467" w:rsidRPr="00896467">
        <w:rPr>
          <w:rFonts w:ascii="Times New Roman" w:hAnsi="Times New Roman" w:cs="Times New Roman"/>
          <w:sz w:val="28"/>
          <w:szCs w:val="28"/>
        </w:rPr>
        <w:t>«</w:t>
      </w:r>
      <w:r w:rsidR="00B177E2" w:rsidRPr="00B177E2">
        <w:rPr>
          <w:rFonts w:ascii="Times New Roman" w:hAnsi="Times New Roman" w:cs="Times New Roman"/>
          <w:sz w:val="28"/>
          <w:szCs w:val="28"/>
        </w:rPr>
        <w:t>Читающая молодежь – надежда новой России</w:t>
      </w:r>
      <w:r w:rsidR="00896467" w:rsidRPr="00896467">
        <w:rPr>
          <w:rFonts w:ascii="Times New Roman" w:hAnsi="Times New Roman" w:cs="Times New Roman"/>
          <w:sz w:val="28"/>
          <w:szCs w:val="28"/>
        </w:rPr>
        <w:t>».</w:t>
      </w:r>
    </w:p>
    <w:p w:rsidR="006F1394" w:rsidRPr="005C6F93" w:rsidRDefault="006F1394" w:rsidP="006F139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6F93">
        <w:rPr>
          <w:rFonts w:ascii="Times New Roman" w:hAnsi="Times New Roman" w:cs="Times New Roman"/>
          <w:i/>
          <w:sz w:val="28"/>
          <w:szCs w:val="28"/>
        </w:rPr>
        <w:t>(</w:t>
      </w:r>
      <w:r w:rsidR="00B177E2" w:rsidRPr="005C6F93">
        <w:rPr>
          <w:rFonts w:ascii="Times New Roman" w:hAnsi="Times New Roman" w:cs="Times New Roman"/>
          <w:i/>
          <w:sz w:val="28"/>
          <w:szCs w:val="28"/>
        </w:rPr>
        <w:t>библиотекарь МБОУ СОШ №4</w:t>
      </w:r>
      <w:r w:rsidR="00B177E2" w:rsidRPr="005C6F93">
        <w:rPr>
          <w:i/>
        </w:rPr>
        <w:t xml:space="preserve"> </w:t>
      </w:r>
      <w:r w:rsidR="00B177E2" w:rsidRPr="005C6F93">
        <w:rPr>
          <w:rFonts w:ascii="Times New Roman" w:hAnsi="Times New Roman" w:cs="Times New Roman"/>
          <w:i/>
          <w:sz w:val="28"/>
          <w:szCs w:val="28"/>
        </w:rPr>
        <w:t>Павловская Татьяна Николаевна</w:t>
      </w:r>
      <w:r w:rsidRPr="005C6F93">
        <w:rPr>
          <w:rFonts w:ascii="Times New Roman" w:hAnsi="Times New Roman" w:cs="Times New Roman"/>
          <w:i/>
          <w:sz w:val="28"/>
          <w:szCs w:val="28"/>
        </w:rPr>
        <w:t>)</w:t>
      </w:r>
    </w:p>
    <w:p w:rsidR="006F1394" w:rsidRDefault="006F1394" w:rsidP="006F1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F1394">
        <w:rPr>
          <w:rFonts w:ascii="Times New Roman" w:hAnsi="Times New Roman" w:cs="Times New Roman"/>
          <w:sz w:val="28"/>
          <w:szCs w:val="28"/>
        </w:rPr>
        <w:t>Обеспеченность образовательных учреждений района учебниками (обмен информацией).</w:t>
      </w:r>
      <w:r w:rsidRPr="006F1394">
        <w:t xml:space="preserve"> </w:t>
      </w:r>
      <w:r w:rsidRPr="006F1394">
        <w:rPr>
          <w:rFonts w:ascii="Times New Roman" w:hAnsi="Times New Roman" w:cs="Times New Roman"/>
          <w:sz w:val="28"/>
          <w:szCs w:val="28"/>
        </w:rPr>
        <w:t>Обновление районного банка данных учебников. Перераспределение учебников в пределах района.</w:t>
      </w:r>
    </w:p>
    <w:p w:rsidR="005C6F93" w:rsidRDefault="006F1394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3DE8">
        <w:rPr>
          <w:rFonts w:ascii="Times New Roman" w:hAnsi="Times New Roman" w:cs="Times New Roman"/>
          <w:i/>
          <w:sz w:val="28"/>
          <w:szCs w:val="28"/>
        </w:rPr>
        <w:t>(</w:t>
      </w:r>
      <w:r w:rsidR="00896467" w:rsidRPr="00896467">
        <w:rPr>
          <w:rFonts w:ascii="Times New Roman" w:hAnsi="Times New Roman" w:cs="Times New Roman"/>
          <w:i/>
          <w:sz w:val="28"/>
          <w:szCs w:val="28"/>
        </w:rPr>
        <w:t>Методист МБУ ДПО "МиРЦ"</w:t>
      </w:r>
      <w:r w:rsidR="005C6F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1394" w:rsidRDefault="005C6F93" w:rsidP="006F139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Ломакина Татьяна Александровна</w:t>
      </w:r>
      <w:r w:rsidR="006F1394" w:rsidRPr="00AE3DE8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F93" w:rsidRDefault="005C6F93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F93" w:rsidRDefault="005C6F93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F93" w:rsidRDefault="005C6F93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F93" w:rsidRDefault="005C6F93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F93" w:rsidRDefault="005C6F93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P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>Руководитель РМО школьных библиотекарей</w:t>
      </w:r>
    </w:p>
    <w:p w:rsidR="006F1394" w:rsidRP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394">
        <w:rPr>
          <w:rFonts w:ascii="Times New Roman" w:hAnsi="Times New Roman" w:cs="Times New Roman"/>
          <w:sz w:val="28"/>
          <w:szCs w:val="28"/>
        </w:rPr>
        <w:t xml:space="preserve">Миллеровского района:                                    </w:t>
      </w:r>
      <w:r w:rsidR="005C6F93">
        <w:rPr>
          <w:rFonts w:ascii="Times New Roman" w:hAnsi="Times New Roman" w:cs="Times New Roman"/>
          <w:sz w:val="28"/>
          <w:szCs w:val="28"/>
        </w:rPr>
        <w:t xml:space="preserve">                                       Т.А. Яцук</w:t>
      </w:r>
    </w:p>
    <w:p w:rsidR="006F1394" w:rsidRPr="006F1394" w:rsidRDefault="006F1394" w:rsidP="006F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394" w:rsidRPr="006F1394" w:rsidRDefault="006F1394" w:rsidP="006F1394">
      <w:pPr>
        <w:rPr>
          <w:rFonts w:ascii="Times New Roman" w:hAnsi="Times New Roman" w:cs="Times New Roman"/>
          <w:sz w:val="28"/>
          <w:szCs w:val="28"/>
        </w:rPr>
      </w:pPr>
    </w:p>
    <w:sectPr w:rsidR="006F1394" w:rsidRPr="006F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1"/>
    <w:rsid w:val="00011BC4"/>
    <w:rsid w:val="00016F3C"/>
    <w:rsid w:val="0002134D"/>
    <w:rsid w:val="00025709"/>
    <w:rsid w:val="0002744B"/>
    <w:rsid w:val="00027824"/>
    <w:rsid w:val="00051AEF"/>
    <w:rsid w:val="0005358E"/>
    <w:rsid w:val="00061426"/>
    <w:rsid w:val="00062427"/>
    <w:rsid w:val="00086E50"/>
    <w:rsid w:val="000952A2"/>
    <w:rsid w:val="00097B0D"/>
    <w:rsid w:val="000A16D2"/>
    <w:rsid w:val="000B3E03"/>
    <w:rsid w:val="000C757E"/>
    <w:rsid w:val="000D762D"/>
    <w:rsid w:val="000F7A93"/>
    <w:rsid w:val="001027EB"/>
    <w:rsid w:val="00105AB4"/>
    <w:rsid w:val="00110C0C"/>
    <w:rsid w:val="00111694"/>
    <w:rsid w:val="00112B0D"/>
    <w:rsid w:val="001177C5"/>
    <w:rsid w:val="001343AE"/>
    <w:rsid w:val="00134CF8"/>
    <w:rsid w:val="00140589"/>
    <w:rsid w:val="00146B75"/>
    <w:rsid w:val="00166C00"/>
    <w:rsid w:val="001A438A"/>
    <w:rsid w:val="001A7958"/>
    <w:rsid w:val="001B17DB"/>
    <w:rsid w:val="001B6D72"/>
    <w:rsid w:val="001C1D75"/>
    <w:rsid w:val="001E5BCB"/>
    <w:rsid w:val="00202218"/>
    <w:rsid w:val="00207A3B"/>
    <w:rsid w:val="00215F82"/>
    <w:rsid w:val="00220859"/>
    <w:rsid w:val="002326F2"/>
    <w:rsid w:val="00245E07"/>
    <w:rsid w:val="00253A77"/>
    <w:rsid w:val="0026425E"/>
    <w:rsid w:val="0026441F"/>
    <w:rsid w:val="002878B4"/>
    <w:rsid w:val="00293A29"/>
    <w:rsid w:val="002A47D9"/>
    <w:rsid w:val="002B1924"/>
    <w:rsid w:val="002C03D3"/>
    <w:rsid w:val="002E7D9B"/>
    <w:rsid w:val="002F0644"/>
    <w:rsid w:val="002F0AEE"/>
    <w:rsid w:val="002F3287"/>
    <w:rsid w:val="002F6D07"/>
    <w:rsid w:val="003008EF"/>
    <w:rsid w:val="003170DE"/>
    <w:rsid w:val="00322F5E"/>
    <w:rsid w:val="00332490"/>
    <w:rsid w:val="00341482"/>
    <w:rsid w:val="00354143"/>
    <w:rsid w:val="003657C3"/>
    <w:rsid w:val="00374E9E"/>
    <w:rsid w:val="00382138"/>
    <w:rsid w:val="00392B13"/>
    <w:rsid w:val="00393CCB"/>
    <w:rsid w:val="00396ABB"/>
    <w:rsid w:val="003A72F5"/>
    <w:rsid w:val="003B1DC6"/>
    <w:rsid w:val="003C0164"/>
    <w:rsid w:val="003C697C"/>
    <w:rsid w:val="003D5328"/>
    <w:rsid w:val="003E62C5"/>
    <w:rsid w:val="003F7974"/>
    <w:rsid w:val="00403539"/>
    <w:rsid w:val="004126FF"/>
    <w:rsid w:val="00415CF3"/>
    <w:rsid w:val="0044395E"/>
    <w:rsid w:val="00452C94"/>
    <w:rsid w:val="00467C22"/>
    <w:rsid w:val="00482518"/>
    <w:rsid w:val="00485BA5"/>
    <w:rsid w:val="004957CA"/>
    <w:rsid w:val="004C0B05"/>
    <w:rsid w:val="004C2327"/>
    <w:rsid w:val="004C5CA5"/>
    <w:rsid w:val="004D54B0"/>
    <w:rsid w:val="004E47D0"/>
    <w:rsid w:val="004F0E10"/>
    <w:rsid w:val="004F18F5"/>
    <w:rsid w:val="00515C7B"/>
    <w:rsid w:val="005275A6"/>
    <w:rsid w:val="00533649"/>
    <w:rsid w:val="005410AB"/>
    <w:rsid w:val="005A1CE2"/>
    <w:rsid w:val="005A2D4A"/>
    <w:rsid w:val="005B2568"/>
    <w:rsid w:val="005C6F93"/>
    <w:rsid w:val="005D07FB"/>
    <w:rsid w:val="005D6958"/>
    <w:rsid w:val="005E7B66"/>
    <w:rsid w:val="005F182E"/>
    <w:rsid w:val="00615BBC"/>
    <w:rsid w:val="00643916"/>
    <w:rsid w:val="006609CE"/>
    <w:rsid w:val="00663BD0"/>
    <w:rsid w:val="00663FE3"/>
    <w:rsid w:val="00671754"/>
    <w:rsid w:val="00685098"/>
    <w:rsid w:val="00685545"/>
    <w:rsid w:val="006931FC"/>
    <w:rsid w:val="00694D13"/>
    <w:rsid w:val="006A0142"/>
    <w:rsid w:val="006C50B6"/>
    <w:rsid w:val="006E6F02"/>
    <w:rsid w:val="006F1394"/>
    <w:rsid w:val="00710EAD"/>
    <w:rsid w:val="00714B3B"/>
    <w:rsid w:val="007227B1"/>
    <w:rsid w:val="007237DF"/>
    <w:rsid w:val="007249C4"/>
    <w:rsid w:val="00735B86"/>
    <w:rsid w:val="00743493"/>
    <w:rsid w:val="00753EED"/>
    <w:rsid w:val="00792DB0"/>
    <w:rsid w:val="007A7E25"/>
    <w:rsid w:val="007B6CB1"/>
    <w:rsid w:val="007C01AE"/>
    <w:rsid w:val="007F364B"/>
    <w:rsid w:val="00802C2A"/>
    <w:rsid w:val="008052E0"/>
    <w:rsid w:val="00811BEE"/>
    <w:rsid w:val="00823820"/>
    <w:rsid w:val="00832A8C"/>
    <w:rsid w:val="00833ADB"/>
    <w:rsid w:val="00846A45"/>
    <w:rsid w:val="00850F4E"/>
    <w:rsid w:val="00873F1F"/>
    <w:rsid w:val="008744DE"/>
    <w:rsid w:val="0087656E"/>
    <w:rsid w:val="00876F5F"/>
    <w:rsid w:val="00896102"/>
    <w:rsid w:val="00896467"/>
    <w:rsid w:val="008A1857"/>
    <w:rsid w:val="008A3B7C"/>
    <w:rsid w:val="008B710A"/>
    <w:rsid w:val="008C3FFE"/>
    <w:rsid w:val="008C76B7"/>
    <w:rsid w:val="008E421A"/>
    <w:rsid w:val="0090260E"/>
    <w:rsid w:val="00903E2E"/>
    <w:rsid w:val="00910C75"/>
    <w:rsid w:val="009354F8"/>
    <w:rsid w:val="00945D4D"/>
    <w:rsid w:val="00975630"/>
    <w:rsid w:val="00980394"/>
    <w:rsid w:val="0098052C"/>
    <w:rsid w:val="009833F7"/>
    <w:rsid w:val="009B1BD3"/>
    <w:rsid w:val="009E105A"/>
    <w:rsid w:val="009F6A4B"/>
    <w:rsid w:val="00A03911"/>
    <w:rsid w:val="00A13A94"/>
    <w:rsid w:val="00A13EE1"/>
    <w:rsid w:val="00A16160"/>
    <w:rsid w:val="00A22F87"/>
    <w:rsid w:val="00A40B26"/>
    <w:rsid w:val="00A411DB"/>
    <w:rsid w:val="00A45E42"/>
    <w:rsid w:val="00A545FD"/>
    <w:rsid w:val="00A60977"/>
    <w:rsid w:val="00A651D3"/>
    <w:rsid w:val="00A87178"/>
    <w:rsid w:val="00A87C0D"/>
    <w:rsid w:val="00AC2AA2"/>
    <w:rsid w:val="00AE69FC"/>
    <w:rsid w:val="00B0367A"/>
    <w:rsid w:val="00B137B0"/>
    <w:rsid w:val="00B177E2"/>
    <w:rsid w:val="00B21426"/>
    <w:rsid w:val="00B223B4"/>
    <w:rsid w:val="00B37F9D"/>
    <w:rsid w:val="00B511D8"/>
    <w:rsid w:val="00B52617"/>
    <w:rsid w:val="00B549EF"/>
    <w:rsid w:val="00B8127B"/>
    <w:rsid w:val="00B91CA5"/>
    <w:rsid w:val="00B9704C"/>
    <w:rsid w:val="00BA2F62"/>
    <w:rsid w:val="00BC6F85"/>
    <w:rsid w:val="00BD70E3"/>
    <w:rsid w:val="00C02038"/>
    <w:rsid w:val="00C21951"/>
    <w:rsid w:val="00C25DAA"/>
    <w:rsid w:val="00C35231"/>
    <w:rsid w:val="00C37BD0"/>
    <w:rsid w:val="00C51BC6"/>
    <w:rsid w:val="00C520F0"/>
    <w:rsid w:val="00C53242"/>
    <w:rsid w:val="00C55DC4"/>
    <w:rsid w:val="00C653DF"/>
    <w:rsid w:val="00C6678E"/>
    <w:rsid w:val="00C66A3C"/>
    <w:rsid w:val="00C768DD"/>
    <w:rsid w:val="00CA7B19"/>
    <w:rsid w:val="00CB7C16"/>
    <w:rsid w:val="00CC6043"/>
    <w:rsid w:val="00CD5C47"/>
    <w:rsid w:val="00CE0A10"/>
    <w:rsid w:val="00CF2C49"/>
    <w:rsid w:val="00CF68B6"/>
    <w:rsid w:val="00CF6967"/>
    <w:rsid w:val="00D07576"/>
    <w:rsid w:val="00D41C32"/>
    <w:rsid w:val="00D47C32"/>
    <w:rsid w:val="00D6295B"/>
    <w:rsid w:val="00D74F81"/>
    <w:rsid w:val="00D7516F"/>
    <w:rsid w:val="00D76961"/>
    <w:rsid w:val="00D9002C"/>
    <w:rsid w:val="00D94D47"/>
    <w:rsid w:val="00D975A3"/>
    <w:rsid w:val="00DA1B42"/>
    <w:rsid w:val="00DC0492"/>
    <w:rsid w:val="00DC6950"/>
    <w:rsid w:val="00DD0418"/>
    <w:rsid w:val="00DD76AE"/>
    <w:rsid w:val="00E027A5"/>
    <w:rsid w:val="00E30F52"/>
    <w:rsid w:val="00E3521D"/>
    <w:rsid w:val="00E4063F"/>
    <w:rsid w:val="00E412B6"/>
    <w:rsid w:val="00E434BA"/>
    <w:rsid w:val="00E463B4"/>
    <w:rsid w:val="00E528B6"/>
    <w:rsid w:val="00E53709"/>
    <w:rsid w:val="00E648C3"/>
    <w:rsid w:val="00E70B0D"/>
    <w:rsid w:val="00E84D9B"/>
    <w:rsid w:val="00E87136"/>
    <w:rsid w:val="00E90156"/>
    <w:rsid w:val="00EB409A"/>
    <w:rsid w:val="00EE1D26"/>
    <w:rsid w:val="00F012CE"/>
    <w:rsid w:val="00F17974"/>
    <w:rsid w:val="00F44A54"/>
    <w:rsid w:val="00F5236A"/>
    <w:rsid w:val="00F675C8"/>
    <w:rsid w:val="00F74098"/>
    <w:rsid w:val="00F874DB"/>
    <w:rsid w:val="00F87C15"/>
    <w:rsid w:val="00F9075A"/>
    <w:rsid w:val="00F95145"/>
    <w:rsid w:val="00F97359"/>
    <w:rsid w:val="00FB2905"/>
    <w:rsid w:val="00FC45A0"/>
    <w:rsid w:val="00FC6BC2"/>
    <w:rsid w:val="00FD0E4C"/>
    <w:rsid w:val="00FE53E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29543-F44F-40BC-BB39-AB2DA7BC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User</cp:lastModifiedBy>
  <cp:revision>7</cp:revision>
  <dcterms:created xsi:type="dcterms:W3CDTF">2020-06-11T06:52:00Z</dcterms:created>
  <dcterms:modified xsi:type="dcterms:W3CDTF">2022-08-18T06:33:00Z</dcterms:modified>
</cp:coreProperties>
</file>