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94" w:rsidRPr="00AE3DE8" w:rsidRDefault="006F1394" w:rsidP="006F13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План</w:t>
      </w:r>
    </w:p>
    <w:p w:rsidR="006F1394" w:rsidRPr="00AE3DE8" w:rsidRDefault="006F1394" w:rsidP="006F13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проведения РМО школьных библиотекарей Миллеровского района.</w:t>
      </w: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 xml:space="preserve">Дата проведения:                                                          место проведения:                                                                                               </w:t>
      </w:r>
      <w:r w:rsidR="008964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1982">
        <w:rPr>
          <w:rFonts w:ascii="Times New Roman" w:hAnsi="Times New Roman" w:cs="Times New Roman"/>
          <w:sz w:val="28"/>
          <w:szCs w:val="28"/>
        </w:rPr>
        <w:t>.08.  2023</w:t>
      </w:r>
      <w:r w:rsidRPr="00AE3DE8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  <w:r w:rsidR="00896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96467" w:rsidRPr="00896467">
        <w:rPr>
          <w:rFonts w:ascii="Times New Roman" w:hAnsi="Times New Roman" w:cs="Times New Roman"/>
          <w:sz w:val="28"/>
          <w:szCs w:val="28"/>
        </w:rPr>
        <w:t>конференции</w:t>
      </w:r>
      <w:r w:rsidR="00841982">
        <w:rPr>
          <w:rFonts w:ascii="Times New Roman" w:hAnsi="Times New Roman" w:cs="Times New Roman"/>
          <w:sz w:val="28"/>
          <w:szCs w:val="28"/>
        </w:rPr>
        <w:t xml:space="preserve"> СОШ №</w:t>
      </w: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D07" w:rsidRDefault="006F1394" w:rsidP="006F13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Тема</w:t>
      </w:r>
      <w:r w:rsidRPr="00AE3DE8">
        <w:rPr>
          <w:rFonts w:ascii="Times New Roman" w:hAnsi="Times New Roman" w:cs="Times New Roman"/>
          <w:b/>
          <w:sz w:val="28"/>
          <w:szCs w:val="28"/>
        </w:rPr>
        <w:t>:</w:t>
      </w:r>
      <w:r w:rsidRPr="006F1394">
        <w:t xml:space="preserve"> </w:t>
      </w:r>
      <w:r w:rsidR="00841982" w:rsidRPr="00841982">
        <w:rPr>
          <w:rFonts w:ascii="Times New Roman" w:eastAsia="Calibri" w:hAnsi="Times New Roman" w:cs="Times New Roman"/>
          <w:b/>
          <w:sz w:val="28"/>
          <w:szCs w:val="28"/>
        </w:rPr>
        <w:t xml:space="preserve">«Муниципальный долгосрочный социальный проект по пропаганде чтения среди </w:t>
      </w:r>
      <w:proofErr w:type="gramStart"/>
      <w:r w:rsidR="00841982" w:rsidRPr="00841982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="00841982" w:rsidRPr="00841982">
        <w:rPr>
          <w:rFonts w:ascii="Times New Roman" w:eastAsia="Calibri" w:hAnsi="Times New Roman" w:cs="Times New Roman"/>
          <w:b/>
          <w:sz w:val="28"/>
          <w:szCs w:val="28"/>
        </w:rPr>
        <w:t xml:space="preserve"> «Я читаю».</w:t>
      </w:r>
    </w:p>
    <w:p w:rsidR="006F1394" w:rsidRDefault="006F1394" w:rsidP="006F1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E8">
        <w:rPr>
          <w:rFonts w:ascii="Times New Roman" w:hAnsi="Times New Roman" w:cs="Times New Roman"/>
          <w:b/>
          <w:sz w:val="28"/>
          <w:szCs w:val="28"/>
        </w:rPr>
        <w:t>План заседания</w:t>
      </w:r>
    </w:p>
    <w:p w:rsidR="006F1394" w:rsidRPr="00AE3DE8" w:rsidRDefault="006F1394" w:rsidP="006F1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1. Анализ работы РМО школьных</w:t>
      </w:r>
      <w:r w:rsidR="00B177E2">
        <w:rPr>
          <w:rFonts w:ascii="Times New Roman" w:hAnsi="Times New Roman" w:cs="Times New Roman"/>
          <w:sz w:val="28"/>
          <w:szCs w:val="28"/>
        </w:rPr>
        <w:t xml:space="preserve"> би</w:t>
      </w:r>
      <w:r w:rsidR="00841982">
        <w:rPr>
          <w:rFonts w:ascii="Times New Roman" w:hAnsi="Times New Roman" w:cs="Times New Roman"/>
          <w:sz w:val="28"/>
          <w:szCs w:val="28"/>
        </w:rPr>
        <w:t>блиотекарей за 2022-2023</w:t>
      </w:r>
      <w:r w:rsidRPr="00AE3DE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F1394" w:rsidRPr="00AE3DE8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 xml:space="preserve">(Т.А. </w:t>
      </w:r>
      <w:proofErr w:type="spellStart"/>
      <w:r w:rsidRPr="00AE3DE8">
        <w:rPr>
          <w:rFonts w:ascii="Times New Roman" w:hAnsi="Times New Roman" w:cs="Times New Roman"/>
          <w:i/>
          <w:sz w:val="28"/>
          <w:szCs w:val="28"/>
        </w:rPr>
        <w:t>Яцук</w:t>
      </w:r>
      <w:proofErr w:type="spellEnd"/>
      <w:r w:rsidRPr="00AE3DE8">
        <w:rPr>
          <w:rFonts w:ascii="Times New Roman" w:hAnsi="Times New Roman" w:cs="Times New Roman"/>
          <w:i/>
          <w:sz w:val="28"/>
          <w:szCs w:val="28"/>
        </w:rPr>
        <w:t>,  руководитель РМО)</w:t>
      </w:r>
    </w:p>
    <w:p w:rsidR="006F1394" w:rsidRPr="00AE3DE8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2. Обсуждение плана работы муниципального методического объединени</w:t>
      </w:r>
      <w:r w:rsidR="00841982">
        <w:rPr>
          <w:rFonts w:ascii="Times New Roman" w:hAnsi="Times New Roman" w:cs="Times New Roman"/>
          <w:sz w:val="28"/>
          <w:szCs w:val="28"/>
        </w:rPr>
        <w:t>я школьных библиотекарей на 2023-2024</w:t>
      </w:r>
      <w:r w:rsidRPr="00AE3DE8">
        <w:rPr>
          <w:rFonts w:ascii="Times New Roman" w:hAnsi="Times New Roman" w:cs="Times New Roman"/>
          <w:sz w:val="28"/>
          <w:szCs w:val="28"/>
        </w:rPr>
        <w:t xml:space="preserve"> учебный год. Методические рекомендации по планированию работы на новый учебный год. </w:t>
      </w:r>
    </w:p>
    <w:p w:rsidR="006F1394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 xml:space="preserve">(Т.А. </w:t>
      </w:r>
      <w:proofErr w:type="spellStart"/>
      <w:r w:rsidRPr="00AE3DE8">
        <w:rPr>
          <w:rFonts w:ascii="Times New Roman" w:hAnsi="Times New Roman" w:cs="Times New Roman"/>
          <w:i/>
          <w:sz w:val="28"/>
          <w:szCs w:val="28"/>
        </w:rPr>
        <w:t>Яцук</w:t>
      </w:r>
      <w:proofErr w:type="spellEnd"/>
      <w:r w:rsidRPr="00AE3DE8">
        <w:rPr>
          <w:rFonts w:ascii="Times New Roman" w:hAnsi="Times New Roman" w:cs="Times New Roman"/>
          <w:i/>
          <w:sz w:val="28"/>
          <w:szCs w:val="28"/>
        </w:rPr>
        <w:t>,  руководитель РМО)</w:t>
      </w:r>
    </w:p>
    <w:p w:rsidR="00841982" w:rsidRDefault="00841982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1394" w:rsidRDefault="006F1394" w:rsidP="00896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1982" w:rsidRPr="00841982">
        <w:rPr>
          <w:rFonts w:ascii="Times New Roman" w:hAnsi="Times New Roman" w:cs="Times New Roman"/>
          <w:sz w:val="28"/>
          <w:szCs w:val="28"/>
        </w:rPr>
        <w:t>Комплекс мероприятий по основным направлениям проекта «Я читаю».</w:t>
      </w:r>
    </w:p>
    <w:p w:rsidR="006F1394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7E2">
        <w:rPr>
          <w:rFonts w:ascii="Times New Roman" w:hAnsi="Times New Roman" w:cs="Times New Roman"/>
          <w:i/>
          <w:sz w:val="28"/>
          <w:szCs w:val="28"/>
        </w:rPr>
        <w:t xml:space="preserve">библиотекарь </w:t>
      </w:r>
      <w:r w:rsidR="00B177E2" w:rsidRPr="00B177E2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8419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177E2" w:rsidRPr="00B177E2">
        <w:rPr>
          <w:rFonts w:ascii="Times New Roman" w:hAnsi="Times New Roman" w:cs="Times New Roman"/>
          <w:i/>
          <w:sz w:val="28"/>
          <w:szCs w:val="28"/>
        </w:rPr>
        <w:t>СОШ</w:t>
      </w:r>
      <w:r w:rsidRPr="00AE3DE8">
        <w:rPr>
          <w:rFonts w:ascii="Times New Roman" w:hAnsi="Times New Roman" w:cs="Times New Roman"/>
          <w:i/>
          <w:sz w:val="28"/>
          <w:szCs w:val="28"/>
        </w:rPr>
        <w:t>)</w:t>
      </w:r>
    </w:p>
    <w:p w:rsidR="00841982" w:rsidRDefault="00841982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96467" w:rsidRPr="00896467">
        <w:t xml:space="preserve"> </w:t>
      </w:r>
      <w:r w:rsidR="00841982" w:rsidRPr="00841982">
        <w:rPr>
          <w:rFonts w:ascii="Times New Roman" w:eastAsia="Calibri" w:hAnsi="Times New Roman" w:cs="Times New Roman"/>
          <w:sz w:val="28"/>
          <w:szCs w:val="28"/>
        </w:rPr>
        <w:t>Акция «Книжка из детства в наследство (любимые книги детства учителей и родителей)».</w:t>
      </w:r>
    </w:p>
    <w:p w:rsidR="006F1394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="00FD0E4C">
        <w:rPr>
          <w:rFonts w:ascii="Times New Roman" w:hAnsi="Times New Roman" w:cs="Times New Roman"/>
          <w:i/>
          <w:sz w:val="28"/>
          <w:szCs w:val="28"/>
        </w:rPr>
        <w:t>библиотекарь</w:t>
      </w:r>
      <w:r w:rsidR="00B177E2">
        <w:rPr>
          <w:rFonts w:ascii="Times New Roman" w:hAnsi="Times New Roman" w:cs="Times New Roman"/>
          <w:i/>
          <w:sz w:val="28"/>
          <w:szCs w:val="28"/>
        </w:rPr>
        <w:t>СОШ</w:t>
      </w:r>
      <w:proofErr w:type="spellEnd"/>
      <w:r w:rsidRPr="00AE3DE8">
        <w:rPr>
          <w:rFonts w:ascii="Times New Roman" w:hAnsi="Times New Roman" w:cs="Times New Roman"/>
          <w:i/>
          <w:sz w:val="28"/>
          <w:szCs w:val="28"/>
        </w:rPr>
        <w:t>)</w:t>
      </w:r>
    </w:p>
    <w:p w:rsidR="00841982" w:rsidRDefault="00841982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6F1394" w:rsidRPr="006F1394" w:rsidRDefault="006F1394" w:rsidP="00841982">
      <w:pPr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 xml:space="preserve">5. </w:t>
      </w:r>
      <w:r w:rsidR="00841982" w:rsidRPr="00841982">
        <w:rPr>
          <w:rFonts w:ascii="Times New Roman" w:hAnsi="Times New Roman" w:cs="Times New Roman"/>
          <w:sz w:val="28"/>
          <w:szCs w:val="28"/>
        </w:rPr>
        <w:t>Нормативно правовая база школьных</w:t>
      </w:r>
      <w:r w:rsidR="00841982">
        <w:rPr>
          <w:rFonts w:ascii="Times New Roman" w:hAnsi="Times New Roman" w:cs="Times New Roman"/>
          <w:sz w:val="28"/>
          <w:szCs w:val="28"/>
        </w:rPr>
        <w:t xml:space="preserve"> </w:t>
      </w:r>
      <w:r w:rsidR="00841982" w:rsidRPr="00841982">
        <w:rPr>
          <w:rFonts w:ascii="Times New Roman" w:hAnsi="Times New Roman" w:cs="Times New Roman"/>
          <w:sz w:val="28"/>
          <w:szCs w:val="28"/>
        </w:rPr>
        <w:t>Библиотек.</w:t>
      </w:r>
      <w:r w:rsidR="00841982">
        <w:rPr>
          <w:rFonts w:ascii="Times New Roman" w:hAnsi="Times New Roman" w:cs="Times New Roman"/>
          <w:sz w:val="28"/>
          <w:szCs w:val="28"/>
        </w:rPr>
        <w:t xml:space="preserve"> </w:t>
      </w:r>
      <w:r w:rsidR="00841982" w:rsidRPr="00841982">
        <w:rPr>
          <w:rFonts w:ascii="Times New Roman" w:hAnsi="Times New Roman" w:cs="Times New Roman"/>
          <w:sz w:val="28"/>
          <w:szCs w:val="28"/>
        </w:rPr>
        <w:t>Формирование фондов школьной</w:t>
      </w:r>
      <w:r w:rsidR="00841982">
        <w:rPr>
          <w:rFonts w:ascii="Times New Roman" w:hAnsi="Times New Roman" w:cs="Times New Roman"/>
          <w:sz w:val="28"/>
          <w:szCs w:val="28"/>
        </w:rPr>
        <w:t xml:space="preserve"> б</w:t>
      </w:r>
      <w:r w:rsidR="00841982" w:rsidRPr="00841982">
        <w:rPr>
          <w:rFonts w:ascii="Times New Roman" w:hAnsi="Times New Roman" w:cs="Times New Roman"/>
          <w:sz w:val="28"/>
          <w:szCs w:val="28"/>
        </w:rPr>
        <w:t>иблиотеки.</w:t>
      </w:r>
    </w:p>
    <w:p w:rsidR="006F1394" w:rsidRDefault="006F1394" w:rsidP="006F1394">
      <w:pPr>
        <w:jc w:val="right"/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>(</w:t>
      </w:r>
      <w:r w:rsidR="00B177E2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B177E2" w:rsidRPr="00B177E2">
        <w:rPr>
          <w:rFonts w:ascii="Times New Roman" w:hAnsi="Times New Roman" w:cs="Times New Roman"/>
          <w:sz w:val="28"/>
          <w:szCs w:val="28"/>
        </w:rPr>
        <w:t xml:space="preserve">МБОУ </w:t>
      </w:r>
      <w:r w:rsidR="00841982">
        <w:rPr>
          <w:rFonts w:ascii="Times New Roman" w:hAnsi="Times New Roman" w:cs="Times New Roman"/>
          <w:sz w:val="28"/>
          <w:szCs w:val="28"/>
        </w:rPr>
        <w:t>Никольской СОШ</w:t>
      </w:r>
      <w:r w:rsidRPr="006F1394">
        <w:rPr>
          <w:rFonts w:ascii="Times New Roman" w:hAnsi="Times New Roman" w:cs="Times New Roman"/>
          <w:sz w:val="28"/>
          <w:szCs w:val="28"/>
        </w:rPr>
        <w:t>)</w:t>
      </w:r>
    </w:p>
    <w:p w:rsidR="006F1394" w:rsidRDefault="006F1394" w:rsidP="006F1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F1394">
        <w:rPr>
          <w:rFonts w:ascii="Times New Roman" w:hAnsi="Times New Roman" w:cs="Times New Roman"/>
          <w:sz w:val="28"/>
          <w:szCs w:val="28"/>
        </w:rPr>
        <w:t>Обеспеченность образовательных учреждений района учебниками (обмен информацией).</w:t>
      </w:r>
      <w:r w:rsidRPr="006F1394">
        <w:t xml:space="preserve"> </w:t>
      </w:r>
      <w:r w:rsidRPr="006F1394">
        <w:rPr>
          <w:rFonts w:ascii="Times New Roman" w:hAnsi="Times New Roman" w:cs="Times New Roman"/>
          <w:sz w:val="28"/>
          <w:szCs w:val="28"/>
        </w:rPr>
        <w:t>Обновление районного банка данных учебников. Перераспределение учебников в пределах района.</w:t>
      </w:r>
    </w:p>
    <w:p w:rsidR="006F1394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 w:rsidR="00896467" w:rsidRPr="00896467">
        <w:rPr>
          <w:rFonts w:ascii="Times New Roman" w:hAnsi="Times New Roman" w:cs="Times New Roman"/>
          <w:i/>
          <w:sz w:val="28"/>
          <w:szCs w:val="28"/>
        </w:rPr>
        <w:t>Методист МБУ ДПО "</w:t>
      </w:r>
      <w:proofErr w:type="spellStart"/>
      <w:r w:rsidR="00896467" w:rsidRPr="00896467">
        <w:rPr>
          <w:rFonts w:ascii="Times New Roman" w:hAnsi="Times New Roman" w:cs="Times New Roman"/>
          <w:i/>
          <w:sz w:val="28"/>
          <w:szCs w:val="28"/>
        </w:rPr>
        <w:t>МиРЦ</w:t>
      </w:r>
      <w:proofErr w:type="spellEnd"/>
      <w:r w:rsidR="00896467" w:rsidRPr="00896467">
        <w:rPr>
          <w:rFonts w:ascii="Times New Roman" w:hAnsi="Times New Roman" w:cs="Times New Roman"/>
          <w:i/>
          <w:sz w:val="28"/>
          <w:szCs w:val="28"/>
        </w:rPr>
        <w:t>"</w:t>
      </w:r>
      <w:r w:rsidRPr="00AE3DE8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>Руководитель РМО школьных библиотекарей</w:t>
      </w: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 xml:space="preserve"> Миллеровского района:                                                          Т.А. </w:t>
      </w:r>
      <w:proofErr w:type="spellStart"/>
      <w:r w:rsidRPr="006F1394">
        <w:rPr>
          <w:rFonts w:ascii="Times New Roman" w:hAnsi="Times New Roman" w:cs="Times New Roman"/>
          <w:sz w:val="28"/>
          <w:szCs w:val="28"/>
        </w:rPr>
        <w:t>Яцук</w:t>
      </w:r>
      <w:proofErr w:type="spellEnd"/>
      <w:r w:rsidRPr="006F1394">
        <w:rPr>
          <w:rFonts w:ascii="Times New Roman" w:hAnsi="Times New Roman" w:cs="Times New Roman"/>
          <w:sz w:val="28"/>
          <w:szCs w:val="28"/>
        </w:rPr>
        <w:t>.</w:t>
      </w: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6F1394" w:rsidRDefault="006F1394" w:rsidP="006F1394">
      <w:pPr>
        <w:rPr>
          <w:rFonts w:ascii="Times New Roman" w:hAnsi="Times New Roman" w:cs="Times New Roman"/>
          <w:sz w:val="28"/>
          <w:szCs w:val="28"/>
        </w:rPr>
      </w:pPr>
    </w:p>
    <w:sectPr w:rsidR="006F1394" w:rsidRPr="006F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1"/>
    <w:rsid w:val="00011BC4"/>
    <w:rsid w:val="00016F3C"/>
    <w:rsid w:val="0002134D"/>
    <w:rsid w:val="00025709"/>
    <w:rsid w:val="0002744B"/>
    <w:rsid w:val="00027824"/>
    <w:rsid w:val="00051AEF"/>
    <w:rsid w:val="0005358E"/>
    <w:rsid w:val="00061426"/>
    <w:rsid w:val="00062427"/>
    <w:rsid w:val="00086E50"/>
    <w:rsid w:val="000952A2"/>
    <w:rsid w:val="00097B0D"/>
    <w:rsid w:val="000A16D2"/>
    <w:rsid w:val="000B3E03"/>
    <w:rsid w:val="000C757E"/>
    <w:rsid w:val="000D762D"/>
    <w:rsid w:val="000F7A93"/>
    <w:rsid w:val="001027EB"/>
    <w:rsid w:val="00105AB4"/>
    <w:rsid w:val="00110C0C"/>
    <w:rsid w:val="00111694"/>
    <w:rsid w:val="00112B0D"/>
    <w:rsid w:val="001177C5"/>
    <w:rsid w:val="001343AE"/>
    <w:rsid w:val="00134CF8"/>
    <w:rsid w:val="00140589"/>
    <w:rsid w:val="00146B75"/>
    <w:rsid w:val="00166C00"/>
    <w:rsid w:val="001A438A"/>
    <w:rsid w:val="001A7958"/>
    <w:rsid w:val="001B17DB"/>
    <w:rsid w:val="001B6D72"/>
    <w:rsid w:val="001C1D75"/>
    <w:rsid w:val="001E5BCB"/>
    <w:rsid w:val="00202218"/>
    <w:rsid w:val="00207A3B"/>
    <w:rsid w:val="00215F82"/>
    <w:rsid w:val="00220859"/>
    <w:rsid w:val="002326F2"/>
    <w:rsid w:val="00245E07"/>
    <w:rsid w:val="00253A77"/>
    <w:rsid w:val="0026425E"/>
    <w:rsid w:val="0026441F"/>
    <w:rsid w:val="002878B4"/>
    <w:rsid w:val="00293A29"/>
    <w:rsid w:val="002A47D9"/>
    <w:rsid w:val="002B1924"/>
    <w:rsid w:val="002C03D3"/>
    <w:rsid w:val="002E7D9B"/>
    <w:rsid w:val="002F0644"/>
    <w:rsid w:val="002F0AEE"/>
    <w:rsid w:val="002F3287"/>
    <w:rsid w:val="002F6D07"/>
    <w:rsid w:val="003008EF"/>
    <w:rsid w:val="003170DE"/>
    <w:rsid w:val="00322F5E"/>
    <w:rsid w:val="00332490"/>
    <w:rsid w:val="00341482"/>
    <w:rsid w:val="00354143"/>
    <w:rsid w:val="003657C3"/>
    <w:rsid w:val="00374E9E"/>
    <w:rsid w:val="00382138"/>
    <w:rsid w:val="00392B13"/>
    <w:rsid w:val="00393CCB"/>
    <w:rsid w:val="00396ABB"/>
    <w:rsid w:val="003A72F5"/>
    <w:rsid w:val="003B1DC6"/>
    <w:rsid w:val="003C0164"/>
    <w:rsid w:val="003C697C"/>
    <w:rsid w:val="003D5328"/>
    <w:rsid w:val="003E62C5"/>
    <w:rsid w:val="003F7974"/>
    <w:rsid w:val="00403539"/>
    <w:rsid w:val="004126FF"/>
    <w:rsid w:val="00415CF3"/>
    <w:rsid w:val="0044395E"/>
    <w:rsid w:val="00452C94"/>
    <w:rsid w:val="00467C22"/>
    <w:rsid w:val="00482518"/>
    <w:rsid w:val="00485BA5"/>
    <w:rsid w:val="004957CA"/>
    <w:rsid w:val="004C0B05"/>
    <w:rsid w:val="004C2327"/>
    <w:rsid w:val="004C5CA5"/>
    <w:rsid w:val="004D54B0"/>
    <w:rsid w:val="004E47D0"/>
    <w:rsid w:val="004F0E10"/>
    <w:rsid w:val="004F18F5"/>
    <w:rsid w:val="00515C7B"/>
    <w:rsid w:val="005275A6"/>
    <w:rsid w:val="00533649"/>
    <w:rsid w:val="005410AB"/>
    <w:rsid w:val="005A1CE2"/>
    <w:rsid w:val="005A2D4A"/>
    <w:rsid w:val="005B2568"/>
    <w:rsid w:val="005D07FB"/>
    <w:rsid w:val="005D6958"/>
    <w:rsid w:val="005E7B66"/>
    <w:rsid w:val="005F182E"/>
    <w:rsid w:val="00615BBC"/>
    <w:rsid w:val="00643916"/>
    <w:rsid w:val="006609CE"/>
    <w:rsid w:val="00663BD0"/>
    <w:rsid w:val="00663FE3"/>
    <w:rsid w:val="00671754"/>
    <w:rsid w:val="00685098"/>
    <w:rsid w:val="00685545"/>
    <w:rsid w:val="006931FC"/>
    <w:rsid w:val="00694D13"/>
    <w:rsid w:val="006A0142"/>
    <w:rsid w:val="006C50B6"/>
    <w:rsid w:val="006E6F02"/>
    <w:rsid w:val="006F1394"/>
    <w:rsid w:val="00710EAD"/>
    <w:rsid w:val="00714B3B"/>
    <w:rsid w:val="007227B1"/>
    <w:rsid w:val="007237DF"/>
    <w:rsid w:val="007249C4"/>
    <w:rsid w:val="00735B86"/>
    <w:rsid w:val="00743493"/>
    <w:rsid w:val="00753EED"/>
    <w:rsid w:val="00792DB0"/>
    <w:rsid w:val="007A7E25"/>
    <w:rsid w:val="007B6CB1"/>
    <w:rsid w:val="007C01AE"/>
    <w:rsid w:val="007F364B"/>
    <w:rsid w:val="00802C2A"/>
    <w:rsid w:val="008052E0"/>
    <w:rsid w:val="00811BEE"/>
    <w:rsid w:val="00823820"/>
    <w:rsid w:val="00832A8C"/>
    <w:rsid w:val="00833ADB"/>
    <w:rsid w:val="00841982"/>
    <w:rsid w:val="00846A45"/>
    <w:rsid w:val="00850F4E"/>
    <w:rsid w:val="00873F1F"/>
    <w:rsid w:val="008744DE"/>
    <w:rsid w:val="0087656E"/>
    <w:rsid w:val="00876F5F"/>
    <w:rsid w:val="00896102"/>
    <w:rsid w:val="00896467"/>
    <w:rsid w:val="008A1857"/>
    <w:rsid w:val="008A3B7C"/>
    <w:rsid w:val="008B710A"/>
    <w:rsid w:val="008C3FFE"/>
    <w:rsid w:val="008C76B7"/>
    <w:rsid w:val="008E421A"/>
    <w:rsid w:val="0090260E"/>
    <w:rsid w:val="00903E2E"/>
    <w:rsid w:val="00910C75"/>
    <w:rsid w:val="009354F8"/>
    <w:rsid w:val="00945D4D"/>
    <w:rsid w:val="00975630"/>
    <w:rsid w:val="00980394"/>
    <w:rsid w:val="0098052C"/>
    <w:rsid w:val="009833F7"/>
    <w:rsid w:val="009B1BD3"/>
    <w:rsid w:val="009E105A"/>
    <w:rsid w:val="009F6A4B"/>
    <w:rsid w:val="00A03911"/>
    <w:rsid w:val="00A13A94"/>
    <w:rsid w:val="00A13EE1"/>
    <w:rsid w:val="00A16160"/>
    <w:rsid w:val="00A22F87"/>
    <w:rsid w:val="00A40B26"/>
    <w:rsid w:val="00A411DB"/>
    <w:rsid w:val="00A45E42"/>
    <w:rsid w:val="00A545FD"/>
    <w:rsid w:val="00A60977"/>
    <w:rsid w:val="00A651D3"/>
    <w:rsid w:val="00A87178"/>
    <w:rsid w:val="00A87C0D"/>
    <w:rsid w:val="00AC2AA2"/>
    <w:rsid w:val="00AE69FC"/>
    <w:rsid w:val="00B0367A"/>
    <w:rsid w:val="00B137B0"/>
    <w:rsid w:val="00B177E2"/>
    <w:rsid w:val="00B21426"/>
    <w:rsid w:val="00B223B4"/>
    <w:rsid w:val="00B37F9D"/>
    <w:rsid w:val="00B511D8"/>
    <w:rsid w:val="00B52617"/>
    <w:rsid w:val="00B549EF"/>
    <w:rsid w:val="00B8127B"/>
    <w:rsid w:val="00B91CA5"/>
    <w:rsid w:val="00B9704C"/>
    <w:rsid w:val="00BA2F62"/>
    <w:rsid w:val="00BC6F85"/>
    <w:rsid w:val="00BD70E3"/>
    <w:rsid w:val="00C02038"/>
    <w:rsid w:val="00C21951"/>
    <w:rsid w:val="00C25DAA"/>
    <w:rsid w:val="00C35231"/>
    <w:rsid w:val="00C37BD0"/>
    <w:rsid w:val="00C51BC6"/>
    <w:rsid w:val="00C520F0"/>
    <w:rsid w:val="00C53242"/>
    <w:rsid w:val="00C55DC4"/>
    <w:rsid w:val="00C653DF"/>
    <w:rsid w:val="00C6678E"/>
    <w:rsid w:val="00C66A3C"/>
    <w:rsid w:val="00C768DD"/>
    <w:rsid w:val="00CA7B19"/>
    <w:rsid w:val="00CB7C16"/>
    <w:rsid w:val="00CC6043"/>
    <w:rsid w:val="00CD5C47"/>
    <w:rsid w:val="00CE0A10"/>
    <w:rsid w:val="00CF2C49"/>
    <w:rsid w:val="00CF68B6"/>
    <w:rsid w:val="00CF6967"/>
    <w:rsid w:val="00D07576"/>
    <w:rsid w:val="00D41C32"/>
    <w:rsid w:val="00D47C32"/>
    <w:rsid w:val="00D6295B"/>
    <w:rsid w:val="00D74F81"/>
    <w:rsid w:val="00D7516F"/>
    <w:rsid w:val="00D76961"/>
    <w:rsid w:val="00D9002C"/>
    <w:rsid w:val="00D94D47"/>
    <w:rsid w:val="00D975A3"/>
    <w:rsid w:val="00DA1B42"/>
    <w:rsid w:val="00DC0492"/>
    <w:rsid w:val="00DC6950"/>
    <w:rsid w:val="00DD0418"/>
    <w:rsid w:val="00DD76AE"/>
    <w:rsid w:val="00E027A5"/>
    <w:rsid w:val="00E30F52"/>
    <w:rsid w:val="00E3521D"/>
    <w:rsid w:val="00E4063F"/>
    <w:rsid w:val="00E412B6"/>
    <w:rsid w:val="00E434BA"/>
    <w:rsid w:val="00E463B4"/>
    <w:rsid w:val="00E528B6"/>
    <w:rsid w:val="00E53709"/>
    <w:rsid w:val="00E648C3"/>
    <w:rsid w:val="00E70B0D"/>
    <w:rsid w:val="00E84D9B"/>
    <w:rsid w:val="00E87136"/>
    <w:rsid w:val="00E90156"/>
    <w:rsid w:val="00EB409A"/>
    <w:rsid w:val="00EE1D26"/>
    <w:rsid w:val="00F012CE"/>
    <w:rsid w:val="00F17974"/>
    <w:rsid w:val="00F44A54"/>
    <w:rsid w:val="00F5236A"/>
    <w:rsid w:val="00F675C8"/>
    <w:rsid w:val="00F74098"/>
    <w:rsid w:val="00F874DB"/>
    <w:rsid w:val="00F87C15"/>
    <w:rsid w:val="00F9075A"/>
    <w:rsid w:val="00F95145"/>
    <w:rsid w:val="00F97359"/>
    <w:rsid w:val="00FB2905"/>
    <w:rsid w:val="00FC45A0"/>
    <w:rsid w:val="00FC6BC2"/>
    <w:rsid w:val="00FD0E4C"/>
    <w:rsid w:val="00FE53E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dcterms:created xsi:type="dcterms:W3CDTF">2020-06-11T06:52:00Z</dcterms:created>
  <dcterms:modified xsi:type="dcterms:W3CDTF">2023-06-27T08:54:00Z</dcterms:modified>
</cp:coreProperties>
</file>