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C51" w:rsidRPr="00E66126" w:rsidRDefault="006F6C51" w:rsidP="006F6C51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61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</w:t>
      </w:r>
    </w:p>
    <w:p w:rsidR="006F6C51" w:rsidRPr="00E66126" w:rsidRDefault="006F6C51" w:rsidP="006F6C5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6612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районного методического объединения</w:t>
      </w:r>
    </w:p>
    <w:p w:rsidR="006F6C51" w:rsidRPr="00E66126" w:rsidRDefault="004A5BA0" w:rsidP="006F6C5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учителей технологии на 2022-2023</w:t>
      </w:r>
      <w:r w:rsidR="006F6C51" w:rsidRPr="00E6612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учебный год.</w:t>
      </w:r>
    </w:p>
    <w:p w:rsidR="006F6C51" w:rsidRPr="00E66126" w:rsidRDefault="006F6C51" w:rsidP="006F6C5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C51" w:rsidRDefault="006F6C51" w:rsidP="006F6C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6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Методическая тема: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Современные образовательные технологии </w:t>
      </w:r>
      <w:r w:rsidRPr="006F6C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совершенствование педагогического мастерства в целях повышения качества технологического образования в рамках реализации национального проекта «Образование».</w:t>
      </w:r>
    </w:p>
    <w:p w:rsidR="006F6C51" w:rsidRPr="00E66126" w:rsidRDefault="006F6C51" w:rsidP="006F6C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12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Цель работы МО: </w:t>
      </w:r>
      <w:r w:rsidRPr="00E661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освоение и использование наиболее эффективных приемов, методов  обучения и воспитания учащихся на основе личностно – ориентированного обучения   через освоение и внедрение современных педагогических технологий, учитывающих индивидуальный и дифференцированный  подходы в обучении школьников.</w:t>
      </w:r>
    </w:p>
    <w:p w:rsidR="006F6C51" w:rsidRPr="00E66126" w:rsidRDefault="006F6C51" w:rsidP="006F6C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1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МО:</w:t>
      </w:r>
    </w:p>
    <w:p w:rsidR="006F6C51" w:rsidRPr="00E66126" w:rsidRDefault="006F6C51" w:rsidP="006F6C51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1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совершенствование деятельности учителей технологии по освоению ФГОС</w:t>
      </w:r>
      <w:proofErr w:type="gramStart"/>
      <w:r w:rsidRPr="00E66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6F6C51" w:rsidRPr="00E66126" w:rsidRDefault="006F6C51" w:rsidP="006F6C51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1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Проектировать содержание образования, направленное на формирование у школьников УУД.</w:t>
      </w:r>
    </w:p>
    <w:p w:rsidR="006F6C51" w:rsidRPr="00E66126" w:rsidRDefault="006F6C51" w:rsidP="006F6C51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12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Внедрять в практику работы учителей методы, средства и технологии, направленные на формирование УУД, через развитие компетентностей обучающихся (технологию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работы).</w:t>
      </w:r>
    </w:p>
    <w:p w:rsidR="006F6C51" w:rsidRPr="00E66126" w:rsidRDefault="006F6C51" w:rsidP="006F6C51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12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условий для успешного выполнения ФГОС:</w:t>
      </w:r>
    </w:p>
    <w:p w:rsidR="006F6C51" w:rsidRPr="00E66126" w:rsidRDefault="006F6C51" w:rsidP="006F6C51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1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работу МО учителей технологии по введению ФГОС.</w:t>
      </w:r>
    </w:p>
    <w:p w:rsidR="006F6C51" w:rsidRPr="00E66126" w:rsidRDefault="006F6C51" w:rsidP="006F6C51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1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работу по индивидуализации и дифференциации образовательного процесса, активизировав внимание на работе с мотивированными детьми.</w:t>
      </w:r>
    </w:p>
    <w:p w:rsidR="006F6C51" w:rsidRPr="00E66126" w:rsidRDefault="006F6C51" w:rsidP="006F6C51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Внедрять в практику эффективные </w:t>
      </w:r>
      <w:proofErr w:type="spellStart"/>
      <w:r w:rsidRPr="00E6612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E66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образовательные технологии преподавания предмета, </w:t>
      </w:r>
      <w:proofErr w:type="gramStart"/>
      <w:r w:rsidRPr="00E6612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способствующие развитию творческой деятельности учащихся.</w:t>
      </w:r>
      <w:proofErr w:type="gramEnd"/>
    </w:p>
    <w:p w:rsidR="006F6C51" w:rsidRPr="00E66126" w:rsidRDefault="006F6C51" w:rsidP="006F6C51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1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Распространять опыт учителей технологии через мастер-классы (открытые уроки), обучающие семинары.</w:t>
      </w:r>
    </w:p>
    <w:p w:rsidR="006F6C51" w:rsidRPr="00E66126" w:rsidRDefault="006F6C51" w:rsidP="006F6C51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1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работу по повышению качества ведения документов педагогами.</w:t>
      </w:r>
    </w:p>
    <w:p w:rsidR="006F6C51" w:rsidRPr="00E66126" w:rsidRDefault="006F6C51" w:rsidP="006F6C51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1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творческую деятельность учащихся, принять участие в проведении предметной недели и предметных олимпиад.</w:t>
      </w:r>
    </w:p>
    <w:p w:rsidR="006F6C51" w:rsidRPr="00E66126" w:rsidRDefault="006F6C51" w:rsidP="006F6C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1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 работы:</w:t>
      </w:r>
    </w:p>
    <w:p w:rsidR="006F6C51" w:rsidRPr="00E66126" w:rsidRDefault="006F6C51" w:rsidP="006F6C51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1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успеваемости, качества знаний учащихся;</w:t>
      </w:r>
    </w:p>
    <w:p w:rsidR="006F6C51" w:rsidRPr="00E66126" w:rsidRDefault="006F6C51" w:rsidP="006F6C51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1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профессиональной компетентности педагогов в соответствии с ФГОС;</w:t>
      </w:r>
    </w:p>
    <w:p w:rsidR="006F6C51" w:rsidRPr="00E66126" w:rsidRDefault="006F6C51" w:rsidP="006F6C51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в процессе обучения условий для формирования у учащихся </w:t>
      </w:r>
      <w:r w:rsidRPr="00E661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ключевых компетентностей.</w:t>
      </w:r>
    </w:p>
    <w:p w:rsidR="006F6C51" w:rsidRPr="00E66126" w:rsidRDefault="006F6C51" w:rsidP="006F6C5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C51" w:rsidRPr="00E66126" w:rsidRDefault="006F6C51" w:rsidP="006F6C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направления работы РМО:</w:t>
      </w:r>
      <w:r w:rsidRPr="00E66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информационное обеспечение; содержание образования; повышение квалификации; участие в аттестации; участие в конкурсах, олимпиадах.</w:t>
      </w:r>
    </w:p>
    <w:p w:rsidR="006F6C51" w:rsidRPr="00E66126" w:rsidRDefault="006F6C51" w:rsidP="006F6C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Функции РМО: </w:t>
      </w:r>
      <w:r w:rsidRPr="00E6612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организационно-методическая; информационная; аналитическая; консультативная; исследовательская и инновационная.</w:t>
      </w:r>
    </w:p>
    <w:p w:rsidR="006F6C51" w:rsidRPr="00E66126" w:rsidRDefault="006F6C51" w:rsidP="006F6C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C51" w:rsidRPr="00E66126" w:rsidRDefault="006F6C51" w:rsidP="006F6C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C51" w:rsidRPr="00E66126" w:rsidRDefault="006F6C51" w:rsidP="006F6C51">
      <w:pPr>
        <w:shd w:val="clear" w:color="auto" w:fill="FFFFFF"/>
        <w:spacing w:after="0" w:line="240" w:lineRule="auto"/>
        <w:ind w:left="78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МЕРОПРИЯТИЙ РМО УЧИТЕЛЕЙ ТЕХНОЛОГИИ </w:t>
      </w:r>
    </w:p>
    <w:p w:rsidR="006F6C51" w:rsidRPr="00E66126" w:rsidRDefault="00625B2D" w:rsidP="006F6C51">
      <w:pPr>
        <w:shd w:val="clear" w:color="auto" w:fill="FFFFFF"/>
        <w:spacing w:after="0" w:line="240" w:lineRule="auto"/>
        <w:ind w:left="78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2022-2023</w:t>
      </w:r>
      <w:bookmarkStart w:id="0" w:name="_GoBack"/>
      <w:bookmarkEnd w:id="0"/>
      <w:r w:rsidR="006F6C51" w:rsidRPr="00E66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6F6C51" w:rsidRPr="00E66126" w:rsidRDefault="006F6C51" w:rsidP="006F6C5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9747" w:type="dxa"/>
        <w:tblLook w:val="04A0" w:firstRow="1" w:lastRow="0" w:firstColumn="1" w:lastColumn="0" w:noHBand="0" w:noVBand="1"/>
      </w:tblPr>
      <w:tblGrid>
        <w:gridCol w:w="675"/>
        <w:gridCol w:w="4098"/>
        <w:gridCol w:w="2392"/>
        <w:gridCol w:w="2582"/>
      </w:tblGrid>
      <w:tr w:rsidR="006F6C51" w:rsidRPr="00E66126" w:rsidTr="00621928">
        <w:tc>
          <w:tcPr>
            <w:tcW w:w="675" w:type="dxa"/>
          </w:tcPr>
          <w:p w:rsidR="006F6C51" w:rsidRPr="00625B2D" w:rsidRDefault="006F6C51" w:rsidP="00625B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2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62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098" w:type="dxa"/>
          </w:tcPr>
          <w:p w:rsidR="006F6C51" w:rsidRPr="00625B2D" w:rsidRDefault="006F6C51" w:rsidP="00625B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заседания, доклада.</w:t>
            </w:r>
          </w:p>
        </w:tc>
        <w:tc>
          <w:tcPr>
            <w:tcW w:w="2392" w:type="dxa"/>
          </w:tcPr>
          <w:p w:rsidR="006F6C51" w:rsidRPr="00625B2D" w:rsidRDefault="006F6C51" w:rsidP="00625B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2582" w:type="dxa"/>
          </w:tcPr>
          <w:p w:rsidR="006F6C51" w:rsidRPr="00625B2D" w:rsidRDefault="006F6C51" w:rsidP="00625B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Образовательное учреждение</w:t>
            </w:r>
          </w:p>
        </w:tc>
      </w:tr>
      <w:tr w:rsidR="00625B2D" w:rsidRPr="00E66126" w:rsidTr="0009255E">
        <w:tc>
          <w:tcPr>
            <w:tcW w:w="9747" w:type="dxa"/>
            <w:gridSpan w:val="4"/>
          </w:tcPr>
          <w:p w:rsidR="00625B2D" w:rsidRPr="00625B2D" w:rsidRDefault="00625B2D" w:rsidP="00625B2D">
            <w:pPr>
              <w:widowControl w:val="0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25B2D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 w:bidi="ru-RU"/>
              </w:rPr>
              <w:t>Август</w:t>
            </w:r>
          </w:p>
        </w:tc>
      </w:tr>
      <w:tr w:rsidR="00625B2D" w:rsidRPr="00625B2D" w:rsidTr="00FF6953">
        <w:tc>
          <w:tcPr>
            <w:tcW w:w="675" w:type="dxa"/>
          </w:tcPr>
          <w:p w:rsidR="00625B2D" w:rsidRPr="00625B2D" w:rsidRDefault="00625B2D" w:rsidP="00FF6953">
            <w:pPr>
              <w:widowControl w:val="0"/>
              <w:ind w:left="1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25B2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4098" w:type="dxa"/>
          </w:tcPr>
          <w:p w:rsidR="00625B2D" w:rsidRPr="00625B2D" w:rsidRDefault="00625B2D" w:rsidP="00FF6953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25B2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Анализ деятельности РМО за 2021/2022 учебный год. Планирование деятельности РМО на 2022/2023 учебный год.</w:t>
            </w:r>
          </w:p>
        </w:tc>
        <w:tc>
          <w:tcPr>
            <w:tcW w:w="2392" w:type="dxa"/>
          </w:tcPr>
          <w:p w:rsidR="00625B2D" w:rsidRPr="00625B2D" w:rsidRDefault="00625B2D" w:rsidP="00FF6953">
            <w:pPr>
              <w:widowControl w:val="0"/>
              <w:ind w:left="1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B2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Печорина И.А</w:t>
            </w:r>
          </w:p>
        </w:tc>
        <w:tc>
          <w:tcPr>
            <w:tcW w:w="2582" w:type="dxa"/>
          </w:tcPr>
          <w:p w:rsidR="00625B2D" w:rsidRPr="00625B2D" w:rsidRDefault="00625B2D" w:rsidP="00FF6953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B2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МБОУ лицей №7</w:t>
            </w:r>
          </w:p>
        </w:tc>
      </w:tr>
      <w:tr w:rsidR="00625B2D" w:rsidRPr="00625B2D" w:rsidTr="00FF6953">
        <w:tc>
          <w:tcPr>
            <w:tcW w:w="675" w:type="dxa"/>
          </w:tcPr>
          <w:p w:rsidR="00625B2D" w:rsidRPr="00625B2D" w:rsidRDefault="00625B2D" w:rsidP="00FF6953">
            <w:pPr>
              <w:widowControl w:val="0"/>
              <w:ind w:left="1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25B2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4098" w:type="dxa"/>
          </w:tcPr>
          <w:p w:rsidR="00625B2D" w:rsidRPr="00625B2D" w:rsidRDefault="00625B2D" w:rsidP="00FF6953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B2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Нормативно-правовое обеспечение, учебно-методическая поддержка преподавания учебного предмета «Технология».</w:t>
            </w:r>
          </w:p>
        </w:tc>
        <w:tc>
          <w:tcPr>
            <w:tcW w:w="2392" w:type="dxa"/>
          </w:tcPr>
          <w:p w:rsidR="00625B2D" w:rsidRPr="00625B2D" w:rsidRDefault="00625B2D" w:rsidP="00FF6953">
            <w:pPr>
              <w:widowControl w:val="0"/>
              <w:ind w:left="1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B2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Печорина И.А</w:t>
            </w:r>
          </w:p>
        </w:tc>
        <w:tc>
          <w:tcPr>
            <w:tcW w:w="2582" w:type="dxa"/>
          </w:tcPr>
          <w:p w:rsidR="00625B2D" w:rsidRPr="00625B2D" w:rsidRDefault="00625B2D" w:rsidP="00FF6953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B2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МБОУ лицей №7</w:t>
            </w:r>
          </w:p>
        </w:tc>
      </w:tr>
      <w:tr w:rsidR="00625B2D" w:rsidRPr="00625B2D" w:rsidTr="00FF6953">
        <w:tc>
          <w:tcPr>
            <w:tcW w:w="675" w:type="dxa"/>
          </w:tcPr>
          <w:p w:rsidR="00625B2D" w:rsidRPr="00625B2D" w:rsidRDefault="00625B2D" w:rsidP="00FF6953">
            <w:pPr>
              <w:widowControl w:val="0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4098" w:type="dxa"/>
          </w:tcPr>
          <w:p w:rsidR="00625B2D" w:rsidRPr="00625B2D" w:rsidRDefault="00625B2D" w:rsidP="00FF6953">
            <w:pPr>
              <w:widowControl w:val="0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 обновленных ФГОС ООО в работу учителя технологии. Составление рабочей программы</w:t>
            </w:r>
            <w:proofErr w:type="gramStart"/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2392" w:type="dxa"/>
          </w:tcPr>
          <w:p w:rsidR="00625B2D" w:rsidRPr="00625B2D" w:rsidRDefault="00625B2D" w:rsidP="00FF6953">
            <w:pPr>
              <w:widowControl w:val="0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</w:rPr>
              <w:t>Печорина И.А</w:t>
            </w:r>
          </w:p>
        </w:tc>
        <w:tc>
          <w:tcPr>
            <w:tcW w:w="2582" w:type="dxa"/>
          </w:tcPr>
          <w:p w:rsidR="00625B2D" w:rsidRPr="00625B2D" w:rsidRDefault="00625B2D" w:rsidP="00FF6953">
            <w:pPr>
              <w:widowControl w:val="0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МБОУ лицей №7</w:t>
            </w:r>
          </w:p>
        </w:tc>
      </w:tr>
      <w:tr w:rsidR="00625B2D" w:rsidRPr="00625B2D" w:rsidTr="00FF6953">
        <w:tc>
          <w:tcPr>
            <w:tcW w:w="675" w:type="dxa"/>
          </w:tcPr>
          <w:p w:rsidR="00625B2D" w:rsidRPr="00625B2D" w:rsidRDefault="00625B2D" w:rsidP="00FF6953">
            <w:pPr>
              <w:widowControl w:val="0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4098" w:type="dxa"/>
          </w:tcPr>
          <w:p w:rsidR="00625B2D" w:rsidRPr="00625B2D" w:rsidRDefault="00625B2D" w:rsidP="00FF6953">
            <w:pPr>
              <w:widowControl w:val="0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Достижение учащимися </w:t>
            </w:r>
            <w:proofErr w:type="spellStart"/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метапредметных</w:t>
            </w:r>
            <w:proofErr w:type="spellEnd"/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обраовательных</w:t>
            </w:r>
            <w:proofErr w:type="spellEnd"/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результатов на уроках </w:t>
            </w:r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технологии</w:t>
            </w:r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условиях применения информационно-коммуникационных технологий</w:t>
            </w:r>
          </w:p>
        </w:tc>
        <w:tc>
          <w:tcPr>
            <w:tcW w:w="2392" w:type="dxa"/>
          </w:tcPr>
          <w:p w:rsidR="00625B2D" w:rsidRPr="00625B2D" w:rsidRDefault="00625B2D" w:rsidP="00FF69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Рогозянова</w:t>
            </w:r>
            <w:proofErr w:type="spellEnd"/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В.В.</w:t>
            </w:r>
          </w:p>
        </w:tc>
        <w:tc>
          <w:tcPr>
            <w:tcW w:w="2582" w:type="dxa"/>
          </w:tcPr>
          <w:p w:rsidR="00625B2D" w:rsidRPr="00625B2D" w:rsidRDefault="00625B2D" w:rsidP="00FF69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СОШ №5</w:t>
            </w:r>
          </w:p>
        </w:tc>
      </w:tr>
      <w:tr w:rsidR="00625B2D" w:rsidRPr="00625B2D" w:rsidTr="00FF6953">
        <w:tc>
          <w:tcPr>
            <w:tcW w:w="675" w:type="dxa"/>
          </w:tcPr>
          <w:p w:rsidR="00625B2D" w:rsidRPr="00625B2D" w:rsidRDefault="00625B2D" w:rsidP="00FF6953">
            <w:pPr>
              <w:widowControl w:val="0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5.</w:t>
            </w:r>
          </w:p>
        </w:tc>
        <w:tc>
          <w:tcPr>
            <w:tcW w:w="4098" w:type="dxa"/>
          </w:tcPr>
          <w:p w:rsidR="00625B2D" w:rsidRPr="00625B2D" w:rsidRDefault="00625B2D" w:rsidP="00FF6953">
            <w:pPr>
              <w:widowControl w:val="0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– класс</w:t>
            </w:r>
            <w:proofErr w:type="gramStart"/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«Профориентация учащихся»</w:t>
            </w:r>
          </w:p>
        </w:tc>
        <w:tc>
          <w:tcPr>
            <w:tcW w:w="2392" w:type="dxa"/>
          </w:tcPr>
          <w:p w:rsidR="00625B2D" w:rsidRPr="00625B2D" w:rsidRDefault="00625B2D" w:rsidP="00FF69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Герасименко Л. </w:t>
            </w:r>
          </w:p>
        </w:tc>
        <w:tc>
          <w:tcPr>
            <w:tcW w:w="2582" w:type="dxa"/>
          </w:tcPr>
          <w:p w:rsidR="00625B2D" w:rsidRPr="00625B2D" w:rsidRDefault="00625B2D" w:rsidP="00FF69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Криворожская СОШ</w:t>
            </w:r>
          </w:p>
        </w:tc>
      </w:tr>
      <w:tr w:rsidR="00625B2D" w:rsidRPr="00625B2D" w:rsidTr="00FF6953">
        <w:trPr>
          <w:trHeight w:val="2745"/>
        </w:trPr>
        <w:tc>
          <w:tcPr>
            <w:tcW w:w="675" w:type="dxa"/>
          </w:tcPr>
          <w:p w:rsidR="00625B2D" w:rsidRPr="00625B2D" w:rsidRDefault="00625B2D" w:rsidP="00FF6953">
            <w:pPr>
              <w:widowControl w:val="0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lastRenderedPageBreak/>
              <w:t>6</w:t>
            </w:r>
          </w:p>
        </w:tc>
        <w:tc>
          <w:tcPr>
            <w:tcW w:w="4098" w:type="dxa"/>
          </w:tcPr>
          <w:p w:rsidR="00625B2D" w:rsidRPr="00625B2D" w:rsidRDefault="00625B2D" w:rsidP="00FF69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Обсуждение и утверждение плана работы МО на 2022-2023 учебный год.</w:t>
            </w:r>
          </w:p>
          <w:p w:rsidR="00625B2D" w:rsidRPr="00625B2D" w:rsidRDefault="00625B2D" w:rsidP="00FF69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Аттестация  учителей. Участие в районных МО.</w:t>
            </w:r>
          </w:p>
          <w:p w:rsidR="00625B2D" w:rsidRPr="00625B2D" w:rsidRDefault="00625B2D" w:rsidP="00FF69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Краткий обзор новинок методической литературы.</w:t>
            </w:r>
          </w:p>
          <w:p w:rsidR="00625B2D" w:rsidRPr="00625B2D" w:rsidRDefault="00625B2D" w:rsidP="00FF69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Разное.</w:t>
            </w:r>
          </w:p>
          <w:p w:rsidR="00625B2D" w:rsidRPr="00625B2D" w:rsidRDefault="00625B2D" w:rsidP="00FF695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392" w:type="dxa"/>
          </w:tcPr>
          <w:p w:rsidR="00625B2D" w:rsidRPr="00625B2D" w:rsidRDefault="00625B2D" w:rsidP="00FF6953">
            <w:pPr>
              <w:widowControl w:val="0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Печорина И.А.</w:t>
            </w:r>
          </w:p>
        </w:tc>
        <w:tc>
          <w:tcPr>
            <w:tcW w:w="2582" w:type="dxa"/>
          </w:tcPr>
          <w:p w:rsidR="00625B2D" w:rsidRPr="00625B2D" w:rsidRDefault="00625B2D" w:rsidP="00FF6953">
            <w:pPr>
              <w:widowControl w:val="0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МБОУ Лицей 7</w:t>
            </w:r>
          </w:p>
        </w:tc>
      </w:tr>
      <w:tr w:rsidR="006F6C51" w:rsidRPr="00E66126" w:rsidTr="00621928">
        <w:tc>
          <w:tcPr>
            <w:tcW w:w="9747" w:type="dxa"/>
            <w:gridSpan w:val="4"/>
          </w:tcPr>
          <w:p w:rsidR="006F6C51" w:rsidRPr="00625B2D" w:rsidRDefault="002F37E7" w:rsidP="00625B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</w:tr>
      <w:tr w:rsidR="006F6C51" w:rsidRPr="00E66126" w:rsidTr="00621928">
        <w:tc>
          <w:tcPr>
            <w:tcW w:w="675" w:type="dxa"/>
          </w:tcPr>
          <w:p w:rsidR="006F6C51" w:rsidRPr="00625B2D" w:rsidRDefault="006F6C51" w:rsidP="00625B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98" w:type="dxa"/>
          </w:tcPr>
          <w:p w:rsidR="006F6C51" w:rsidRPr="00625B2D" w:rsidRDefault="004A5BA0" w:rsidP="00625B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с одаренными детьми. </w:t>
            </w:r>
            <w:r w:rsidRPr="00625B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Участие  региональном</w:t>
            </w:r>
            <w:r w:rsidR="00643664" w:rsidRPr="00625B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643664" w:rsidRPr="00625B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этап</w:t>
            </w:r>
            <w:r w:rsidRPr="00625B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proofErr w:type="gramEnd"/>
            <w:r w:rsidR="00643664" w:rsidRPr="00625B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Всероссийской олимпиады школьников</w:t>
            </w:r>
            <w:r w:rsidRPr="00625B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технологии</w:t>
            </w:r>
          </w:p>
        </w:tc>
        <w:tc>
          <w:tcPr>
            <w:tcW w:w="2392" w:type="dxa"/>
          </w:tcPr>
          <w:p w:rsidR="006F6C51" w:rsidRPr="00625B2D" w:rsidRDefault="006F6C51" w:rsidP="00625B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Печорина И.А.</w:t>
            </w:r>
          </w:p>
          <w:p w:rsidR="002F37E7" w:rsidRPr="00625B2D" w:rsidRDefault="002F37E7" w:rsidP="00625B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2" w:type="dxa"/>
          </w:tcPr>
          <w:p w:rsidR="006F6C51" w:rsidRPr="00625B2D" w:rsidRDefault="006F6C51" w:rsidP="00625B2D">
            <w:pPr>
              <w:widowControl w:val="0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МБОУ лицей №7</w:t>
            </w:r>
          </w:p>
          <w:p w:rsidR="006F6C51" w:rsidRPr="00625B2D" w:rsidRDefault="006F6C51" w:rsidP="00625B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</w:pPr>
          </w:p>
        </w:tc>
      </w:tr>
      <w:tr w:rsidR="002F37E7" w:rsidRPr="00E66126" w:rsidTr="00621928">
        <w:tc>
          <w:tcPr>
            <w:tcW w:w="675" w:type="dxa"/>
          </w:tcPr>
          <w:p w:rsidR="002F37E7" w:rsidRPr="00625B2D" w:rsidRDefault="002F37E7" w:rsidP="00625B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98" w:type="dxa"/>
          </w:tcPr>
          <w:p w:rsidR="002F37E7" w:rsidRPr="00625B2D" w:rsidRDefault="00621928" w:rsidP="00625B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</w:pPr>
            <w:r w:rsidRPr="00625B2D">
              <w:rPr>
                <w:rFonts w:ascii="Times New Roman" w:hAnsi="Times New Roman" w:cs="Times New Roman"/>
                <w:sz w:val="28"/>
                <w:szCs w:val="28"/>
              </w:rPr>
              <w:t xml:space="preserve">Техники и приемы формирования </w:t>
            </w:r>
            <w:r w:rsidR="002F37E7" w:rsidRPr="00625B2D">
              <w:rPr>
                <w:rFonts w:ascii="Times New Roman" w:hAnsi="Times New Roman" w:cs="Times New Roman"/>
                <w:sz w:val="28"/>
                <w:szCs w:val="28"/>
              </w:rPr>
              <w:t>функциональной грамотности учащихся. Креативное мышление</w:t>
            </w:r>
            <w:r w:rsidRPr="00625B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2" w:type="dxa"/>
          </w:tcPr>
          <w:p w:rsidR="002F37E7" w:rsidRPr="00625B2D" w:rsidRDefault="002F37E7" w:rsidP="0062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5B2D">
              <w:rPr>
                <w:rFonts w:ascii="Times New Roman" w:hAnsi="Times New Roman" w:cs="Times New Roman"/>
                <w:sz w:val="28"/>
                <w:szCs w:val="28"/>
              </w:rPr>
              <w:t>Печорина И.А.</w:t>
            </w:r>
          </w:p>
          <w:p w:rsidR="002F37E7" w:rsidRPr="00625B2D" w:rsidRDefault="002F37E7" w:rsidP="0062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2" w:type="dxa"/>
          </w:tcPr>
          <w:p w:rsidR="002F37E7" w:rsidRPr="00625B2D" w:rsidRDefault="002F37E7" w:rsidP="00625B2D">
            <w:pPr>
              <w:widowControl w:val="0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МБОУ лицей №7</w:t>
            </w:r>
          </w:p>
          <w:p w:rsidR="002F37E7" w:rsidRPr="00625B2D" w:rsidRDefault="002F37E7" w:rsidP="00625B2D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</w:rPr>
            </w:pPr>
          </w:p>
        </w:tc>
      </w:tr>
      <w:tr w:rsidR="002F37E7" w:rsidRPr="00E66126" w:rsidTr="00621928">
        <w:tc>
          <w:tcPr>
            <w:tcW w:w="675" w:type="dxa"/>
          </w:tcPr>
          <w:p w:rsidR="002F37E7" w:rsidRPr="00625B2D" w:rsidRDefault="002F37E7" w:rsidP="00625B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98" w:type="dxa"/>
          </w:tcPr>
          <w:p w:rsidR="002F37E7" w:rsidRPr="00625B2D" w:rsidRDefault="00621928" w:rsidP="00625B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Практико-ориентированные задания как средство повышения мотивации учащихся на уроках </w:t>
            </w:r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технологии</w:t>
            </w:r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92" w:type="dxa"/>
          </w:tcPr>
          <w:p w:rsidR="002F37E7" w:rsidRPr="00625B2D" w:rsidRDefault="00621928" w:rsidP="0062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Корниенко В.А.</w:t>
            </w:r>
          </w:p>
        </w:tc>
        <w:tc>
          <w:tcPr>
            <w:tcW w:w="2582" w:type="dxa"/>
          </w:tcPr>
          <w:p w:rsidR="00621928" w:rsidRPr="00621928" w:rsidRDefault="00621928" w:rsidP="00625B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9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</w:t>
            </w:r>
            <w:proofErr w:type="spellStart"/>
            <w:r w:rsidRPr="006219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Туриловская</w:t>
            </w:r>
            <w:proofErr w:type="spellEnd"/>
            <w:r w:rsidRPr="006219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</w:p>
          <w:p w:rsidR="002F37E7" w:rsidRPr="00625B2D" w:rsidRDefault="002F37E7" w:rsidP="00625B2D">
            <w:pPr>
              <w:widowControl w:val="0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1928" w:rsidRPr="00E66126" w:rsidTr="00621928">
        <w:tc>
          <w:tcPr>
            <w:tcW w:w="675" w:type="dxa"/>
          </w:tcPr>
          <w:p w:rsidR="00621928" w:rsidRPr="00625B2D" w:rsidRDefault="00625B2D" w:rsidP="00625B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98" w:type="dxa"/>
          </w:tcPr>
          <w:p w:rsidR="00621928" w:rsidRPr="00625B2D" w:rsidRDefault="00621928" w:rsidP="00625B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B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Проектирование урока </w:t>
            </w:r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технологии</w:t>
            </w:r>
            <w:r w:rsidRPr="00625B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условиях реализации федеральных государственных образовательных стандартов основного общего образования</w:t>
            </w:r>
          </w:p>
        </w:tc>
        <w:tc>
          <w:tcPr>
            <w:tcW w:w="2392" w:type="dxa"/>
          </w:tcPr>
          <w:p w:rsidR="00621928" w:rsidRPr="00625B2D" w:rsidRDefault="00621928" w:rsidP="00625B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Терешкина</w:t>
            </w:r>
            <w:proofErr w:type="spellEnd"/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</w:t>
            </w:r>
          </w:p>
        </w:tc>
        <w:tc>
          <w:tcPr>
            <w:tcW w:w="2582" w:type="dxa"/>
          </w:tcPr>
          <w:p w:rsidR="00621928" w:rsidRPr="00621928" w:rsidRDefault="00621928" w:rsidP="00625B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9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</w:t>
            </w:r>
            <w:proofErr w:type="spellStart"/>
            <w:r w:rsidRPr="006219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Волошинская</w:t>
            </w:r>
            <w:proofErr w:type="spellEnd"/>
            <w:r w:rsidRPr="006219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</w:p>
          <w:p w:rsidR="00621928" w:rsidRPr="00625B2D" w:rsidRDefault="00621928" w:rsidP="00625B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928" w:rsidRPr="00E66126" w:rsidTr="00621928">
        <w:tc>
          <w:tcPr>
            <w:tcW w:w="675" w:type="dxa"/>
          </w:tcPr>
          <w:p w:rsidR="00621928" w:rsidRPr="00625B2D" w:rsidRDefault="00625B2D" w:rsidP="00625B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98" w:type="dxa"/>
          </w:tcPr>
          <w:p w:rsidR="00621928" w:rsidRPr="00621928" w:rsidRDefault="00621928" w:rsidP="00625B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9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 – класс: </w:t>
            </w:r>
          </w:p>
          <w:p w:rsidR="00621928" w:rsidRPr="00625B2D" w:rsidRDefault="00621928" w:rsidP="00625B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</w:tcPr>
          <w:p w:rsidR="00621928" w:rsidRPr="00625B2D" w:rsidRDefault="00621928" w:rsidP="00625B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9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Есипова С.В.</w:t>
            </w:r>
          </w:p>
        </w:tc>
        <w:tc>
          <w:tcPr>
            <w:tcW w:w="2582" w:type="dxa"/>
          </w:tcPr>
          <w:p w:rsidR="00621928" w:rsidRPr="00621928" w:rsidRDefault="00621928" w:rsidP="00625B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9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№8</w:t>
            </w:r>
          </w:p>
          <w:p w:rsidR="00621928" w:rsidRPr="00625B2D" w:rsidRDefault="00621928" w:rsidP="00625B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6C51" w:rsidRPr="00E66126" w:rsidTr="00621928">
        <w:tc>
          <w:tcPr>
            <w:tcW w:w="9747" w:type="dxa"/>
            <w:gridSpan w:val="4"/>
          </w:tcPr>
          <w:p w:rsidR="006F6C51" w:rsidRPr="00625B2D" w:rsidRDefault="006F6C51" w:rsidP="00625B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</w:tr>
      <w:tr w:rsidR="006F6C51" w:rsidRPr="00E66126" w:rsidTr="00621928">
        <w:tc>
          <w:tcPr>
            <w:tcW w:w="675" w:type="dxa"/>
          </w:tcPr>
          <w:p w:rsidR="006F6C51" w:rsidRPr="00625B2D" w:rsidRDefault="006F6C51" w:rsidP="00625B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</w:pPr>
          </w:p>
        </w:tc>
        <w:tc>
          <w:tcPr>
            <w:tcW w:w="4098" w:type="dxa"/>
          </w:tcPr>
          <w:p w:rsidR="006F6C51" w:rsidRPr="00625B2D" w:rsidRDefault="006F6C51" w:rsidP="00625B2D">
            <w:pPr>
              <w:widowControl w:val="0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Проведение 2-го тура олимпиады по технологии.</w:t>
            </w:r>
          </w:p>
        </w:tc>
        <w:tc>
          <w:tcPr>
            <w:tcW w:w="2392" w:type="dxa"/>
          </w:tcPr>
          <w:p w:rsidR="006F6C51" w:rsidRPr="00625B2D" w:rsidRDefault="006F6C51" w:rsidP="00625B2D">
            <w:pPr>
              <w:widowControl w:val="0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Печорина И.А.</w:t>
            </w:r>
          </w:p>
          <w:p w:rsidR="006F6C51" w:rsidRPr="00625B2D" w:rsidRDefault="006F6C51" w:rsidP="00625B2D">
            <w:pPr>
              <w:widowControl w:val="0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</w:pPr>
          </w:p>
          <w:p w:rsidR="006F6C51" w:rsidRPr="00625B2D" w:rsidRDefault="006F6C51" w:rsidP="00625B2D">
            <w:pPr>
              <w:widowControl w:val="0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Вдовенко В.А.</w:t>
            </w:r>
          </w:p>
          <w:p w:rsidR="006F6C51" w:rsidRPr="00625B2D" w:rsidRDefault="006F6C51" w:rsidP="00625B2D">
            <w:pPr>
              <w:widowControl w:val="0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</w:pPr>
            <w:proofErr w:type="spellStart"/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Рогозянова</w:t>
            </w:r>
            <w:proofErr w:type="spellEnd"/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 xml:space="preserve"> В.В.</w:t>
            </w:r>
          </w:p>
          <w:p w:rsidR="00553BBB" w:rsidRPr="00625B2D" w:rsidRDefault="00553BBB" w:rsidP="00625B2D">
            <w:pPr>
              <w:widowControl w:val="0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Литовченко Е.В.</w:t>
            </w:r>
          </w:p>
          <w:p w:rsidR="00621928" w:rsidRPr="00625B2D" w:rsidRDefault="00621928" w:rsidP="00625B2D">
            <w:pPr>
              <w:widowControl w:val="0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</w:pPr>
          </w:p>
          <w:p w:rsidR="00621928" w:rsidRPr="00625B2D" w:rsidRDefault="00553BBB" w:rsidP="00625B2D">
            <w:pPr>
              <w:widowControl w:val="0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Руденко О.Н.</w:t>
            </w:r>
          </w:p>
        </w:tc>
        <w:tc>
          <w:tcPr>
            <w:tcW w:w="2582" w:type="dxa"/>
          </w:tcPr>
          <w:p w:rsidR="006F6C51" w:rsidRPr="00625B2D" w:rsidRDefault="006F6C51" w:rsidP="00625B2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 xml:space="preserve">МБОУ лицей№7 </w:t>
            </w:r>
          </w:p>
          <w:p w:rsidR="006F6C51" w:rsidRPr="00625B2D" w:rsidRDefault="006F6C51" w:rsidP="00625B2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</w:pPr>
          </w:p>
          <w:p w:rsidR="006F6C51" w:rsidRPr="00625B2D" w:rsidRDefault="006F6C51" w:rsidP="00625B2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МБОУ СОШ №4</w:t>
            </w:r>
          </w:p>
          <w:p w:rsidR="006F6C51" w:rsidRPr="00625B2D" w:rsidRDefault="006F6C51" w:rsidP="00625B2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МОУ СОШ №5</w:t>
            </w:r>
          </w:p>
          <w:p w:rsidR="00621928" w:rsidRPr="00625B2D" w:rsidRDefault="00621928" w:rsidP="00625B2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МБОУ гимназия №1</w:t>
            </w:r>
          </w:p>
          <w:p w:rsidR="002F37E7" w:rsidRPr="00625B2D" w:rsidRDefault="002F37E7" w:rsidP="00625B2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МБОУ СОШ №2</w:t>
            </w:r>
          </w:p>
        </w:tc>
      </w:tr>
      <w:tr w:rsidR="006F6C51" w:rsidRPr="00E66126" w:rsidTr="00621928">
        <w:trPr>
          <w:trHeight w:val="385"/>
        </w:trPr>
        <w:tc>
          <w:tcPr>
            <w:tcW w:w="9747" w:type="dxa"/>
            <w:gridSpan w:val="4"/>
          </w:tcPr>
          <w:p w:rsidR="006F6C51" w:rsidRPr="00625B2D" w:rsidRDefault="006F6C51" w:rsidP="00625B2D">
            <w:pPr>
              <w:widowControl w:val="0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25B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Февраль</w:t>
            </w:r>
          </w:p>
        </w:tc>
      </w:tr>
      <w:tr w:rsidR="006F6C51" w:rsidRPr="00E66126" w:rsidTr="00621928">
        <w:tc>
          <w:tcPr>
            <w:tcW w:w="675" w:type="dxa"/>
          </w:tcPr>
          <w:p w:rsidR="006F6C51" w:rsidRPr="00625B2D" w:rsidRDefault="006F6C51" w:rsidP="00625B2D">
            <w:pPr>
              <w:widowControl w:val="0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4098" w:type="dxa"/>
          </w:tcPr>
          <w:p w:rsidR="006F6C51" w:rsidRPr="00625B2D" w:rsidRDefault="006F6C51" w:rsidP="00625B2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Анализ результатов участия</w:t>
            </w:r>
          </w:p>
          <w:p w:rsidR="006F6C51" w:rsidRPr="00625B2D" w:rsidRDefault="006F6C51" w:rsidP="00625B2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учащихся в олимпиадах.</w:t>
            </w:r>
          </w:p>
          <w:p w:rsidR="006F6C51" w:rsidRPr="00625B2D" w:rsidRDefault="006F6C51" w:rsidP="00625B2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Консультации для учителей по вопросам аттестации.</w:t>
            </w:r>
          </w:p>
        </w:tc>
        <w:tc>
          <w:tcPr>
            <w:tcW w:w="2392" w:type="dxa"/>
          </w:tcPr>
          <w:p w:rsidR="006F6C51" w:rsidRPr="00625B2D" w:rsidRDefault="006F6C51" w:rsidP="00625B2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</w:rPr>
              <w:t>Печорина И.А</w:t>
            </w:r>
          </w:p>
        </w:tc>
        <w:tc>
          <w:tcPr>
            <w:tcW w:w="2582" w:type="dxa"/>
          </w:tcPr>
          <w:p w:rsidR="006F6C51" w:rsidRPr="00625B2D" w:rsidRDefault="006F6C51" w:rsidP="00625B2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 xml:space="preserve">МБОУ лицей№7 </w:t>
            </w:r>
          </w:p>
          <w:p w:rsidR="006F6C51" w:rsidRPr="00625B2D" w:rsidRDefault="006F6C51" w:rsidP="00625B2D">
            <w:pPr>
              <w:widowControl w:val="0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00130" w:rsidRPr="00E66126" w:rsidTr="00621928">
        <w:tc>
          <w:tcPr>
            <w:tcW w:w="675" w:type="dxa"/>
          </w:tcPr>
          <w:p w:rsidR="00400130" w:rsidRPr="00625B2D" w:rsidRDefault="00400130" w:rsidP="00625B2D">
            <w:pPr>
              <w:widowControl w:val="0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4098" w:type="dxa"/>
          </w:tcPr>
          <w:p w:rsidR="00400130" w:rsidRPr="00625B2D" w:rsidRDefault="00621928" w:rsidP="00625B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УУД на уроке через проектно-исследовательскую </w:t>
            </w:r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деятельность</w:t>
            </w:r>
            <w:r w:rsidRPr="00625B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92" w:type="dxa"/>
          </w:tcPr>
          <w:p w:rsidR="00400130" w:rsidRPr="00625B2D" w:rsidRDefault="00621928" w:rsidP="00625B2D">
            <w:pPr>
              <w:widowControl w:val="0"/>
              <w:ind w:left="100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</w:rPr>
            </w:pPr>
            <w:proofErr w:type="spellStart"/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Гупало</w:t>
            </w:r>
            <w:proofErr w:type="spellEnd"/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И.А.</w:t>
            </w:r>
          </w:p>
        </w:tc>
        <w:tc>
          <w:tcPr>
            <w:tcW w:w="2582" w:type="dxa"/>
          </w:tcPr>
          <w:p w:rsidR="00621928" w:rsidRPr="00621928" w:rsidRDefault="00621928" w:rsidP="00625B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9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Ольхово-Рогская</w:t>
            </w:r>
            <w:proofErr w:type="spellEnd"/>
            <w:r w:rsidRPr="006219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</w:p>
          <w:p w:rsidR="00400130" w:rsidRPr="00625B2D" w:rsidRDefault="00400130" w:rsidP="00625B2D">
            <w:pPr>
              <w:jc w:val="both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</w:rPr>
            </w:pPr>
          </w:p>
        </w:tc>
      </w:tr>
      <w:tr w:rsidR="00400130" w:rsidRPr="001C1C72" w:rsidTr="00621928">
        <w:tc>
          <w:tcPr>
            <w:tcW w:w="675" w:type="dxa"/>
          </w:tcPr>
          <w:p w:rsidR="00400130" w:rsidRPr="00625B2D" w:rsidRDefault="002B67AB" w:rsidP="00625B2D">
            <w:pPr>
              <w:widowControl w:val="0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lastRenderedPageBreak/>
              <w:t>3</w:t>
            </w:r>
          </w:p>
        </w:tc>
        <w:tc>
          <w:tcPr>
            <w:tcW w:w="4098" w:type="dxa"/>
          </w:tcPr>
          <w:p w:rsidR="00400130" w:rsidRPr="00625B2D" w:rsidRDefault="002B67AB" w:rsidP="00625B2D">
            <w:pPr>
              <w:widowControl w:val="0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познавательной активности учащихся на уроках </w:t>
            </w:r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технологии</w:t>
            </w:r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средствами информационно-коммуникационных технологий </w:t>
            </w:r>
          </w:p>
        </w:tc>
        <w:tc>
          <w:tcPr>
            <w:tcW w:w="2392" w:type="dxa"/>
          </w:tcPr>
          <w:p w:rsidR="002B67AB" w:rsidRPr="002B67AB" w:rsidRDefault="002B67AB" w:rsidP="00625B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Донченко Г.Н.</w:t>
            </w:r>
          </w:p>
          <w:p w:rsidR="00400130" w:rsidRPr="00625B2D" w:rsidRDefault="00400130" w:rsidP="00625B2D">
            <w:pPr>
              <w:widowControl w:val="0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2" w:type="dxa"/>
          </w:tcPr>
          <w:p w:rsidR="002B67AB" w:rsidRPr="002B67AB" w:rsidRDefault="002B67AB" w:rsidP="00625B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</w:t>
            </w:r>
            <w:proofErr w:type="spellStart"/>
            <w:r w:rsidRPr="002B6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Туроверовская</w:t>
            </w:r>
            <w:proofErr w:type="spellEnd"/>
            <w:r w:rsidRPr="002B6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ООШ</w:t>
            </w:r>
          </w:p>
          <w:p w:rsidR="00400130" w:rsidRPr="00625B2D" w:rsidRDefault="00400130" w:rsidP="00625B2D">
            <w:pPr>
              <w:widowControl w:val="0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</w:pPr>
          </w:p>
        </w:tc>
      </w:tr>
      <w:tr w:rsidR="00400130" w:rsidRPr="001C1C72" w:rsidTr="00621928">
        <w:trPr>
          <w:trHeight w:val="416"/>
        </w:trPr>
        <w:tc>
          <w:tcPr>
            <w:tcW w:w="9747" w:type="dxa"/>
            <w:gridSpan w:val="4"/>
          </w:tcPr>
          <w:p w:rsidR="00400130" w:rsidRPr="00625B2D" w:rsidRDefault="00400130" w:rsidP="00625B2D">
            <w:pPr>
              <w:widowControl w:val="0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25B2D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 w:bidi="ru-RU"/>
              </w:rPr>
              <w:t>Март</w:t>
            </w:r>
          </w:p>
        </w:tc>
      </w:tr>
      <w:tr w:rsidR="00400130" w:rsidRPr="001C1C72" w:rsidTr="00621928">
        <w:tc>
          <w:tcPr>
            <w:tcW w:w="675" w:type="dxa"/>
          </w:tcPr>
          <w:p w:rsidR="00400130" w:rsidRPr="00625B2D" w:rsidRDefault="00400130" w:rsidP="00625B2D">
            <w:pPr>
              <w:widowControl w:val="0"/>
              <w:ind w:left="1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25B2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4098" w:type="dxa"/>
            <w:shd w:val="clear" w:color="auto" w:fill="auto"/>
          </w:tcPr>
          <w:p w:rsidR="00400130" w:rsidRPr="00625B2D" w:rsidRDefault="00400130" w:rsidP="00625B2D">
            <w:pPr>
              <w:widowControl w:val="0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B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Проведение конкурса педагогического мастерства «Современный урок - современным детям»</w:t>
            </w:r>
          </w:p>
        </w:tc>
        <w:tc>
          <w:tcPr>
            <w:tcW w:w="2392" w:type="dxa"/>
            <w:shd w:val="clear" w:color="auto" w:fill="auto"/>
          </w:tcPr>
          <w:p w:rsidR="00400130" w:rsidRPr="00625B2D" w:rsidRDefault="00400130" w:rsidP="00625B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2" w:type="dxa"/>
            <w:shd w:val="clear" w:color="auto" w:fill="auto"/>
          </w:tcPr>
          <w:p w:rsidR="00400130" w:rsidRPr="00625B2D" w:rsidRDefault="00400130" w:rsidP="00625B2D">
            <w:pPr>
              <w:widowControl w:val="0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66C34" w:rsidRPr="00E66126" w:rsidRDefault="00266C34" w:rsidP="006F6C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C51" w:rsidRPr="00E66126" w:rsidRDefault="006F6C51" w:rsidP="006F6C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C51" w:rsidRPr="00E66126" w:rsidRDefault="006F6C51" w:rsidP="006F6C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12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ИНФОРМАЦИОННО-МЕТОДИЧЕСКАЯ И КОНСУЛЬТАТИВНАЯ ДЕЯТЕЛЬНОСТЬ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40"/>
        <w:gridCol w:w="4248"/>
        <w:gridCol w:w="2391"/>
        <w:gridCol w:w="2392"/>
      </w:tblGrid>
      <w:tr w:rsidR="006F6C51" w:rsidRPr="00E66126" w:rsidTr="00754E4B">
        <w:tc>
          <w:tcPr>
            <w:tcW w:w="540" w:type="dxa"/>
          </w:tcPr>
          <w:p w:rsidR="006F6C51" w:rsidRPr="00E66126" w:rsidRDefault="006F6C51" w:rsidP="00754E4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6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6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48" w:type="dxa"/>
            <w:vAlign w:val="center"/>
          </w:tcPr>
          <w:p w:rsidR="006F6C51" w:rsidRPr="00E66126" w:rsidRDefault="006F6C51" w:rsidP="00754E4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91" w:type="dxa"/>
            <w:vAlign w:val="center"/>
          </w:tcPr>
          <w:p w:rsidR="006F6C51" w:rsidRPr="00E66126" w:rsidRDefault="006F6C51" w:rsidP="00754E4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392" w:type="dxa"/>
            <w:vAlign w:val="center"/>
          </w:tcPr>
          <w:p w:rsidR="006F6C51" w:rsidRPr="00E66126" w:rsidRDefault="006F6C51" w:rsidP="00754E4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  <w:p w:rsidR="006F6C51" w:rsidRPr="00E66126" w:rsidRDefault="006F6C51" w:rsidP="00754E4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6C51" w:rsidRPr="00E66126" w:rsidTr="00754E4B">
        <w:tc>
          <w:tcPr>
            <w:tcW w:w="540" w:type="dxa"/>
          </w:tcPr>
          <w:p w:rsidR="006F6C51" w:rsidRPr="00E66126" w:rsidRDefault="006F6C51" w:rsidP="00754E4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8" w:type="dxa"/>
            <w:vAlign w:val="center"/>
          </w:tcPr>
          <w:p w:rsidR="006F6C51" w:rsidRPr="00E66126" w:rsidRDefault="006F6C51" w:rsidP="00754E4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помощь в составлении рабочих программ и тематических планов по технологии</w:t>
            </w:r>
          </w:p>
        </w:tc>
        <w:tc>
          <w:tcPr>
            <w:tcW w:w="2391" w:type="dxa"/>
            <w:vAlign w:val="center"/>
          </w:tcPr>
          <w:p w:rsidR="006F6C51" w:rsidRPr="00E66126" w:rsidRDefault="006F6C51" w:rsidP="00754E4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92" w:type="dxa"/>
            <w:vAlign w:val="center"/>
          </w:tcPr>
          <w:p w:rsidR="006F6C51" w:rsidRPr="00E66126" w:rsidRDefault="006F6C51" w:rsidP="00754E4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Печорина И.А. руководитель РМО</w:t>
            </w:r>
          </w:p>
        </w:tc>
      </w:tr>
      <w:tr w:rsidR="006F6C51" w:rsidRPr="00E66126" w:rsidTr="00754E4B">
        <w:tc>
          <w:tcPr>
            <w:tcW w:w="540" w:type="dxa"/>
          </w:tcPr>
          <w:p w:rsidR="006F6C51" w:rsidRPr="00E66126" w:rsidRDefault="006F6C51" w:rsidP="00754E4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48" w:type="dxa"/>
            <w:vAlign w:val="center"/>
          </w:tcPr>
          <w:p w:rsidR="006F6C51" w:rsidRPr="00E66126" w:rsidRDefault="006F6C51" w:rsidP="00754E4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банка данных об учебных пособиях, используемых в работе учителей </w:t>
            </w:r>
          </w:p>
        </w:tc>
        <w:tc>
          <w:tcPr>
            <w:tcW w:w="2391" w:type="dxa"/>
            <w:vAlign w:val="center"/>
          </w:tcPr>
          <w:p w:rsidR="006F6C51" w:rsidRPr="00E66126" w:rsidRDefault="006F6C51" w:rsidP="00754E4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уч. года</w:t>
            </w:r>
          </w:p>
        </w:tc>
        <w:tc>
          <w:tcPr>
            <w:tcW w:w="2392" w:type="dxa"/>
            <w:vAlign w:val="center"/>
          </w:tcPr>
          <w:p w:rsidR="006F6C51" w:rsidRPr="00E66126" w:rsidRDefault="006F6C51" w:rsidP="00754E4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Печорина И.А. руководитель РМО</w:t>
            </w:r>
          </w:p>
        </w:tc>
      </w:tr>
      <w:tr w:rsidR="006F6C51" w:rsidRPr="00E66126" w:rsidTr="00754E4B">
        <w:tc>
          <w:tcPr>
            <w:tcW w:w="540" w:type="dxa"/>
          </w:tcPr>
          <w:p w:rsidR="006F6C51" w:rsidRPr="00E66126" w:rsidRDefault="006F6C51" w:rsidP="00754E4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48" w:type="dxa"/>
            <w:vAlign w:val="center"/>
          </w:tcPr>
          <w:p w:rsidR="006F6C51" w:rsidRPr="00E66126" w:rsidRDefault="006F6C51" w:rsidP="00754E4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консультаций для учителей по подготовке учащихся к олимпиадам и научно-практическим конференциям</w:t>
            </w:r>
          </w:p>
        </w:tc>
        <w:tc>
          <w:tcPr>
            <w:tcW w:w="2391" w:type="dxa"/>
            <w:vAlign w:val="center"/>
          </w:tcPr>
          <w:p w:rsidR="006F6C51" w:rsidRPr="00E66126" w:rsidRDefault="006F6C51" w:rsidP="00754E4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92" w:type="dxa"/>
            <w:vAlign w:val="center"/>
          </w:tcPr>
          <w:p w:rsidR="006F6C51" w:rsidRPr="00E66126" w:rsidRDefault="006F6C51" w:rsidP="00754E4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Печорина И.А. руководитель РМО</w:t>
            </w:r>
          </w:p>
        </w:tc>
      </w:tr>
    </w:tbl>
    <w:p w:rsidR="006F6C51" w:rsidRPr="00E66126" w:rsidRDefault="006F6C51" w:rsidP="006F6C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C51" w:rsidRPr="00E66126" w:rsidRDefault="006F6C51" w:rsidP="006F6C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Рекомендации для учителей:</w:t>
      </w:r>
    </w:p>
    <w:p w:rsidR="006F6C51" w:rsidRPr="00E66126" w:rsidRDefault="006F6C51" w:rsidP="006F6C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93" w:line="322" w:lineRule="exact"/>
        <w:ind w:right="1200"/>
        <w:rPr>
          <w:rFonts w:ascii="Times New Roman" w:eastAsia="Times New Roman" w:hAnsi="Times New Roman" w:cs="Times New Roman"/>
          <w:sz w:val="28"/>
          <w:szCs w:val="28"/>
        </w:rPr>
      </w:pPr>
      <w:r w:rsidRPr="00E66126">
        <w:rPr>
          <w:rFonts w:ascii="Times New Roman" w:eastAsia="Times New Roman" w:hAnsi="Times New Roman" w:cs="Times New Roman"/>
          <w:sz w:val="28"/>
          <w:szCs w:val="28"/>
        </w:rPr>
        <w:t>Повысить исполнительскую дисциплину, как посещение заседаний, так и подготовку выступлений;</w:t>
      </w:r>
    </w:p>
    <w:p w:rsidR="006F6C51" w:rsidRPr="00E66126" w:rsidRDefault="006F6C51" w:rsidP="006F6C5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Работать в текущем учебном году над темой </w:t>
      </w:r>
      <w:r w:rsidRPr="00E661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E6612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Современные образовательные </w:t>
      </w:r>
      <w:r w:rsidRPr="00E661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технологии</w:t>
      </w:r>
      <w:r w:rsidRPr="00E6612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как условие реализации ФГОС</w:t>
      </w:r>
      <w:r w:rsidRPr="00E661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6F6C51" w:rsidRPr="00E66126" w:rsidRDefault="006F6C51" w:rsidP="006F6C51">
      <w:pPr>
        <w:widowControl w:val="0"/>
        <w:spacing w:after="0" w:line="230" w:lineRule="exact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6F6C51" w:rsidRPr="00E66126" w:rsidRDefault="006F6C51" w:rsidP="006F6C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93" w:line="322" w:lineRule="exact"/>
        <w:ind w:right="420"/>
        <w:rPr>
          <w:rFonts w:ascii="Times New Roman" w:eastAsia="Times New Roman" w:hAnsi="Times New Roman" w:cs="Times New Roman"/>
          <w:sz w:val="28"/>
          <w:szCs w:val="28"/>
        </w:rPr>
      </w:pPr>
      <w:r w:rsidRPr="00E66126">
        <w:rPr>
          <w:rFonts w:ascii="Times New Roman" w:eastAsia="Times New Roman" w:hAnsi="Times New Roman" w:cs="Times New Roman"/>
          <w:sz w:val="28"/>
          <w:szCs w:val="28"/>
        </w:rPr>
        <w:t>Более активно обобщать опыт работы, представлять отчёты по самообразованию коллегам на заседаниях РМО;</w:t>
      </w:r>
    </w:p>
    <w:p w:rsidR="006F6C51" w:rsidRPr="00E66126" w:rsidRDefault="006F6C51" w:rsidP="006F6C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84" w:line="23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66126">
        <w:rPr>
          <w:rFonts w:ascii="Times New Roman" w:eastAsia="Times New Roman" w:hAnsi="Times New Roman" w:cs="Times New Roman"/>
          <w:sz w:val="28"/>
          <w:szCs w:val="28"/>
        </w:rPr>
        <w:t>Продолжать работу над повышением качества знаний у учащихся;</w:t>
      </w:r>
    </w:p>
    <w:p w:rsidR="006F6C51" w:rsidRPr="00E66126" w:rsidRDefault="006F6C51" w:rsidP="006F6C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476" w:line="322" w:lineRule="exact"/>
        <w:ind w:right="420"/>
        <w:rPr>
          <w:rFonts w:ascii="Times New Roman" w:eastAsia="Times New Roman" w:hAnsi="Times New Roman" w:cs="Times New Roman"/>
          <w:sz w:val="28"/>
          <w:szCs w:val="28"/>
        </w:rPr>
      </w:pPr>
      <w:r w:rsidRPr="00E66126">
        <w:rPr>
          <w:rFonts w:ascii="Times New Roman" w:eastAsia="Times New Roman" w:hAnsi="Times New Roman" w:cs="Times New Roman"/>
          <w:sz w:val="28"/>
          <w:szCs w:val="28"/>
        </w:rPr>
        <w:t>Работать над повышением профессионального мастерства, заниматься самообразованием.</w:t>
      </w:r>
    </w:p>
    <w:p w:rsidR="006F6C51" w:rsidRPr="00E66126" w:rsidRDefault="006F6C51" w:rsidP="006F6C51">
      <w:pPr>
        <w:framePr w:h="485" w:hSpace="2371" w:wrap="notBeside" w:vAnchor="text" w:hAnchor="text" w:x="2372" w:y="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C51" w:rsidRPr="00E66126" w:rsidRDefault="006F6C51" w:rsidP="006F6C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C51" w:rsidRPr="00E66126" w:rsidRDefault="006F6C51" w:rsidP="006F6C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12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РМО _____________/И.А. Печорина/</w:t>
      </w:r>
    </w:p>
    <w:p w:rsidR="006F6C51" w:rsidRPr="00E66126" w:rsidRDefault="006F6C51" w:rsidP="006F6C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6C51" w:rsidRDefault="006F6C51" w:rsidP="006F6C51"/>
    <w:p w:rsidR="00E16E08" w:rsidRDefault="00E16E08"/>
    <w:sectPr w:rsidR="00E16E08" w:rsidSect="00625B2D">
      <w:pgSz w:w="11906" w:h="16838"/>
      <w:pgMar w:top="709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7BF6"/>
    <w:multiLevelType w:val="hybridMultilevel"/>
    <w:tmpl w:val="A20A07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55EC6"/>
    <w:multiLevelType w:val="hybridMultilevel"/>
    <w:tmpl w:val="39A02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20B16"/>
    <w:multiLevelType w:val="multilevel"/>
    <w:tmpl w:val="D87EF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D70FA9"/>
    <w:multiLevelType w:val="hybridMultilevel"/>
    <w:tmpl w:val="595EE0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A63"/>
    <w:rsid w:val="000432E4"/>
    <w:rsid w:val="001957B4"/>
    <w:rsid w:val="001C1C72"/>
    <w:rsid w:val="00266C34"/>
    <w:rsid w:val="002B67AB"/>
    <w:rsid w:val="002F37E7"/>
    <w:rsid w:val="00400130"/>
    <w:rsid w:val="004A5BA0"/>
    <w:rsid w:val="005074CF"/>
    <w:rsid w:val="00553BBB"/>
    <w:rsid w:val="00561992"/>
    <w:rsid w:val="00621928"/>
    <w:rsid w:val="00625B2D"/>
    <w:rsid w:val="00643664"/>
    <w:rsid w:val="00645D34"/>
    <w:rsid w:val="006F6C51"/>
    <w:rsid w:val="007D669C"/>
    <w:rsid w:val="00894887"/>
    <w:rsid w:val="00946044"/>
    <w:rsid w:val="00CD3141"/>
    <w:rsid w:val="00E16E08"/>
    <w:rsid w:val="00E7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F6C5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6F6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F6C5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6F6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2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5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2021-10-04T07:35:00Z</dcterms:created>
  <dcterms:modified xsi:type="dcterms:W3CDTF">2022-07-18T10:11:00Z</dcterms:modified>
</cp:coreProperties>
</file>