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20D" w:rsidRDefault="0096620D" w:rsidP="00C6763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6620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План заседания РМО </w:t>
      </w:r>
      <w:r w:rsidR="00C6763E">
        <w:rPr>
          <w:rFonts w:ascii="Times New Roman" w:hAnsi="Times New Roman" w:cs="Times New Roman"/>
          <w:b/>
          <w:bCs/>
          <w:sz w:val="28"/>
          <w:szCs w:val="28"/>
          <w:u w:val="single"/>
        </w:rPr>
        <w:t>педагогов-психологов</w:t>
      </w:r>
    </w:p>
    <w:p w:rsidR="00366D24" w:rsidRDefault="00F0121B" w:rsidP="00C6763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24</w:t>
      </w:r>
      <w:r w:rsidR="00C676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96620D">
        <w:rPr>
          <w:rFonts w:ascii="Times New Roman" w:hAnsi="Times New Roman" w:cs="Times New Roman"/>
          <w:b/>
          <w:bCs/>
          <w:sz w:val="28"/>
          <w:szCs w:val="28"/>
          <w:u w:val="single"/>
        </w:rPr>
        <w:t>август</w:t>
      </w:r>
      <w:r w:rsidR="00C6763E">
        <w:rPr>
          <w:rFonts w:ascii="Times New Roman" w:hAnsi="Times New Roman" w:cs="Times New Roman"/>
          <w:b/>
          <w:bCs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2026</w:t>
      </w:r>
      <w:r w:rsidR="0096620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г.</w:t>
      </w:r>
    </w:p>
    <w:tbl>
      <w:tblPr>
        <w:tblStyle w:val="ac"/>
        <w:tblW w:w="15276" w:type="dxa"/>
        <w:tblLook w:val="04A0" w:firstRow="1" w:lastRow="0" w:firstColumn="1" w:lastColumn="0" w:noHBand="0" w:noVBand="1"/>
      </w:tblPr>
      <w:tblGrid>
        <w:gridCol w:w="755"/>
        <w:gridCol w:w="1593"/>
        <w:gridCol w:w="1601"/>
        <w:gridCol w:w="2519"/>
        <w:gridCol w:w="5831"/>
        <w:gridCol w:w="2977"/>
      </w:tblGrid>
      <w:tr w:rsidR="0096620D" w:rsidRPr="00C6763E" w:rsidTr="00C6763E">
        <w:tc>
          <w:tcPr>
            <w:tcW w:w="755" w:type="dxa"/>
          </w:tcPr>
          <w:p w:rsidR="00C6763E" w:rsidRDefault="0096620D" w:rsidP="00C67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63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6620D" w:rsidRPr="00C6763E" w:rsidRDefault="0096620D" w:rsidP="00C67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63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593" w:type="dxa"/>
          </w:tcPr>
          <w:p w:rsidR="0096620D" w:rsidRPr="00C6763E" w:rsidRDefault="0096620D" w:rsidP="00C67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63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601" w:type="dxa"/>
          </w:tcPr>
          <w:p w:rsidR="0096620D" w:rsidRPr="00C6763E" w:rsidRDefault="0096620D" w:rsidP="00C67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63E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519" w:type="dxa"/>
          </w:tcPr>
          <w:p w:rsidR="0096620D" w:rsidRPr="00C6763E" w:rsidRDefault="0096620D" w:rsidP="00C67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63E">
              <w:rPr>
                <w:rFonts w:ascii="Times New Roman" w:hAnsi="Times New Roman" w:cs="Times New Roman"/>
                <w:sz w:val="28"/>
                <w:szCs w:val="28"/>
              </w:rPr>
              <w:t>Тема заседания</w:t>
            </w:r>
          </w:p>
        </w:tc>
        <w:tc>
          <w:tcPr>
            <w:tcW w:w="5831" w:type="dxa"/>
          </w:tcPr>
          <w:p w:rsidR="0096620D" w:rsidRPr="00C6763E" w:rsidRDefault="0096620D" w:rsidP="00C67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63E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2977" w:type="dxa"/>
          </w:tcPr>
          <w:p w:rsidR="0096620D" w:rsidRPr="00C6763E" w:rsidRDefault="0096620D" w:rsidP="00C67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63E">
              <w:rPr>
                <w:rFonts w:ascii="Times New Roman" w:hAnsi="Times New Roman" w:cs="Times New Roman"/>
                <w:sz w:val="28"/>
                <w:szCs w:val="28"/>
              </w:rPr>
              <w:t>Выступающие</w:t>
            </w:r>
          </w:p>
        </w:tc>
      </w:tr>
      <w:tr w:rsidR="0096620D" w:rsidRPr="00C6763E" w:rsidTr="00C6763E">
        <w:tc>
          <w:tcPr>
            <w:tcW w:w="755" w:type="dxa"/>
          </w:tcPr>
          <w:p w:rsidR="0096620D" w:rsidRPr="00C6763E" w:rsidRDefault="00F0121B" w:rsidP="00966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3" w:type="dxa"/>
          </w:tcPr>
          <w:p w:rsidR="0096620D" w:rsidRPr="00C6763E" w:rsidRDefault="00651DFD" w:rsidP="0096620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6763E">
              <w:rPr>
                <w:rFonts w:ascii="Times New Roman" w:hAnsi="Times New Roman" w:cs="Times New Roman"/>
                <w:iCs/>
                <w:sz w:val="28"/>
                <w:szCs w:val="28"/>
              </w:rPr>
              <w:t>МОУ СОШ №5</w:t>
            </w:r>
          </w:p>
        </w:tc>
        <w:tc>
          <w:tcPr>
            <w:tcW w:w="1601" w:type="dxa"/>
          </w:tcPr>
          <w:p w:rsidR="0096620D" w:rsidRPr="00C6763E" w:rsidRDefault="00F0121B" w:rsidP="0096620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24.08.2024</w:t>
            </w:r>
          </w:p>
          <w:p w:rsidR="00651DFD" w:rsidRPr="00C6763E" w:rsidRDefault="00651DFD" w:rsidP="0096620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6763E">
              <w:rPr>
                <w:rFonts w:ascii="Times New Roman" w:hAnsi="Times New Roman" w:cs="Times New Roman"/>
                <w:iCs/>
                <w:sz w:val="28"/>
                <w:szCs w:val="28"/>
              </w:rPr>
              <w:t>9.30</w:t>
            </w:r>
          </w:p>
        </w:tc>
        <w:tc>
          <w:tcPr>
            <w:tcW w:w="2519" w:type="dxa"/>
          </w:tcPr>
          <w:p w:rsidR="00651DFD" w:rsidRPr="00C6763E" w:rsidRDefault="00651DFD" w:rsidP="00651D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63E">
              <w:rPr>
                <w:rFonts w:ascii="Times New Roman" w:hAnsi="Times New Roman" w:cs="Times New Roman"/>
                <w:sz w:val="28"/>
                <w:szCs w:val="28"/>
              </w:rPr>
              <w:t>«Особенности организации деятельности педагога-психолога образовательного учреждения в условиях введения новых профессиональных стандартов».</w:t>
            </w:r>
          </w:p>
          <w:p w:rsidR="0096620D" w:rsidRPr="00C6763E" w:rsidRDefault="0096620D" w:rsidP="00966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1" w:type="dxa"/>
          </w:tcPr>
          <w:p w:rsidR="00651DFD" w:rsidRDefault="00651DFD" w:rsidP="00651D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63E">
              <w:rPr>
                <w:rFonts w:ascii="Times New Roman" w:hAnsi="Times New Roman" w:cs="Times New Roman"/>
                <w:sz w:val="28"/>
                <w:szCs w:val="28"/>
              </w:rPr>
              <w:t xml:space="preserve">1.Анализ работы </w:t>
            </w:r>
            <w:r w:rsidR="00F0121B">
              <w:rPr>
                <w:rFonts w:ascii="Times New Roman" w:hAnsi="Times New Roman" w:cs="Times New Roman"/>
                <w:sz w:val="28"/>
                <w:szCs w:val="28"/>
              </w:rPr>
              <w:t>РМО педагогов-психологов за 2025-2026</w:t>
            </w:r>
            <w:r w:rsidRPr="00C6763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</w:t>
            </w:r>
            <w:r w:rsidR="00F0121B">
              <w:rPr>
                <w:rFonts w:ascii="Times New Roman" w:hAnsi="Times New Roman" w:cs="Times New Roman"/>
                <w:sz w:val="28"/>
                <w:szCs w:val="28"/>
              </w:rPr>
              <w:t>од и планирование работы на 2026-2027</w:t>
            </w:r>
            <w:r w:rsidRPr="00C6763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</w:t>
            </w:r>
          </w:p>
          <w:p w:rsidR="00F0121B" w:rsidRDefault="00F0121B" w:rsidP="00651D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21B" w:rsidRDefault="00F0121B" w:rsidP="00651D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21B" w:rsidRDefault="00651DFD" w:rsidP="00F012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121B" w:rsidRPr="00F0121B">
              <w:rPr>
                <w:rFonts w:ascii="Times New Roman" w:hAnsi="Times New Roman" w:cs="Times New Roman"/>
                <w:sz w:val="28"/>
                <w:szCs w:val="28"/>
              </w:rPr>
              <w:t xml:space="preserve"> 2. Профилактика профессионального выгорания педагога-психолога: стратегии самопомощи и организации поддержки </w:t>
            </w:r>
          </w:p>
          <w:p w:rsidR="00F0121B" w:rsidRDefault="00F0121B" w:rsidP="00F012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21B" w:rsidRDefault="00F0121B" w:rsidP="00F012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DFD" w:rsidRPr="00C6763E" w:rsidRDefault="00651DFD" w:rsidP="00651D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63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3. </w:t>
            </w:r>
            <w:r w:rsidRPr="00C6763E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</w:t>
            </w:r>
            <w:proofErr w:type="spellStart"/>
            <w:r w:rsidRPr="00C6763E">
              <w:rPr>
                <w:rFonts w:ascii="Times New Roman" w:hAnsi="Times New Roman" w:cs="Times New Roman"/>
                <w:sz w:val="28"/>
                <w:szCs w:val="28"/>
              </w:rPr>
              <w:t>профориетационные</w:t>
            </w:r>
            <w:proofErr w:type="spellEnd"/>
            <w:r w:rsidRPr="00C6763E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ЦЗН Миллеровского района</w:t>
            </w:r>
            <w:r w:rsidR="00F24C27">
              <w:rPr>
                <w:rFonts w:ascii="Times New Roman" w:hAnsi="Times New Roman" w:cs="Times New Roman"/>
                <w:sz w:val="28"/>
                <w:szCs w:val="28"/>
              </w:rPr>
              <w:t xml:space="preserve"> на 2025-2026 учебный год.</w:t>
            </w:r>
          </w:p>
          <w:p w:rsidR="00651DFD" w:rsidRPr="00C6763E" w:rsidRDefault="00651DFD" w:rsidP="00651D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21B" w:rsidRPr="00C6763E" w:rsidRDefault="00651DFD" w:rsidP="00F0121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0" w:name="_GoBack"/>
            <w:bookmarkEnd w:id="0"/>
            <w:r w:rsidRPr="00C6763E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F0121B" w:rsidRPr="00C6763E">
              <w:rPr>
                <w:rFonts w:ascii="Times New Roman" w:hAnsi="Times New Roman" w:cs="Times New Roman"/>
                <w:sz w:val="28"/>
                <w:szCs w:val="28"/>
              </w:rPr>
              <w:t xml:space="preserve">Актуальные вопросы организации деятельности школьной психологической службы.  </w:t>
            </w:r>
          </w:p>
          <w:p w:rsidR="0096620D" w:rsidRPr="00C6763E" w:rsidRDefault="0096620D" w:rsidP="00651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51DFD" w:rsidRPr="00C6763E" w:rsidRDefault="00651DFD" w:rsidP="00651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63E">
              <w:rPr>
                <w:rFonts w:ascii="Times New Roman" w:hAnsi="Times New Roman" w:cs="Times New Roman"/>
                <w:iCs/>
                <w:sz w:val="28"/>
                <w:szCs w:val="28"/>
              </w:rPr>
              <w:t>Руководитель РМО,  педагог-психолог МОУ СОШ №5 Рыбалкина С.В.</w:t>
            </w:r>
          </w:p>
          <w:p w:rsidR="00651DFD" w:rsidRPr="00C6763E" w:rsidRDefault="00651DFD" w:rsidP="00651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DFD" w:rsidRPr="00F0121B" w:rsidRDefault="00F0121B" w:rsidP="00651D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1B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МБОУ </w:t>
            </w:r>
            <w:proofErr w:type="spellStart"/>
            <w:r w:rsidRPr="00F0121B">
              <w:rPr>
                <w:rFonts w:ascii="Times New Roman" w:hAnsi="Times New Roman" w:cs="Times New Roman"/>
                <w:sz w:val="28"/>
                <w:szCs w:val="28"/>
              </w:rPr>
              <w:t>Нагольненской</w:t>
            </w:r>
            <w:proofErr w:type="spellEnd"/>
            <w:r w:rsidRPr="00F012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0121B">
              <w:rPr>
                <w:rFonts w:ascii="Times New Roman" w:hAnsi="Times New Roman" w:cs="Times New Roman"/>
                <w:sz w:val="28"/>
                <w:szCs w:val="28"/>
              </w:rPr>
              <w:t xml:space="preserve">СОШ  </w:t>
            </w:r>
            <w:proofErr w:type="spellStart"/>
            <w:r w:rsidRPr="00F0121B">
              <w:rPr>
                <w:rFonts w:ascii="Times New Roman" w:hAnsi="Times New Roman" w:cs="Times New Roman"/>
                <w:sz w:val="28"/>
                <w:szCs w:val="28"/>
              </w:rPr>
              <w:t>Омельковец</w:t>
            </w:r>
            <w:proofErr w:type="spellEnd"/>
            <w:proofErr w:type="gramEnd"/>
            <w:r w:rsidRPr="00F0121B">
              <w:rPr>
                <w:rFonts w:ascii="Times New Roman" w:hAnsi="Times New Roman" w:cs="Times New Roman"/>
                <w:sz w:val="28"/>
                <w:szCs w:val="28"/>
              </w:rPr>
              <w:t xml:space="preserve"> Марина Сергеевна</w:t>
            </w:r>
            <w:r w:rsidRPr="00F012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121B" w:rsidRDefault="00F0121B" w:rsidP="00651D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DFD" w:rsidRPr="00C6763E" w:rsidRDefault="00F24C27" w:rsidP="00651D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Н., </w:t>
            </w:r>
            <w:r w:rsidR="00651DFD" w:rsidRPr="00C6763E">
              <w:rPr>
                <w:rFonts w:ascii="Times New Roman" w:hAnsi="Times New Roman" w:cs="Times New Roman"/>
                <w:sz w:val="28"/>
                <w:szCs w:val="28"/>
              </w:rPr>
              <w:t xml:space="preserve">Профконсультант ЦЗН Миллеровского района </w:t>
            </w:r>
          </w:p>
          <w:p w:rsidR="00C6763E" w:rsidRDefault="00C6763E" w:rsidP="00651DF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6763E" w:rsidRPr="00C6763E" w:rsidRDefault="00F24C27" w:rsidP="00F24C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63E">
              <w:rPr>
                <w:rFonts w:ascii="Times New Roman" w:hAnsi="Times New Roman" w:cs="Times New Roman"/>
                <w:iCs/>
                <w:sz w:val="28"/>
                <w:szCs w:val="28"/>
              </w:rPr>
              <w:t>Рыбалкина С.В.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r w:rsidRPr="00C6763E">
              <w:rPr>
                <w:rFonts w:ascii="Times New Roman" w:hAnsi="Times New Roman" w:cs="Times New Roman"/>
                <w:iCs/>
                <w:sz w:val="28"/>
                <w:szCs w:val="28"/>
              </w:rPr>
              <w:t>педагог-психолог МОУ СОШ №5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Pr="00C6763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руководитель РМО</w:t>
            </w:r>
            <w:r w:rsidR="00C6763E" w:rsidRPr="00C6763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</w:tr>
    </w:tbl>
    <w:p w:rsidR="0096620D" w:rsidRPr="0096620D" w:rsidRDefault="0096620D" w:rsidP="0096620D">
      <w:pPr>
        <w:rPr>
          <w:rFonts w:ascii="Times New Roman" w:hAnsi="Times New Roman" w:cs="Times New Roman"/>
          <w:sz w:val="24"/>
          <w:szCs w:val="24"/>
        </w:rPr>
      </w:pPr>
    </w:p>
    <w:sectPr w:rsidR="0096620D" w:rsidRPr="0096620D" w:rsidSect="00C6763E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69B0"/>
    <w:rsid w:val="000052DE"/>
    <w:rsid w:val="00020DB2"/>
    <w:rsid w:val="0005239E"/>
    <w:rsid w:val="000B2214"/>
    <w:rsid w:val="001438AF"/>
    <w:rsid w:val="001D2C76"/>
    <w:rsid w:val="00293B12"/>
    <w:rsid w:val="002E6167"/>
    <w:rsid w:val="00366D24"/>
    <w:rsid w:val="00392BB3"/>
    <w:rsid w:val="00400B5E"/>
    <w:rsid w:val="00430097"/>
    <w:rsid w:val="00461A8A"/>
    <w:rsid w:val="004C69B0"/>
    <w:rsid w:val="00651DFD"/>
    <w:rsid w:val="00673BBA"/>
    <w:rsid w:val="006B7718"/>
    <w:rsid w:val="00723898"/>
    <w:rsid w:val="0081491D"/>
    <w:rsid w:val="00866AD0"/>
    <w:rsid w:val="00877F63"/>
    <w:rsid w:val="00891FA8"/>
    <w:rsid w:val="008D71B6"/>
    <w:rsid w:val="0096620D"/>
    <w:rsid w:val="00982BD5"/>
    <w:rsid w:val="009A53DF"/>
    <w:rsid w:val="009A6D83"/>
    <w:rsid w:val="00A01E5A"/>
    <w:rsid w:val="00A37B72"/>
    <w:rsid w:val="00B4142E"/>
    <w:rsid w:val="00B81B69"/>
    <w:rsid w:val="00BD6B79"/>
    <w:rsid w:val="00C12831"/>
    <w:rsid w:val="00C6763E"/>
    <w:rsid w:val="00C72B81"/>
    <w:rsid w:val="00C970DE"/>
    <w:rsid w:val="00DF1211"/>
    <w:rsid w:val="00E51352"/>
    <w:rsid w:val="00F0121B"/>
    <w:rsid w:val="00F24C27"/>
    <w:rsid w:val="00F62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861D9"/>
  <w15:docId w15:val="{FAE6837C-C017-47DA-B80A-B29B8838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BD5"/>
  </w:style>
  <w:style w:type="paragraph" w:styleId="1">
    <w:name w:val="heading 1"/>
    <w:basedOn w:val="a"/>
    <w:next w:val="a"/>
    <w:link w:val="10"/>
    <w:uiPriority w:val="9"/>
    <w:qFormat/>
    <w:rsid w:val="004C6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9B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9B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9B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69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69B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69B0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69B0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69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69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69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69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6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6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9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6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69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69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69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69B0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69B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69B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4C69B0"/>
    <w:rPr>
      <w:b/>
      <w:bCs/>
      <w:smallCaps/>
      <w:color w:val="365F91" w:themeColor="accent1" w:themeShade="BF"/>
      <w:spacing w:val="5"/>
    </w:rPr>
  </w:style>
  <w:style w:type="table" w:styleId="ac">
    <w:name w:val="Table Grid"/>
    <w:basedOn w:val="a1"/>
    <w:uiPriority w:val="59"/>
    <w:rsid w:val="0096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</dc:creator>
  <cp:keywords/>
  <dc:description/>
  <cp:lastModifiedBy>Психолог</cp:lastModifiedBy>
  <cp:revision>6</cp:revision>
  <cp:lastPrinted>2025-10-21T16:47:00Z</cp:lastPrinted>
  <dcterms:created xsi:type="dcterms:W3CDTF">2025-07-29T11:56:00Z</dcterms:created>
  <dcterms:modified xsi:type="dcterms:W3CDTF">2026-06-19T09:50:00Z</dcterms:modified>
</cp:coreProperties>
</file>