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27" w:rsidRPr="00006327" w:rsidRDefault="00006327" w:rsidP="0000632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План заседания районного методического объединения педагогов-психологов ДОУ на август 2026 г.</w:t>
      </w:r>
    </w:p>
    <w:p w:rsidR="00006327" w:rsidRPr="00006327" w:rsidRDefault="00006327" w:rsidP="000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Приветствие и открытие заседания</w:t>
      </w:r>
    </w:p>
    <w:p w:rsidR="00006327" w:rsidRPr="00006327" w:rsidRDefault="00006327" w:rsidP="00006327">
      <w:pPr>
        <w:numPr>
          <w:ilvl w:val="0"/>
          <w:numId w:val="1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вступительное слово председателя РМО.</w:t>
      </w:r>
    </w:p>
    <w:p w:rsidR="00006327" w:rsidRPr="00006327" w:rsidRDefault="00006327" w:rsidP="000063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текущих задач и планов на предстоящий учебный год.</w:t>
      </w:r>
    </w:p>
    <w:p w:rsidR="00006327" w:rsidRPr="00006327" w:rsidRDefault="00006327" w:rsidP="000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Утверждение повестки дня и регламента работы</w:t>
      </w:r>
    </w:p>
    <w:p w:rsidR="00006327" w:rsidRPr="00006327" w:rsidRDefault="00006327" w:rsidP="00006327">
      <w:pPr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и утверждение повестки дня.</w:t>
      </w:r>
    </w:p>
    <w:p w:rsidR="00006327" w:rsidRPr="00006327" w:rsidRDefault="00006327" w:rsidP="000063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переизбрании руководителя РМО.</w:t>
      </w:r>
    </w:p>
    <w:p w:rsidR="00006327" w:rsidRPr="00006327" w:rsidRDefault="00006327" w:rsidP="000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Анализ результатов прошедшего учебного года</w:t>
      </w:r>
    </w:p>
    <w:p w:rsidR="00006327" w:rsidRPr="00006327" w:rsidRDefault="00006327" w:rsidP="00006327">
      <w:pPr>
        <w:numPr>
          <w:ilvl w:val="0"/>
          <w:numId w:val="3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итогов работы за прошедший уче</w:t>
      </w:r>
      <w:r w:rsidR="000A1A61">
        <w:rPr>
          <w:rFonts w:ascii="Times New Roman" w:eastAsia="Times New Roman" w:hAnsi="Times New Roman" w:cs="Times New Roman"/>
          <w:sz w:val="28"/>
          <w:szCs w:val="28"/>
          <w:lang w:eastAsia="ru-RU"/>
        </w:rPr>
        <w:t>бный год (Аналитическая справка Карасева К.А.)</w:t>
      </w:r>
      <w:bookmarkStart w:id="0" w:name="_GoBack"/>
      <w:bookmarkEnd w:id="0"/>
    </w:p>
    <w:p w:rsidR="00006327" w:rsidRPr="00006327" w:rsidRDefault="00006327" w:rsidP="000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Обсуждение актуальных методических вопросов</w:t>
      </w:r>
    </w:p>
    <w:p w:rsidR="00006327" w:rsidRDefault="00006327" w:rsidP="000063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и обсуждение.</w:t>
      </w:r>
    </w:p>
    <w:p w:rsidR="000A1A61" w:rsidRPr="00006327" w:rsidRDefault="000A1A61" w:rsidP="000A1A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переизбрании руководителя РМО.</w:t>
      </w:r>
    </w:p>
    <w:p w:rsidR="00006327" w:rsidRPr="00006327" w:rsidRDefault="00006327" w:rsidP="000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Организация методической поддержки </w:t>
      </w:r>
      <w:r w:rsidR="000A1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психологов</w:t>
      </w:r>
    </w:p>
    <w:p w:rsidR="00006327" w:rsidRPr="00006327" w:rsidRDefault="00006327" w:rsidP="00006327">
      <w:pPr>
        <w:numPr>
          <w:ilvl w:val="0"/>
          <w:numId w:val="6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форм и методов методической поддержки.</w:t>
      </w:r>
    </w:p>
    <w:p w:rsidR="00006327" w:rsidRPr="00006327" w:rsidRDefault="00006327" w:rsidP="0000632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заседаний методического объединения педагогов-психологов ДОУ.</w:t>
      </w:r>
    </w:p>
    <w:p w:rsidR="00006327" w:rsidRPr="00006327" w:rsidRDefault="00006327" w:rsidP="000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Разное</w:t>
      </w:r>
    </w:p>
    <w:p w:rsidR="00006327" w:rsidRPr="00006327" w:rsidRDefault="00006327" w:rsidP="00006327">
      <w:pPr>
        <w:numPr>
          <w:ilvl w:val="0"/>
          <w:numId w:val="7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предстоящих мероприятиях.</w:t>
      </w:r>
    </w:p>
    <w:p w:rsidR="00006327" w:rsidRPr="00006327" w:rsidRDefault="00006327" w:rsidP="0000632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организационных вопросов.</w:t>
      </w:r>
    </w:p>
    <w:p w:rsidR="00006327" w:rsidRPr="00006327" w:rsidRDefault="00006327" w:rsidP="000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Подведение итогов заседания</w:t>
      </w:r>
    </w:p>
    <w:p w:rsidR="00006327" w:rsidRPr="00006327" w:rsidRDefault="00006327" w:rsidP="00006327">
      <w:pPr>
        <w:numPr>
          <w:ilvl w:val="0"/>
          <w:numId w:val="8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основных решений и рекомендаций.</w:t>
      </w:r>
    </w:p>
    <w:p w:rsidR="00006327" w:rsidRPr="00006327" w:rsidRDefault="00006327" w:rsidP="000063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задач на учебный год.</w:t>
      </w:r>
    </w:p>
    <w:p w:rsidR="00006327" w:rsidRPr="00006327" w:rsidRDefault="00006327" w:rsidP="000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Заключительное слово</w:t>
      </w:r>
    </w:p>
    <w:p w:rsidR="00006327" w:rsidRPr="00006327" w:rsidRDefault="00006327" w:rsidP="00006327">
      <w:pPr>
        <w:numPr>
          <w:ilvl w:val="0"/>
          <w:numId w:val="9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Заключительные замечания председателя РМО.</w:t>
      </w:r>
    </w:p>
    <w:p w:rsidR="00006327" w:rsidRPr="00006327" w:rsidRDefault="00006327" w:rsidP="0000632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Благодарности активным участникам.</w:t>
      </w:r>
    </w:p>
    <w:p w:rsidR="00006327" w:rsidRPr="00006327" w:rsidRDefault="00006327" w:rsidP="000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Закрытие заседания</w:t>
      </w:r>
    </w:p>
    <w:p w:rsidR="00006327" w:rsidRPr="00006327" w:rsidRDefault="00006327" w:rsidP="00006327">
      <w:pPr>
        <w:numPr>
          <w:ilvl w:val="0"/>
          <w:numId w:val="10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3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мероприятия.</w:t>
      </w:r>
    </w:p>
    <w:p w:rsidR="009E4A62" w:rsidRPr="00006327" w:rsidRDefault="009E4A62" w:rsidP="000063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4A62" w:rsidRPr="0000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598D"/>
    <w:multiLevelType w:val="multilevel"/>
    <w:tmpl w:val="9B26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0615C"/>
    <w:multiLevelType w:val="multilevel"/>
    <w:tmpl w:val="B122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A71F1"/>
    <w:multiLevelType w:val="multilevel"/>
    <w:tmpl w:val="0F72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F268E"/>
    <w:multiLevelType w:val="multilevel"/>
    <w:tmpl w:val="C3EA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F12B6"/>
    <w:multiLevelType w:val="multilevel"/>
    <w:tmpl w:val="1728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E53A9"/>
    <w:multiLevelType w:val="multilevel"/>
    <w:tmpl w:val="7628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3E797A"/>
    <w:multiLevelType w:val="multilevel"/>
    <w:tmpl w:val="009A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22D42"/>
    <w:multiLevelType w:val="multilevel"/>
    <w:tmpl w:val="F2DC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D04675"/>
    <w:multiLevelType w:val="multilevel"/>
    <w:tmpl w:val="4DB4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B17845"/>
    <w:multiLevelType w:val="multilevel"/>
    <w:tmpl w:val="5F8A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27"/>
    <w:rsid w:val="00006327"/>
    <w:rsid w:val="000A1A61"/>
    <w:rsid w:val="009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63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63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063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63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63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06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2026-06-10T19:59:00Z</dcterms:created>
  <dcterms:modified xsi:type="dcterms:W3CDTF">2026-06-10T20:04:00Z</dcterms:modified>
</cp:coreProperties>
</file>