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F35" w:rsidRPr="00B70A40" w:rsidRDefault="005C2F35" w:rsidP="005C2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</w:t>
      </w:r>
      <w:r w:rsidRPr="00B70A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работы </w:t>
      </w:r>
    </w:p>
    <w:p w:rsidR="005C2F35" w:rsidRPr="00B70A40" w:rsidRDefault="005C2F35" w:rsidP="005C2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70A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районного методического объединения </w:t>
      </w:r>
    </w:p>
    <w:p w:rsidR="005C2F35" w:rsidRPr="00B70A40" w:rsidRDefault="005C2F35" w:rsidP="005C2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70A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телей иностранного языка за 2025 – 2026</w:t>
      </w:r>
      <w:r w:rsidRPr="00B70A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5C2F35" w:rsidRPr="00B70A40" w:rsidRDefault="005C2F35" w:rsidP="005C2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C2F35" w:rsidRPr="00B70A40" w:rsidRDefault="005C2F35" w:rsidP="005C2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C2F35" w:rsidRDefault="005C2F35" w:rsidP="005C2F3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течении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 года РМО иностранных языков стремилось к реализации главной цели:</w:t>
      </w:r>
      <w:r w:rsidRPr="00B70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на уроках иностранного языка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C2F35" w:rsidRPr="00B70A40" w:rsidRDefault="005C2F35" w:rsidP="005C2F3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ее достижения многие учителя выполняли следующие задачи</w:t>
      </w:r>
      <w:r w:rsidRPr="00B70A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</w:p>
    <w:p w:rsidR="005C2F35" w:rsidRPr="00B70A40" w:rsidRDefault="005C2F35" w:rsidP="005C2F35">
      <w:pPr>
        <w:numPr>
          <w:ilvl w:val="0"/>
          <w:numId w:val="5"/>
        </w:num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Применяли</w:t>
      </w:r>
      <w:r w:rsidRPr="00B70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практике инновационные педагогические технологии, способствующие повышению качества обучения, для реализации современных требований образования;</w:t>
      </w:r>
    </w:p>
    <w:p w:rsidR="005C2F35" w:rsidRPr="00B70A40" w:rsidRDefault="005C2F35" w:rsidP="005C2F35">
      <w:pPr>
        <w:numPr>
          <w:ilvl w:val="0"/>
          <w:numId w:val="5"/>
        </w:num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Создавали</w:t>
      </w:r>
      <w:r w:rsidRPr="00B70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оптимальные условия для развития основных компетенций обучающихся сообразно с их интересами, способностями и возможностями;</w:t>
      </w:r>
    </w:p>
    <w:p w:rsidR="005C2F35" w:rsidRPr="00B70A40" w:rsidRDefault="005C2F35" w:rsidP="005C2F35">
      <w:pPr>
        <w:numPr>
          <w:ilvl w:val="0"/>
          <w:numId w:val="5"/>
        </w:num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Повышали</w:t>
      </w:r>
      <w:r w:rsidRPr="00B70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уровень методической подготовки;</w:t>
      </w:r>
    </w:p>
    <w:p w:rsidR="005C2F35" w:rsidRPr="00B70A40" w:rsidRDefault="005C2F35" w:rsidP="005C2F35">
      <w:pPr>
        <w:numPr>
          <w:ilvl w:val="0"/>
          <w:numId w:val="5"/>
        </w:num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Проводили</w:t>
      </w:r>
      <w:r w:rsidRPr="00B70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обмен опытом успешной педагогической деятельности;</w:t>
      </w:r>
    </w:p>
    <w:p w:rsidR="005C2F35" w:rsidRPr="00B70A40" w:rsidRDefault="005C2F35" w:rsidP="005C2F35">
      <w:pPr>
        <w:numPr>
          <w:ilvl w:val="0"/>
          <w:numId w:val="5"/>
        </w:num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Организовали</w:t>
      </w:r>
      <w:r w:rsidRPr="00B70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системную подготовку обучающихся к выполнению заданий ВПР, ЕГЭ и ОГЭ по английскому языку.</w:t>
      </w:r>
    </w:p>
    <w:p w:rsidR="005C2F35" w:rsidRPr="00B70A40" w:rsidRDefault="005C2F35" w:rsidP="005C2F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C2F35" w:rsidRPr="00B70A40" w:rsidRDefault="005C2F35" w:rsidP="005C2F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C2F35" w:rsidRPr="00B70A40" w:rsidRDefault="005C2F35" w:rsidP="005C2F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C2F35" w:rsidRPr="00B70A40" w:rsidRDefault="005C2F35" w:rsidP="005C2F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C2F35" w:rsidRPr="00B70A40" w:rsidRDefault="005C2F35" w:rsidP="005C2F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 </w:t>
      </w:r>
      <w:r w:rsidR="006A0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2025-2026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учебный год </w:t>
      </w:r>
      <w:r w:rsidR="006A0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плану </w:t>
      </w:r>
      <w:r w:rsidRPr="00B70A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РМО</w:t>
      </w:r>
    </w:p>
    <w:p w:rsidR="005C2F35" w:rsidRDefault="005C2F35" w:rsidP="005C2F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70A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учителей иностранного языка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провело 4 заседания </w:t>
      </w:r>
    </w:p>
    <w:p w:rsidR="005C2F35" w:rsidRPr="00B70A40" w:rsidRDefault="005C2F35" w:rsidP="005C2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A40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lang w:eastAsia="ru-RU"/>
        </w:rPr>
        <w:t> </w:t>
      </w:r>
    </w:p>
    <w:p w:rsidR="005C2F35" w:rsidRPr="00B70A40" w:rsidRDefault="005C2F35" w:rsidP="005C2F3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A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70A40">
        <w:rPr>
          <w:rFonts w:ascii="Times New Roman" w:eastAsia="Calibri" w:hAnsi="Times New Roman" w:cs="Times New Roman"/>
          <w:b/>
          <w:sz w:val="24"/>
          <w:szCs w:val="24"/>
        </w:rPr>
        <w:t>Август:</w:t>
      </w:r>
    </w:p>
    <w:p w:rsidR="005C2F35" w:rsidRPr="00B70A40" w:rsidRDefault="005C2F35" w:rsidP="005C2F35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Анализ работы РМО за прошедший</w:t>
      </w:r>
      <w:r w:rsidRPr="00B70A40">
        <w:rPr>
          <w:rFonts w:ascii="Times New Roman" w:eastAsia="Calibri" w:hAnsi="Times New Roman" w:cs="Times New Roman"/>
          <w:sz w:val="24"/>
          <w:szCs w:val="24"/>
        </w:rPr>
        <w:t xml:space="preserve"> учебный год и планирование деятельности РМО и пе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дагогов на новый </w:t>
      </w:r>
      <w:r w:rsidRPr="00B70A40">
        <w:rPr>
          <w:rFonts w:ascii="Times New Roman" w:eastAsia="Calibri" w:hAnsi="Times New Roman" w:cs="Times New Roman"/>
          <w:sz w:val="24"/>
          <w:szCs w:val="24"/>
        </w:rPr>
        <w:t xml:space="preserve">учебный год. </w:t>
      </w:r>
    </w:p>
    <w:p w:rsidR="005C2F35" w:rsidRPr="00B70A40" w:rsidRDefault="005C2F35" w:rsidP="005C2F35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A40">
        <w:rPr>
          <w:rFonts w:ascii="Times New Roman" w:eastAsia="Calibri" w:hAnsi="Times New Roman" w:cs="Times New Roman"/>
          <w:sz w:val="24"/>
          <w:szCs w:val="24"/>
        </w:rPr>
        <w:t xml:space="preserve">Итоги ГИА обучающихся </w:t>
      </w:r>
      <w:proofErr w:type="spellStart"/>
      <w:r w:rsidRPr="00B70A40">
        <w:rPr>
          <w:rFonts w:ascii="Times New Roman" w:eastAsia="Calibri" w:hAnsi="Times New Roman" w:cs="Times New Roman"/>
          <w:sz w:val="24"/>
          <w:szCs w:val="24"/>
        </w:rPr>
        <w:t>Миллеровского</w:t>
      </w:r>
      <w:proofErr w:type="spellEnd"/>
      <w:r w:rsidRPr="00B70A40">
        <w:rPr>
          <w:rFonts w:ascii="Times New Roman" w:eastAsia="Calibri" w:hAnsi="Times New Roman" w:cs="Times New Roman"/>
          <w:sz w:val="24"/>
          <w:szCs w:val="24"/>
        </w:rPr>
        <w:t xml:space="preserve"> района по английскому языку в 9, 11 классах.</w:t>
      </w:r>
    </w:p>
    <w:p w:rsidR="001F27AC" w:rsidRDefault="001F27AC" w:rsidP="001F27AC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F27AC">
        <w:rPr>
          <w:rFonts w:ascii="Times New Roman" w:eastAsia="Calibri" w:hAnsi="Times New Roman" w:cs="Times New Roman"/>
          <w:sz w:val="24"/>
          <w:szCs w:val="24"/>
        </w:rPr>
        <w:t>Обучение чтению на уроках иностранного языка в условиях ФГОС</w:t>
      </w:r>
    </w:p>
    <w:p w:rsidR="005C2F35" w:rsidRPr="001F27AC" w:rsidRDefault="001F27AC" w:rsidP="001F27A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F27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C2F35" w:rsidRPr="001F27AC">
        <w:rPr>
          <w:rFonts w:ascii="Times New Roman" w:eastAsia="Calibri" w:hAnsi="Times New Roman" w:cs="Times New Roman"/>
          <w:b/>
          <w:sz w:val="24"/>
          <w:szCs w:val="24"/>
        </w:rPr>
        <w:t xml:space="preserve">Октябрь: </w:t>
      </w:r>
    </w:p>
    <w:p w:rsidR="001F27AC" w:rsidRPr="001F27AC" w:rsidRDefault="001F27AC" w:rsidP="005C2F3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27AC">
        <w:rPr>
          <w:rFonts w:ascii="Times New Roman" w:eastAsia="Calibri" w:hAnsi="Times New Roman" w:cs="Times New Roman"/>
          <w:sz w:val="24"/>
          <w:szCs w:val="24"/>
        </w:rPr>
        <w:t>1. Методическая деятельность учителя английского языка</w:t>
      </w:r>
    </w:p>
    <w:p w:rsidR="001F27AC" w:rsidRDefault="001F27AC" w:rsidP="005C2F3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Современные методы в преподавании разновозрастных обучающихся</w:t>
      </w:r>
    </w:p>
    <w:p w:rsidR="001F27AC" w:rsidRPr="001F27AC" w:rsidRDefault="001F27AC" w:rsidP="005C2F3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Игровые технологии на уроке английского языка</w:t>
      </w:r>
    </w:p>
    <w:p w:rsidR="005C2F35" w:rsidRPr="00B70A40" w:rsidRDefault="005C2F35" w:rsidP="005C2F3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70A40">
        <w:rPr>
          <w:rFonts w:ascii="Times New Roman" w:eastAsia="Calibri" w:hAnsi="Times New Roman" w:cs="Times New Roman"/>
          <w:b/>
          <w:sz w:val="24"/>
          <w:szCs w:val="24"/>
        </w:rPr>
        <w:t>Март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5C2F35" w:rsidRPr="00B70A40" w:rsidRDefault="005C2F35" w:rsidP="005C2F35">
      <w:pPr>
        <w:numPr>
          <w:ilvl w:val="0"/>
          <w:numId w:val="4"/>
        </w:numPr>
        <w:spacing w:after="0" w:line="240" w:lineRule="auto"/>
        <w:ind w:left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70A40">
        <w:rPr>
          <w:rFonts w:ascii="Times New Roman" w:eastAsia="Calibri" w:hAnsi="Times New Roman" w:cs="Times New Roman"/>
          <w:sz w:val="24"/>
          <w:szCs w:val="24"/>
        </w:rPr>
        <w:t>Мастер-классы учителей иностранного языка в рамках конкурса «Современный язык – современным детям»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C2F35" w:rsidRPr="00B70A40" w:rsidRDefault="005C2F35" w:rsidP="005C2F35">
      <w:pPr>
        <w:numPr>
          <w:ilvl w:val="0"/>
          <w:numId w:val="4"/>
        </w:numPr>
        <w:spacing w:after="0" w:line="240" w:lineRule="auto"/>
        <w:ind w:left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70A40">
        <w:rPr>
          <w:rFonts w:ascii="Times New Roman" w:eastAsia="Calibri" w:hAnsi="Times New Roman" w:cs="Times New Roman"/>
          <w:sz w:val="24"/>
          <w:szCs w:val="24"/>
        </w:rPr>
        <w:t xml:space="preserve">Участие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учителей в конкурсе «Классная тема» </w:t>
      </w:r>
    </w:p>
    <w:p w:rsidR="005C2F35" w:rsidRPr="00B70A40" w:rsidRDefault="005C2F35" w:rsidP="005C2F35">
      <w:pPr>
        <w:numPr>
          <w:ilvl w:val="0"/>
          <w:numId w:val="4"/>
        </w:numPr>
        <w:spacing w:after="0" w:line="240" w:lineRule="auto"/>
        <w:ind w:left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70A40">
        <w:rPr>
          <w:rFonts w:ascii="Times New Roman" w:eastAsia="Calibri" w:hAnsi="Times New Roman" w:cs="Times New Roman"/>
          <w:sz w:val="24"/>
          <w:szCs w:val="24"/>
        </w:rPr>
        <w:t>Конкурс чтецов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C2F35" w:rsidRPr="00B70A40" w:rsidRDefault="001F27AC" w:rsidP="001F2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Апрель</w:t>
      </w:r>
    </w:p>
    <w:p w:rsidR="005C2F35" w:rsidRDefault="001F27AC" w:rsidP="005C2F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Подведение итогов работы РМО за год</w:t>
      </w:r>
    </w:p>
    <w:p w:rsidR="001239F7" w:rsidRDefault="001239F7" w:rsidP="005C2F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39F7" w:rsidRDefault="001239F7" w:rsidP="005C2F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27AC" w:rsidRPr="00B70A40" w:rsidRDefault="001F27AC" w:rsidP="005C2F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2F35" w:rsidRPr="00B70A40" w:rsidRDefault="005C2F35" w:rsidP="005C2F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70A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ВНЕДРЕНИЕ ИННОВАЦИОННЫХ ТЕХНОЛОГИЙ В УЧЕБНЫЙ ПРОЦЕСС:</w:t>
      </w:r>
    </w:p>
    <w:p w:rsidR="005C2F35" w:rsidRPr="00B70A40" w:rsidRDefault="005C2F35" w:rsidP="005C2F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C2F35" w:rsidRPr="00B70A40" w:rsidRDefault="005C2F35" w:rsidP="005C2F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70A4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Использовать на уроках следующие инновационные технологии:</w:t>
      </w:r>
    </w:p>
    <w:p w:rsidR="005C2F35" w:rsidRPr="00B70A40" w:rsidRDefault="005C2F35" w:rsidP="005C2F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A40">
        <w:rPr>
          <w:rFonts w:ascii="Times New Roman" w:eastAsia="Times New Roman" w:hAnsi="Times New Roman" w:cs="Times New Roman"/>
          <w:sz w:val="24"/>
          <w:szCs w:val="24"/>
          <w:lang w:eastAsia="ru-RU"/>
        </w:rPr>
        <w:t>− проектные методики;</w:t>
      </w:r>
    </w:p>
    <w:p w:rsidR="005C2F35" w:rsidRPr="00B70A40" w:rsidRDefault="005C2F35" w:rsidP="005C2F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A40">
        <w:rPr>
          <w:rFonts w:ascii="Times New Roman" w:eastAsia="Times New Roman" w:hAnsi="Times New Roman" w:cs="Times New Roman"/>
          <w:sz w:val="24"/>
          <w:szCs w:val="24"/>
          <w:lang w:eastAsia="ru-RU"/>
        </w:rPr>
        <w:t>− компьютерные технологии;</w:t>
      </w:r>
    </w:p>
    <w:p w:rsidR="005C2F35" w:rsidRPr="00B70A40" w:rsidRDefault="005C2F35" w:rsidP="005C2F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</w:t>
      </w:r>
      <w:proofErr w:type="spellStart"/>
      <w:r w:rsidRPr="00B70A4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B70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технологии;</w:t>
      </w:r>
    </w:p>
    <w:p w:rsidR="005C2F35" w:rsidRPr="00B70A40" w:rsidRDefault="005C2F35" w:rsidP="005C2F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A40">
        <w:rPr>
          <w:rFonts w:ascii="Times New Roman" w:eastAsia="Times New Roman" w:hAnsi="Times New Roman" w:cs="Times New Roman"/>
          <w:sz w:val="24"/>
          <w:szCs w:val="24"/>
          <w:lang w:eastAsia="ru-RU"/>
        </w:rPr>
        <w:t>− дистанционное обучение;</w:t>
      </w:r>
    </w:p>
    <w:p w:rsidR="000C494B" w:rsidRDefault="001F27AC" w:rsidP="000C4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7A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F27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ИИ</w:t>
      </w:r>
    </w:p>
    <w:p w:rsidR="005C2F35" w:rsidRPr="000C494B" w:rsidRDefault="005C2F35" w:rsidP="000C49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9A6">
        <w:rPr>
          <w:rFonts w:ascii="Times New Roman" w:hAnsi="Times New Roman" w:cs="Times New Roman"/>
          <w:b/>
          <w:bCs/>
          <w:sz w:val="24"/>
          <w:szCs w:val="24"/>
        </w:rPr>
        <w:lastRenderedPageBreak/>
        <w:t>Участие в работе РМО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79A6">
        <w:rPr>
          <w:rFonts w:ascii="Times New Roman" w:hAnsi="Times New Roman" w:cs="Times New Roman"/>
          <w:b/>
          <w:bCs/>
          <w:sz w:val="24"/>
          <w:szCs w:val="24"/>
        </w:rPr>
        <w:t xml:space="preserve">учителей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иностранного </w:t>
      </w:r>
      <w:r w:rsidRPr="002A79A6">
        <w:rPr>
          <w:rFonts w:ascii="Times New Roman" w:hAnsi="Times New Roman" w:cs="Times New Roman"/>
          <w:b/>
          <w:bCs/>
          <w:sz w:val="24"/>
          <w:szCs w:val="24"/>
        </w:rPr>
        <w:t>языка</w:t>
      </w:r>
    </w:p>
    <w:p w:rsidR="005C2F35" w:rsidRPr="002A79A6" w:rsidRDefault="005C2F35" w:rsidP="005C2F35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1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59"/>
        <w:gridCol w:w="2410"/>
        <w:gridCol w:w="2268"/>
      </w:tblGrid>
      <w:tr w:rsidR="005C2F35" w:rsidRPr="002A79A6" w:rsidTr="005C2F35"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2A79A6" w:rsidRDefault="005C2F35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9A6">
              <w:rPr>
                <w:rFonts w:ascii="Times New Roman" w:hAnsi="Times New Roman" w:cs="Times New Roman"/>
                <w:bCs/>
                <w:sz w:val="24"/>
                <w:szCs w:val="24"/>
              </w:rPr>
              <w:t>Тема выступления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2A79A6" w:rsidRDefault="005C2F35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9A6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2A79A6" w:rsidRDefault="005C2F35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</w:tr>
      <w:tr w:rsidR="000C41BD" w:rsidRPr="002A79A6" w:rsidTr="005C2F35"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1BD" w:rsidRPr="00AE1DD2" w:rsidRDefault="000C41BD" w:rsidP="00AE1DD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41BD">
              <w:rPr>
                <w:rFonts w:ascii="Times New Roman" w:hAnsi="Times New Roman" w:cs="Times New Roman"/>
                <w:sz w:val="24"/>
                <w:szCs w:val="24"/>
              </w:rPr>
              <w:t xml:space="preserve">«Обучение чтению на уроках иностранного языка  в условиях ФГОС по УМК </w:t>
            </w:r>
            <w:proofErr w:type="spellStart"/>
            <w:r w:rsidRPr="000C41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Sportlight</w:t>
            </w:r>
            <w:proofErr w:type="spellEnd"/>
            <w:r w:rsidRPr="000C41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1BD" w:rsidRPr="000C41BD" w:rsidRDefault="000C41BD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1BD">
              <w:rPr>
                <w:rFonts w:ascii="Times New Roman" w:hAnsi="Times New Roman" w:cs="Times New Roman"/>
                <w:sz w:val="24"/>
                <w:szCs w:val="24"/>
              </w:rPr>
              <w:t>Терновская СОШ  Шалимова Ольга Александровна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1BD" w:rsidRPr="002A79A6" w:rsidRDefault="00AE1DD2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 РМО №1 от 26.08.25</w:t>
            </w:r>
          </w:p>
        </w:tc>
      </w:tr>
      <w:tr w:rsidR="005C2F35" w:rsidRPr="002A79A6" w:rsidTr="005C2F35"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2A79A6" w:rsidRDefault="00AE1DD2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«Методические технологии при работе с разновозрастными обучающимися»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Default="00AE1DD2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Курская СОШ</w:t>
            </w:r>
          </w:p>
          <w:p w:rsidR="00AE1DD2" w:rsidRPr="002A79A6" w:rsidRDefault="00AE1DD2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Капленко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Татьяна Ильинична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2A79A6" w:rsidRDefault="00AE1DD2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 РМО №2 от 28.10.25</w:t>
            </w:r>
          </w:p>
        </w:tc>
      </w:tr>
      <w:tr w:rsidR="005C2F35" w:rsidRPr="002A79A6" w:rsidTr="005C2F35"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8917DF" w:rsidRDefault="00AE1DD2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«Современные методы в преподавании английского языка»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Default="00AE1DD2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№4</w:t>
            </w:r>
          </w:p>
          <w:p w:rsidR="00AE1DD2" w:rsidRPr="009B0D7A" w:rsidRDefault="00AE1DD2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Мандрыкина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2A79A6" w:rsidRDefault="00D35DA4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 РМО №2 от 28.10.25</w:t>
            </w:r>
          </w:p>
        </w:tc>
      </w:tr>
      <w:tr w:rsidR="005C2F35" w:rsidRPr="002A79A6" w:rsidTr="005C2F35"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D35DA4" w:rsidRDefault="00D35DA4" w:rsidP="005C2F35">
            <w:pPr>
              <w:pStyle w:val="futurismarkdown-listitem"/>
              <w:spacing w:after="120" w:afterAutospacing="0"/>
              <w:rPr>
                <w:rStyle w:val="a4"/>
                <w:b w:val="0"/>
                <w:color w:val="333333"/>
              </w:rPr>
            </w:pPr>
            <w:r w:rsidRPr="00D35DA4">
              <w:rPr>
                <w:rStyle w:val="a4"/>
                <w:b w:val="0"/>
                <w:color w:val="333333"/>
              </w:rPr>
              <w:t>«Игровые технологии на уроке английского языка»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Default="00D35DA4" w:rsidP="005C2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№8</w:t>
            </w:r>
          </w:p>
          <w:p w:rsidR="00D35DA4" w:rsidRDefault="00D35DA4" w:rsidP="005C2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Горошко Полина Владимировна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Default="00D35DA4" w:rsidP="005C2F35">
            <w:pPr>
              <w:spacing w:line="240" w:lineRule="auto"/>
              <w:ind w:right="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 РМО №2 от 28.10.25</w:t>
            </w:r>
          </w:p>
        </w:tc>
      </w:tr>
      <w:tr w:rsidR="005C2F35" w:rsidRPr="002A79A6" w:rsidTr="005C2F35"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2E6E31" w:rsidRDefault="00D35DA4" w:rsidP="005C2F35">
            <w:pPr>
              <w:pStyle w:val="futurismarkdown-listitem"/>
              <w:spacing w:after="120" w:afterAutospacing="0"/>
            </w:pPr>
            <w:r>
              <w:t>«Разработка урока английского языка во 2 классе для участия в конкурсе Учитель года»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DA4" w:rsidRDefault="00D35DA4" w:rsidP="005C2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№4</w:t>
            </w:r>
          </w:p>
          <w:p w:rsidR="00D35DA4" w:rsidRDefault="00D35DA4" w:rsidP="005C2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Омельковец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  <w:p w:rsidR="00D35DA4" w:rsidRPr="002E6E31" w:rsidRDefault="00D35DA4" w:rsidP="005C2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Эдуардовна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Default="00D35DA4" w:rsidP="00D35DA4">
            <w:pPr>
              <w:spacing w:line="240" w:lineRule="auto"/>
              <w:ind w:righ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 РМО №3 от 01.04.26</w:t>
            </w:r>
          </w:p>
        </w:tc>
      </w:tr>
      <w:tr w:rsidR="005C2F35" w:rsidRPr="002A79A6" w:rsidTr="005C2F35"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2E6E31" w:rsidRDefault="00D35DA4" w:rsidP="005C2F35">
            <w:pPr>
              <w:pStyle w:val="futurismarkdown-listitem"/>
              <w:spacing w:after="120" w:afterAutospacing="0"/>
            </w:pPr>
            <w:r>
              <w:t xml:space="preserve">«Итоги работы РМО </w:t>
            </w:r>
            <w:proofErr w:type="spellStart"/>
            <w:r>
              <w:t>ин.яз</w:t>
            </w:r>
            <w:proofErr w:type="spellEnd"/>
            <w:r>
              <w:t>. за год»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DA4" w:rsidRDefault="00D35DA4" w:rsidP="00D35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гимназия №1</w:t>
            </w:r>
          </w:p>
          <w:p w:rsidR="005C2F35" w:rsidRPr="002E6E31" w:rsidRDefault="00D35DA4" w:rsidP="00D35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Лазуренко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Default="00D35DA4" w:rsidP="005C2F35">
            <w:pPr>
              <w:spacing w:line="240" w:lineRule="auto"/>
              <w:ind w:righ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 РМО №4 от 01.04.26</w:t>
            </w:r>
          </w:p>
        </w:tc>
      </w:tr>
    </w:tbl>
    <w:p w:rsidR="000C494B" w:rsidRDefault="000C494B" w:rsidP="005C2F35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2F35" w:rsidRPr="002A79A6" w:rsidRDefault="005C2F35" w:rsidP="005C2F35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79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2A79A6">
        <w:rPr>
          <w:rFonts w:ascii="Times New Roman" w:hAnsi="Times New Roman" w:cs="Times New Roman"/>
          <w:b/>
          <w:bCs/>
          <w:sz w:val="24"/>
          <w:szCs w:val="24"/>
        </w:rPr>
        <w:t>Участие педагогов в конкурсах на различных уровнях</w:t>
      </w:r>
    </w:p>
    <w:p w:rsidR="005C2F35" w:rsidRPr="002A79A6" w:rsidRDefault="005C2F35" w:rsidP="005C2F35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16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11"/>
        <w:gridCol w:w="3115"/>
        <w:gridCol w:w="2437"/>
        <w:gridCol w:w="2203"/>
      </w:tblGrid>
      <w:tr w:rsidR="005C2F35" w:rsidRPr="002A79A6" w:rsidTr="005C2F3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2A79A6" w:rsidRDefault="005C2F35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Hlk200997217"/>
            <w:r w:rsidRPr="002A79A6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2A79A6" w:rsidRDefault="005C2F35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9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Название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2A79A6" w:rsidRDefault="005C2F35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9A6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2A79A6" w:rsidRDefault="005C2F35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9A6">
              <w:rPr>
                <w:rFonts w:ascii="Times New Roman" w:hAnsi="Times New Roman" w:cs="Times New Roman"/>
                <w:sz w:val="24"/>
                <w:szCs w:val="24"/>
              </w:rPr>
              <w:t>Тип диплома</w:t>
            </w:r>
          </w:p>
        </w:tc>
      </w:tr>
      <w:tr w:rsidR="005C2F35" w:rsidRPr="002A79A6" w:rsidTr="005C2F3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2A79A6" w:rsidRDefault="005C2F35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9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Default="005C2F35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9A6">
              <w:rPr>
                <w:rFonts w:ascii="Times New Roman" w:hAnsi="Times New Roman" w:cs="Times New Roman"/>
                <w:bCs/>
                <w:sz w:val="24"/>
                <w:szCs w:val="24"/>
              </w:rPr>
              <w:t>Классная тема</w:t>
            </w:r>
          </w:p>
          <w:p w:rsidR="005C2F35" w:rsidRPr="002A79A6" w:rsidRDefault="001239F7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«Учитель года Дона-2026</w:t>
            </w:r>
            <w:r w:rsidR="005C2F35" w:rsidRPr="00BB02D3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Default="001239F7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Кирсанова Т.В.</w:t>
            </w:r>
          </w:p>
          <w:p w:rsidR="001239F7" w:rsidRPr="002A79A6" w:rsidRDefault="001239F7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лицей №7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2A79A6" w:rsidRDefault="005C2F35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9A6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  <w:p w:rsidR="005C2F35" w:rsidRPr="002A79A6" w:rsidRDefault="005C2F35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C2F35" w:rsidRPr="002A79A6" w:rsidTr="005C2F3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Default="005C2F35" w:rsidP="005C2F35">
            <w:r w:rsidRPr="00E163DB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A26F0A" w:rsidRDefault="005C2F35" w:rsidP="005C2F3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037">
              <w:rPr>
                <w:rFonts w:ascii="Times New Roman" w:hAnsi="Times New Roman" w:cs="Times New Roman"/>
                <w:bCs/>
                <w:sz w:val="24"/>
                <w:szCs w:val="24"/>
              </w:rPr>
              <w:t>Классная тема</w:t>
            </w:r>
            <w:r w:rsidRPr="00BB02D3">
              <w:rPr>
                <w:rFonts w:ascii="Times New Roman" w:hAnsi="Times New Roman"/>
                <w:sz w:val="24"/>
              </w:rPr>
              <w:t>«Учитель года Дона-202</w:t>
            </w:r>
            <w:r w:rsidR="001239F7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Default="005C2F35" w:rsidP="005C2F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BB02D3">
              <w:rPr>
                <w:rFonts w:ascii="Times New Roman" w:hAnsi="Times New Roman"/>
                <w:sz w:val="24"/>
              </w:rPr>
              <w:t>Хахина</w:t>
            </w:r>
            <w:proofErr w:type="spellEnd"/>
            <w:r w:rsidRPr="00BB02D3">
              <w:rPr>
                <w:rFonts w:ascii="Times New Roman" w:hAnsi="Times New Roman"/>
                <w:sz w:val="24"/>
              </w:rPr>
              <w:t xml:space="preserve">  Р.В.</w:t>
            </w:r>
          </w:p>
          <w:p w:rsidR="005C2F35" w:rsidRDefault="005C2F35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СОШ №4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Default="005C2F35" w:rsidP="005C2F35">
            <w:r w:rsidRPr="007E7827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5C2F35" w:rsidRPr="002A79A6" w:rsidTr="005C2F3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Default="005C2F35" w:rsidP="005C2F35">
            <w:r w:rsidRPr="00E163DB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Default="005C2F35" w:rsidP="005C2F3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037">
              <w:rPr>
                <w:rFonts w:ascii="Times New Roman" w:hAnsi="Times New Roman" w:cs="Times New Roman"/>
                <w:bCs/>
                <w:sz w:val="24"/>
                <w:szCs w:val="24"/>
              </w:rPr>
              <w:t>Классная тема</w:t>
            </w:r>
          </w:p>
          <w:p w:rsidR="005C2F35" w:rsidRDefault="001239F7" w:rsidP="005C2F3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«Учитель года Дона-2026</w:t>
            </w:r>
            <w:r w:rsidR="005C2F35" w:rsidRPr="00BB02D3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Default="001239F7" w:rsidP="005C2F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Омельковец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 w:rsidR="005C2F35" w:rsidRPr="00BB02D3">
              <w:rPr>
                <w:rFonts w:ascii="Times New Roman" w:hAnsi="Times New Roman"/>
                <w:sz w:val="24"/>
              </w:rPr>
              <w:t>Ю.Э</w:t>
            </w:r>
            <w:r w:rsidR="005C2F35">
              <w:rPr>
                <w:rFonts w:ascii="Times New Roman" w:hAnsi="Times New Roman"/>
                <w:sz w:val="24"/>
              </w:rPr>
              <w:t xml:space="preserve"> </w:t>
            </w:r>
          </w:p>
          <w:p w:rsidR="005C2F35" w:rsidRDefault="005C2F35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СОШ №4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Default="005C2F35" w:rsidP="005C2F35">
            <w:r w:rsidRPr="007E7827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5C2F35" w:rsidRPr="002A79A6" w:rsidTr="005C2F3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Default="005C2F35" w:rsidP="005C2F35">
            <w:r w:rsidRPr="00E163DB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Default="005C2F35" w:rsidP="005C2F3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037">
              <w:rPr>
                <w:rFonts w:ascii="Times New Roman" w:hAnsi="Times New Roman" w:cs="Times New Roman"/>
                <w:bCs/>
                <w:sz w:val="24"/>
                <w:szCs w:val="24"/>
              </w:rPr>
              <w:t>Классная тема</w:t>
            </w:r>
          </w:p>
          <w:p w:rsidR="005C2F35" w:rsidRDefault="001239F7" w:rsidP="005C2F3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«Учитель года Дона-2026</w:t>
            </w:r>
            <w:r w:rsidR="005C2F35" w:rsidRPr="00BB02D3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Default="005C2F35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Никодина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А.Н.</w:t>
            </w:r>
          </w:p>
          <w:p w:rsidR="005C2F35" w:rsidRDefault="005C2F35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СОШ №2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Default="005C2F35" w:rsidP="005C2F35">
            <w:r w:rsidRPr="007E7827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5C2F35" w:rsidRPr="002A79A6" w:rsidTr="005C2F3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Default="005C2F35" w:rsidP="005C2F35">
            <w:r w:rsidRPr="00E163DB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A26F0A" w:rsidRDefault="005C2F35" w:rsidP="005C2F3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037">
              <w:rPr>
                <w:rFonts w:ascii="Times New Roman" w:hAnsi="Times New Roman" w:cs="Times New Roman"/>
                <w:bCs/>
                <w:sz w:val="24"/>
                <w:szCs w:val="24"/>
              </w:rPr>
              <w:t>Классная тема</w:t>
            </w:r>
            <w:r w:rsidRPr="00BB02D3">
              <w:rPr>
                <w:rFonts w:ascii="Times New Roman" w:hAnsi="Times New Roman"/>
                <w:sz w:val="24"/>
              </w:rPr>
              <w:t>«Учител</w:t>
            </w:r>
            <w:r w:rsidR="001239F7">
              <w:rPr>
                <w:rFonts w:ascii="Times New Roman" w:hAnsi="Times New Roman"/>
                <w:sz w:val="24"/>
              </w:rPr>
              <w:t>ь года Дона-2026</w:t>
            </w:r>
            <w:r w:rsidRPr="00BB02D3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Default="005C2F35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Лазуренко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О.Н.</w:t>
            </w:r>
          </w:p>
          <w:p w:rsidR="005C2F35" w:rsidRDefault="005C2F35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Гимназия №1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Default="005C2F35" w:rsidP="005C2F35">
            <w:r w:rsidRPr="007E7827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5C2F35" w:rsidRPr="002A79A6" w:rsidTr="005C2F3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2A79A6" w:rsidRDefault="005C2F35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9A6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2A79A6" w:rsidRDefault="005C2F35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9A6">
              <w:rPr>
                <w:rFonts w:ascii="Times New Roman" w:hAnsi="Times New Roman" w:cs="Times New Roman"/>
                <w:sz w:val="24"/>
                <w:szCs w:val="24"/>
              </w:rPr>
              <w:t>Современный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79A6">
              <w:rPr>
                <w:rFonts w:ascii="Times New Roman" w:hAnsi="Times New Roman" w:cs="Times New Roman"/>
                <w:sz w:val="24"/>
                <w:szCs w:val="24"/>
              </w:rPr>
              <w:t>-современным детям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Default="001239F7" w:rsidP="005C2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</w:rPr>
              <w:t>Шалимова О.В.</w:t>
            </w:r>
          </w:p>
          <w:p w:rsidR="001239F7" w:rsidRPr="002A79A6" w:rsidRDefault="001239F7" w:rsidP="005C2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1BD">
              <w:rPr>
                <w:rFonts w:ascii="Times New Roman" w:hAnsi="Times New Roman" w:cs="Times New Roman"/>
                <w:sz w:val="24"/>
                <w:szCs w:val="24"/>
              </w:rPr>
              <w:t>Терновская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2A79A6" w:rsidRDefault="005C2F35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Грамота участника</w:t>
            </w:r>
          </w:p>
        </w:tc>
      </w:tr>
      <w:tr w:rsidR="005C2F35" w:rsidRPr="002A79A6" w:rsidTr="005C2F3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2A79A6" w:rsidRDefault="005C2F35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9A6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2A79A6" w:rsidRDefault="005C2F35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9A6">
              <w:rPr>
                <w:rFonts w:ascii="Times New Roman" w:hAnsi="Times New Roman" w:cs="Times New Roman"/>
                <w:sz w:val="24"/>
                <w:szCs w:val="24"/>
              </w:rPr>
              <w:t>Современный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79A6">
              <w:rPr>
                <w:rFonts w:ascii="Times New Roman" w:hAnsi="Times New Roman" w:cs="Times New Roman"/>
                <w:sz w:val="24"/>
                <w:szCs w:val="24"/>
              </w:rPr>
              <w:t>-современным детям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9F7" w:rsidRDefault="001239F7" w:rsidP="005C2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Михайлова Р.П.</w:t>
            </w:r>
          </w:p>
          <w:p w:rsidR="005C2F35" w:rsidRPr="002A79A6" w:rsidRDefault="005C2F35" w:rsidP="005C2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</w:rPr>
            </w:pPr>
            <w:r w:rsidRPr="00CE7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Лицей №7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Default="001239F7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Призер</w:t>
            </w:r>
          </w:p>
        </w:tc>
      </w:tr>
      <w:tr w:rsidR="005C2F35" w:rsidRPr="002A79A6" w:rsidTr="005C2F3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2A79A6" w:rsidRDefault="005C2F35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9A6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2A79A6" w:rsidRDefault="005C2F35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9A6">
              <w:rPr>
                <w:rFonts w:ascii="Times New Roman" w:hAnsi="Times New Roman" w:cs="Times New Roman"/>
                <w:sz w:val="24"/>
                <w:szCs w:val="24"/>
              </w:rPr>
              <w:t>Современный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79A6">
              <w:rPr>
                <w:rFonts w:ascii="Times New Roman" w:hAnsi="Times New Roman" w:cs="Times New Roman"/>
                <w:sz w:val="24"/>
                <w:szCs w:val="24"/>
              </w:rPr>
              <w:t>-современным детям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Default="001239F7" w:rsidP="005C2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Цысарь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Л.Н.</w:t>
            </w:r>
          </w:p>
          <w:p w:rsidR="001239F7" w:rsidRPr="00CE7488" w:rsidRDefault="001239F7" w:rsidP="005C2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Фоминская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Default="005C2F35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Грамота участника</w:t>
            </w:r>
          </w:p>
        </w:tc>
      </w:tr>
      <w:tr w:rsidR="005C2F35" w:rsidRPr="002A79A6" w:rsidTr="005C2F3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2A79A6" w:rsidRDefault="005C2F35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9A6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2A79A6" w:rsidRDefault="005C2F35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9A6">
              <w:rPr>
                <w:rFonts w:ascii="Times New Roman" w:hAnsi="Times New Roman" w:cs="Times New Roman"/>
                <w:sz w:val="24"/>
                <w:szCs w:val="24"/>
              </w:rPr>
              <w:t>Современный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79A6">
              <w:rPr>
                <w:rFonts w:ascii="Times New Roman" w:hAnsi="Times New Roman" w:cs="Times New Roman"/>
                <w:sz w:val="24"/>
                <w:szCs w:val="24"/>
              </w:rPr>
              <w:t>-современным детям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C874E6" w:rsidRDefault="005C2F35" w:rsidP="005C2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74E6">
              <w:rPr>
                <w:rFonts w:ascii="Times New Roman" w:hAnsi="Times New Roman" w:cs="Times New Roman"/>
                <w:sz w:val="24"/>
                <w:szCs w:val="24"/>
              </w:rPr>
              <w:t>Алева</w:t>
            </w:r>
            <w:proofErr w:type="spellEnd"/>
            <w:r w:rsidRPr="00C874E6">
              <w:rPr>
                <w:rFonts w:ascii="Times New Roman" w:hAnsi="Times New Roman" w:cs="Times New Roman"/>
                <w:sz w:val="24"/>
                <w:szCs w:val="24"/>
              </w:rPr>
              <w:t xml:space="preserve"> С. Ю.</w:t>
            </w:r>
            <w:r w:rsidRPr="00C874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874E6">
              <w:rPr>
                <w:rFonts w:ascii="Times New Roman" w:hAnsi="Times New Roman" w:cs="Times New Roman"/>
                <w:bCs/>
                <w:sz w:val="24"/>
                <w:szCs w:val="24"/>
              </w:rPr>
              <w:t>Нижне-Ольховская</w:t>
            </w:r>
            <w:proofErr w:type="spellEnd"/>
            <w:r w:rsidRPr="00C874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Default="005C2F35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Призер</w:t>
            </w:r>
          </w:p>
        </w:tc>
      </w:tr>
      <w:tr w:rsidR="005C2F35" w:rsidRPr="002A79A6" w:rsidTr="005C2F3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2A79A6" w:rsidRDefault="005C2F35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9A6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2A79A6" w:rsidRDefault="005C2F35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9A6">
              <w:rPr>
                <w:rFonts w:ascii="Times New Roman" w:hAnsi="Times New Roman" w:cs="Times New Roman"/>
                <w:sz w:val="24"/>
                <w:szCs w:val="24"/>
              </w:rPr>
              <w:t>Современный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79A6">
              <w:rPr>
                <w:rFonts w:ascii="Times New Roman" w:hAnsi="Times New Roman" w:cs="Times New Roman"/>
                <w:sz w:val="24"/>
                <w:szCs w:val="24"/>
              </w:rPr>
              <w:t>-современным детям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9F7" w:rsidRDefault="001239F7" w:rsidP="005C2F3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Хахина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Р.В.</w:t>
            </w:r>
          </w:p>
          <w:p w:rsidR="005C2F35" w:rsidRPr="00C874E6" w:rsidRDefault="005C2F35" w:rsidP="005C2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СОШ №4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Default="001239F7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Диплом победителя</w:t>
            </w:r>
          </w:p>
        </w:tc>
      </w:tr>
      <w:tr w:rsidR="005C2F35" w:rsidRPr="002A79A6" w:rsidTr="005C2F3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2A79A6" w:rsidRDefault="005C2F35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9A6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2A79A6" w:rsidRDefault="005C2F35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9A6">
              <w:rPr>
                <w:rFonts w:ascii="Times New Roman" w:hAnsi="Times New Roman" w:cs="Times New Roman"/>
                <w:sz w:val="24"/>
                <w:szCs w:val="24"/>
              </w:rPr>
              <w:t>Современный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79A6">
              <w:rPr>
                <w:rFonts w:ascii="Times New Roman" w:hAnsi="Times New Roman" w:cs="Times New Roman"/>
                <w:sz w:val="24"/>
                <w:szCs w:val="24"/>
              </w:rPr>
              <w:t>-современным детям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Default="005C2F35" w:rsidP="005C2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Алексикова И.А.</w:t>
            </w:r>
          </w:p>
          <w:p w:rsidR="005C2F35" w:rsidRPr="00BB02D3" w:rsidRDefault="005C2F35" w:rsidP="005C2F3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05C48">
              <w:rPr>
                <w:rFonts w:ascii="Times New Roman" w:hAnsi="Times New Roman" w:cs="Times New Roman"/>
                <w:sz w:val="24"/>
                <w:szCs w:val="24"/>
              </w:rPr>
              <w:t>Туриловская</w:t>
            </w:r>
            <w:proofErr w:type="spellEnd"/>
            <w:r w:rsidRPr="00605C48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Default="005C2F35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827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5C2F35" w:rsidRPr="002A79A6" w:rsidTr="005C2F3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2A79A6" w:rsidRDefault="005C2F35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9A6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2A79A6" w:rsidRDefault="005C2F35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9A6">
              <w:rPr>
                <w:rFonts w:ascii="Times New Roman" w:hAnsi="Times New Roman" w:cs="Times New Roman"/>
                <w:sz w:val="24"/>
                <w:szCs w:val="24"/>
              </w:rPr>
              <w:t>Современный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79A6">
              <w:rPr>
                <w:rFonts w:ascii="Times New Roman" w:hAnsi="Times New Roman" w:cs="Times New Roman"/>
                <w:sz w:val="24"/>
                <w:szCs w:val="24"/>
              </w:rPr>
              <w:t>-современным детям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Default="005C2F35" w:rsidP="005C2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Панкратова А.А.</w:t>
            </w:r>
          </w:p>
          <w:p w:rsidR="005C2F35" w:rsidRDefault="005C2F35" w:rsidP="005C2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№1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7E7827" w:rsidRDefault="005C2F35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827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0C494B" w:rsidRPr="002A79A6" w:rsidTr="005C2F3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94B" w:rsidRPr="002A79A6" w:rsidRDefault="000C494B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9A6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94B" w:rsidRPr="002A79A6" w:rsidRDefault="000C494B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9A6">
              <w:rPr>
                <w:rFonts w:ascii="Times New Roman" w:hAnsi="Times New Roman" w:cs="Times New Roman"/>
                <w:sz w:val="24"/>
                <w:szCs w:val="24"/>
              </w:rPr>
              <w:t>Современный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79A6">
              <w:rPr>
                <w:rFonts w:ascii="Times New Roman" w:hAnsi="Times New Roman" w:cs="Times New Roman"/>
                <w:sz w:val="24"/>
                <w:szCs w:val="24"/>
              </w:rPr>
              <w:t>-современным детям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94B" w:rsidRDefault="000C494B" w:rsidP="005C2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Костромина И.М.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94B" w:rsidRPr="007E7827" w:rsidRDefault="000C494B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827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5C2F35" w:rsidRPr="002A79A6" w:rsidTr="005C2F3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2A79A6" w:rsidRDefault="000C494B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2924">
              <w:rPr>
                <w:rFonts w:ascii="Times New Roman" w:eastAsia="Calibri" w:hAnsi="Times New Roman" w:cs="Times New Roman"/>
                <w:sz w:val="24"/>
              </w:rPr>
              <w:lastRenderedPageBreak/>
              <w:t>Региональный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2A79A6" w:rsidRDefault="000C494B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  Ф</w:t>
            </w:r>
            <w:r w:rsidRPr="008D2924">
              <w:rPr>
                <w:rFonts w:ascii="Times New Roman" w:eastAsia="Calibri" w:hAnsi="Times New Roman" w:cs="Times New Roman"/>
                <w:sz w:val="24"/>
              </w:rPr>
              <w:t>орум классных руководителей г. Краснодар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Default="005C2F35" w:rsidP="005C2F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BB02D3">
              <w:rPr>
                <w:rFonts w:ascii="Times New Roman" w:hAnsi="Times New Roman"/>
                <w:sz w:val="24"/>
              </w:rPr>
              <w:t>Хахина</w:t>
            </w:r>
            <w:proofErr w:type="spellEnd"/>
            <w:r w:rsidRPr="00BB02D3">
              <w:rPr>
                <w:rFonts w:ascii="Times New Roman" w:hAnsi="Times New Roman"/>
                <w:sz w:val="24"/>
              </w:rPr>
              <w:t xml:space="preserve">  Р.В.</w:t>
            </w:r>
          </w:p>
          <w:p w:rsidR="005C2F35" w:rsidRPr="00C874E6" w:rsidRDefault="005C2F35" w:rsidP="005C2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СОШ №4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Default="000C494B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5C2F35" w:rsidRPr="002A79A6" w:rsidTr="005C2F3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Default="000C494B" w:rsidP="000C49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Региональный 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BB02D3" w:rsidRDefault="005C2F35" w:rsidP="000C49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B02D3">
              <w:rPr>
                <w:rFonts w:ascii="Times New Roman" w:hAnsi="Times New Roman"/>
                <w:sz w:val="24"/>
              </w:rPr>
              <w:t xml:space="preserve"> </w:t>
            </w:r>
            <w:r w:rsidR="000C494B">
              <w:rPr>
                <w:rFonts w:ascii="Times New Roman" w:hAnsi="Times New Roman"/>
                <w:sz w:val="24"/>
              </w:rPr>
              <w:t>Учитель года 2026 г. Азов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Default="000C494B" w:rsidP="005C2F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Омельковец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 w:rsidR="005C2F35" w:rsidRPr="00BB02D3">
              <w:rPr>
                <w:rFonts w:ascii="Times New Roman" w:hAnsi="Times New Roman"/>
                <w:sz w:val="24"/>
              </w:rPr>
              <w:t>Ю.Э</w:t>
            </w:r>
            <w:r w:rsidR="005C2F35">
              <w:rPr>
                <w:rFonts w:ascii="Times New Roman" w:hAnsi="Times New Roman"/>
                <w:sz w:val="24"/>
              </w:rPr>
              <w:t xml:space="preserve"> </w:t>
            </w:r>
          </w:p>
          <w:p w:rsidR="005C2F35" w:rsidRPr="00BB02D3" w:rsidRDefault="005C2F35" w:rsidP="005C2F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СОШ №4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Default="000C494B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Участник </w:t>
            </w:r>
          </w:p>
        </w:tc>
      </w:tr>
    </w:tbl>
    <w:p w:rsidR="005C2F35" w:rsidRDefault="005C2F35" w:rsidP="005C2F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00997426"/>
      <w:bookmarkEnd w:id="0"/>
    </w:p>
    <w:p w:rsidR="005C2F35" w:rsidRPr="002A79A6" w:rsidRDefault="005C2F35" w:rsidP="005C2F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79A6">
        <w:rPr>
          <w:rFonts w:ascii="Times New Roman" w:hAnsi="Times New Roman" w:cs="Times New Roman"/>
          <w:b/>
          <w:bCs/>
          <w:sz w:val="24"/>
          <w:szCs w:val="24"/>
        </w:rPr>
        <w:t xml:space="preserve">Работа в комиссии,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жюри, </w:t>
      </w:r>
      <w:r w:rsidRPr="002A79A6">
        <w:rPr>
          <w:rFonts w:ascii="Times New Roman" w:hAnsi="Times New Roman" w:cs="Times New Roman"/>
          <w:b/>
          <w:bCs/>
          <w:sz w:val="24"/>
          <w:szCs w:val="24"/>
        </w:rPr>
        <w:t>творческих группах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вебинарах</w:t>
      </w:r>
      <w:proofErr w:type="spellEnd"/>
    </w:p>
    <w:bookmarkEnd w:id="1"/>
    <w:p w:rsidR="005C2F35" w:rsidRPr="002A79A6" w:rsidRDefault="005C2F35" w:rsidP="005C2F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16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11"/>
        <w:gridCol w:w="3115"/>
        <w:gridCol w:w="2437"/>
        <w:gridCol w:w="2203"/>
      </w:tblGrid>
      <w:tr w:rsidR="005C2F35" w:rsidRPr="002A79A6" w:rsidTr="005C2F3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2A79A6" w:rsidRDefault="005C2F35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2" w:name="_Hlk200997454"/>
            <w:r w:rsidRPr="002A79A6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2A79A6" w:rsidRDefault="005C2F35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9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Название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2A79A6" w:rsidRDefault="005C2F35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9A6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2A79A6" w:rsidRDefault="005C2F35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9A6">
              <w:rPr>
                <w:rFonts w:ascii="Times New Roman" w:hAnsi="Times New Roman" w:cs="Times New Roman"/>
                <w:sz w:val="24"/>
                <w:szCs w:val="24"/>
              </w:rPr>
              <w:t>Тип диплома</w:t>
            </w:r>
          </w:p>
        </w:tc>
      </w:tr>
      <w:tr w:rsidR="005C2F35" w:rsidRPr="002A79A6" w:rsidTr="005C2F3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2A79A6" w:rsidRDefault="005C2F35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9A6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2A79A6" w:rsidRDefault="005C2F35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9A6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олимпиадных работ по английскому языку</w:t>
            </w:r>
          </w:p>
        </w:tc>
        <w:tc>
          <w:tcPr>
            <w:tcW w:w="2437" w:type="dxa"/>
            <w:tcBorders>
              <w:left w:val="single" w:sz="4" w:space="0" w:color="000000"/>
              <w:right w:val="single" w:sz="4" w:space="0" w:color="000000"/>
            </w:tcBorders>
          </w:tcPr>
          <w:p w:rsidR="005C2F35" w:rsidRPr="00ED103D" w:rsidRDefault="005C2F35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0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Аниканова Т.А.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Мальчевская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2A79A6" w:rsidRDefault="005C2F35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9A6"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</w:t>
            </w:r>
          </w:p>
        </w:tc>
      </w:tr>
      <w:tr w:rsidR="005C2F35" w:rsidRPr="00F70DF6" w:rsidTr="005C2F3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2A79A6" w:rsidRDefault="005C2F35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9A6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F70DF6" w:rsidRDefault="005C2F35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70DF6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Pr="00F70D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F70DF6">
              <w:rPr>
                <w:rFonts w:ascii="Times New Roman" w:hAnsi="Times New Roman" w:cs="Times New Roman"/>
                <w:sz w:val="24"/>
                <w:szCs w:val="24"/>
              </w:rPr>
              <w:t>стихов</w:t>
            </w:r>
            <w:r w:rsidRPr="00F70D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“In the World of Poetry”.</w:t>
            </w:r>
          </w:p>
        </w:tc>
        <w:tc>
          <w:tcPr>
            <w:tcW w:w="2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2A79A6" w:rsidRDefault="005C2F35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Аниканова Т.А.</w:t>
            </w:r>
            <w:r w:rsidRPr="002A79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C2F35" w:rsidRDefault="005C2F35" w:rsidP="005C2F35">
            <w:pPr>
              <w:spacing w:after="0"/>
            </w:pPr>
            <w:proofErr w:type="spellStart"/>
            <w:r w:rsidRPr="00ED103D">
              <w:rPr>
                <w:rFonts w:ascii="Times New Roman" w:hAnsi="Times New Roman" w:cs="Times New Roman"/>
                <w:bCs/>
                <w:sz w:val="24"/>
                <w:szCs w:val="24"/>
              </w:rPr>
              <w:t>Мальчевская</w:t>
            </w:r>
            <w:proofErr w:type="spellEnd"/>
            <w:r w:rsidRPr="00ED10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Default="005C2F35" w:rsidP="005C2F35">
            <w:r w:rsidRPr="007619BB"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</w:t>
            </w:r>
          </w:p>
        </w:tc>
      </w:tr>
      <w:tr w:rsidR="005C2F35" w:rsidRPr="002A79A6" w:rsidTr="005C2F3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2A79A6" w:rsidRDefault="005C2F35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9A6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F70DF6" w:rsidRDefault="005C2F35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DF6">
              <w:rPr>
                <w:rFonts w:ascii="Times New Roman" w:hAnsi="Times New Roman" w:cs="Times New Roman"/>
                <w:sz w:val="24"/>
                <w:szCs w:val="24"/>
              </w:rPr>
              <w:t>Современный урок современным детям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2F35" w:rsidRPr="00F70DF6" w:rsidRDefault="005C2F35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70DF6">
              <w:rPr>
                <w:rFonts w:ascii="Times New Roman" w:hAnsi="Times New Roman" w:cs="Times New Roman"/>
                <w:sz w:val="24"/>
                <w:szCs w:val="24"/>
              </w:rPr>
              <w:t>Колодезянской</w:t>
            </w:r>
            <w:proofErr w:type="spellEnd"/>
            <w:r w:rsidRPr="00F70DF6">
              <w:rPr>
                <w:rFonts w:ascii="Times New Roman" w:hAnsi="Times New Roman" w:cs="Times New Roman"/>
                <w:sz w:val="24"/>
                <w:szCs w:val="24"/>
              </w:rPr>
              <w:t xml:space="preserve"> СОШ Бондаревой Н.А.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Default="005C2F35" w:rsidP="005C2F35">
            <w:r w:rsidRPr="007619BB"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</w:t>
            </w:r>
          </w:p>
        </w:tc>
      </w:tr>
      <w:tr w:rsidR="005C2F35" w:rsidRPr="00F70DF6" w:rsidTr="005C2F3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2A79A6" w:rsidRDefault="005C2F35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9A6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C874E6" w:rsidRDefault="005C2F35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DF6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Pr="00F70D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F70DF6">
              <w:rPr>
                <w:rFonts w:ascii="Times New Roman" w:hAnsi="Times New Roman" w:cs="Times New Roman"/>
                <w:sz w:val="24"/>
                <w:szCs w:val="24"/>
              </w:rPr>
              <w:t>стихов</w:t>
            </w:r>
            <w:r w:rsidRPr="00F70D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“In the World of Poetry”</w:t>
            </w:r>
          </w:p>
        </w:tc>
        <w:tc>
          <w:tcPr>
            <w:tcW w:w="2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605C48" w:rsidRDefault="005C2F35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DF6">
              <w:rPr>
                <w:rFonts w:ascii="Times New Roman" w:hAnsi="Times New Roman" w:cs="Times New Roman"/>
                <w:sz w:val="24"/>
                <w:szCs w:val="24"/>
              </w:rPr>
              <w:t>Колодезянской</w:t>
            </w:r>
            <w:proofErr w:type="spellEnd"/>
            <w:r w:rsidRPr="00F70DF6">
              <w:rPr>
                <w:rFonts w:ascii="Times New Roman" w:hAnsi="Times New Roman" w:cs="Times New Roman"/>
                <w:sz w:val="24"/>
                <w:szCs w:val="24"/>
              </w:rPr>
              <w:t xml:space="preserve"> СОШ Бондаревой Н.А.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Default="005C2F35" w:rsidP="005C2F35">
            <w:r w:rsidRPr="007619BB"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</w:t>
            </w:r>
          </w:p>
        </w:tc>
      </w:tr>
      <w:tr w:rsidR="005C2F35" w:rsidRPr="00F70DF6" w:rsidTr="005C2F3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Default="005C2F35" w:rsidP="005C2F35">
            <w:r w:rsidRPr="00F855CE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BB02D3" w:rsidRDefault="005C2F35" w:rsidP="005C2F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B02D3">
              <w:rPr>
                <w:rFonts w:ascii="Times New Roman" w:hAnsi="Times New Roman"/>
                <w:sz w:val="24"/>
              </w:rPr>
              <w:t>V Всероссийский форум классных руководителей</w:t>
            </w:r>
          </w:p>
        </w:tc>
        <w:tc>
          <w:tcPr>
            <w:tcW w:w="2437" w:type="dxa"/>
            <w:tcBorders>
              <w:left w:val="single" w:sz="4" w:space="0" w:color="000000"/>
              <w:right w:val="single" w:sz="4" w:space="0" w:color="000000"/>
            </w:tcBorders>
          </w:tcPr>
          <w:p w:rsidR="005C2F35" w:rsidRDefault="005C2F35" w:rsidP="005C2F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3291E">
              <w:rPr>
                <w:rFonts w:ascii="Times New Roman" w:hAnsi="Times New Roman"/>
                <w:sz w:val="24"/>
              </w:rPr>
              <w:t>Хахина</w:t>
            </w:r>
            <w:proofErr w:type="spellEnd"/>
            <w:r w:rsidRPr="0033291E">
              <w:rPr>
                <w:rFonts w:ascii="Times New Roman" w:hAnsi="Times New Roman"/>
                <w:sz w:val="24"/>
              </w:rPr>
              <w:t xml:space="preserve">  Р.В. </w:t>
            </w:r>
          </w:p>
          <w:p w:rsidR="005C2F35" w:rsidRPr="0033291E" w:rsidRDefault="005C2F35" w:rsidP="005C2F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3291E">
              <w:rPr>
                <w:rFonts w:ascii="Times New Roman" w:hAnsi="Times New Roman"/>
                <w:sz w:val="24"/>
              </w:rPr>
              <w:t>СОШ №4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Default="005C2F35" w:rsidP="005C2F35">
            <w:r w:rsidRPr="00A95607"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</w:t>
            </w:r>
          </w:p>
        </w:tc>
      </w:tr>
      <w:tr w:rsidR="005C2F35" w:rsidRPr="00F70DF6" w:rsidTr="005C2F3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BB02D3" w:rsidRDefault="005C2F35" w:rsidP="005C2F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A79A6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BB02D3" w:rsidRDefault="005C2F35" w:rsidP="005C2F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70DF6">
              <w:rPr>
                <w:rFonts w:ascii="Times New Roman" w:hAnsi="Times New Roman" w:cs="Times New Roman"/>
                <w:sz w:val="24"/>
                <w:szCs w:val="24"/>
              </w:rPr>
              <w:t>Современный урок современным детям</w:t>
            </w:r>
          </w:p>
        </w:tc>
        <w:tc>
          <w:tcPr>
            <w:tcW w:w="2437" w:type="dxa"/>
            <w:tcBorders>
              <w:left w:val="single" w:sz="4" w:space="0" w:color="000000"/>
              <w:right w:val="single" w:sz="4" w:space="0" w:color="000000"/>
            </w:tcBorders>
          </w:tcPr>
          <w:p w:rsidR="005C2F35" w:rsidRPr="00BB02D3" w:rsidRDefault="005C2F35" w:rsidP="005C2F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Аниканова Т.А.</w:t>
            </w:r>
            <w:r w:rsidRPr="002A79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Мальчевская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Default="005C2F35" w:rsidP="005C2F35">
            <w:r w:rsidRPr="00B658DF"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</w:t>
            </w:r>
          </w:p>
        </w:tc>
      </w:tr>
      <w:tr w:rsidR="005C2F35" w:rsidRPr="00F70DF6" w:rsidTr="005C2F3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BB02D3" w:rsidRDefault="005C2F35" w:rsidP="005C2F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A79A6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BB02D3" w:rsidRDefault="005C2F35" w:rsidP="005C2F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70DF6">
              <w:rPr>
                <w:rFonts w:ascii="Times New Roman" w:hAnsi="Times New Roman" w:cs="Times New Roman"/>
                <w:sz w:val="24"/>
                <w:szCs w:val="24"/>
              </w:rPr>
              <w:t>Современный урок современным детям</w:t>
            </w:r>
          </w:p>
        </w:tc>
        <w:tc>
          <w:tcPr>
            <w:tcW w:w="2437" w:type="dxa"/>
            <w:tcBorders>
              <w:left w:val="single" w:sz="4" w:space="0" w:color="000000"/>
              <w:right w:val="single" w:sz="4" w:space="0" w:color="000000"/>
            </w:tcBorders>
          </w:tcPr>
          <w:p w:rsidR="005C2F35" w:rsidRDefault="005C2F35" w:rsidP="005C2F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Лазуренко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О.Н.</w:t>
            </w:r>
          </w:p>
          <w:p w:rsidR="005C2F35" w:rsidRPr="00BB02D3" w:rsidRDefault="005C2F35" w:rsidP="005C2F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Гимназия №1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Default="005C2F35" w:rsidP="005C2F35">
            <w:r w:rsidRPr="00B658DF"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</w:t>
            </w:r>
          </w:p>
        </w:tc>
      </w:tr>
      <w:tr w:rsidR="005C2F35" w:rsidRPr="001C573D" w:rsidTr="005C2F3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2A79A6" w:rsidRDefault="005C2F35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9A6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1C573D" w:rsidRDefault="005C2F35" w:rsidP="005C2F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F70DF6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Pr="00F70D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F70DF6">
              <w:rPr>
                <w:rFonts w:ascii="Times New Roman" w:hAnsi="Times New Roman" w:cs="Times New Roman"/>
                <w:sz w:val="24"/>
                <w:szCs w:val="24"/>
              </w:rPr>
              <w:t>стихов</w:t>
            </w:r>
            <w:r w:rsidRPr="00F70D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“In the World of Poetry”</w:t>
            </w:r>
          </w:p>
        </w:tc>
        <w:tc>
          <w:tcPr>
            <w:tcW w:w="2437" w:type="dxa"/>
            <w:tcBorders>
              <w:left w:val="single" w:sz="4" w:space="0" w:color="000000"/>
              <w:right w:val="single" w:sz="4" w:space="0" w:color="000000"/>
            </w:tcBorders>
          </w:tcPr>
          <w:p w:rsidR="005C2F35" w:rsidRDefault="005C2F35" w:rsidP="005C2F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Лазуренко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О.Н.</w:t>
            </w:r>
          </w:p>
          <w:p w:rsidR="005C2F35" w:rsidRPr="001C573D" w:rsidRDefault="005C2F35" w:rsidP="005C2F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Гимназия №1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1C573D" w:rsidRDefault="005C2F35" w:rsidP="005C2F35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658DF"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</w:t>
            </w:r>
          </w:p>
        </w:tc>
      </w:tr>
      <w:tr w:rsidR="005C2F35" w:rsidRPr="001C573D" w:rsidTr="005C2F3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Default="005C2F35" w:rsidP="005C2F35">
            <w:r w:rsidRPr="00F24CDB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1C573D" w:rsidRDefault="005C2F35" w:rsidP="005C2F35">
            <w:pPr>
              <w:spacing w:after="0"/>
              <w:rPr>
                <w:lang w:val="en-US"/>
              </w:rPr>
            </w:pPr>
            <w:r w:rsidRPr="00994B91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Pr="00994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994B91">
              <w:rPr>
                <w:rFonts w:ascii="Times New Roman" w:hAnsi="Times New Roman" w:cs="Times New Roman"/>
                <w:sz w:val="24"/>
                <w:szCs w:val="24"/>
              </w:rPr>
              <w:t>стихов</w:t>
            </w:r>
            <w:r w:rsidRPr="00994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“In the World of Poetry”</w:t>
            </w:r>
          </w:p>
        </w:tc>
        <w:tc>
          <w:tcPr>
            <w:tcW w:w="2437" w:type="dxa"/>
            <w:tcBorders>
              <w:left w:val="single" w:sz="4" w:space="0" w:color="000000"/>
              <w:right w:val="single" w:sz="4" w:space="0" w:color="000000"/>
            </w:tcBorders>
          </w:tcPr>
          <w:p w:rsidR="005C2F35" w:rsidRDefault="005C2F35" w:rsidP="005C2F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Цысарь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Л.И.</w:t>
            </w:r>
          </w:p>
          <w:p w:rsidR="005C2F35" w:rsidRPr="00B56409" w:rsidRDefault="005C2F35" w:rsidP="005C2F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Фоминская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СОШ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Default="005C2F35" w:rsidP="005C2F35">
            <w:r w:rsidRPr="00420B57"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</w:t>
            </w:r>
          </w:p>
        </w:tc>
      </w:tr>
      <w:tr w:rsidR="005C2F35" w:rsidRPr="001C573D" w:rsidTr="005C2F3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Default="005C2F35" w:rsidP="005C2F35">
            <w:r w:rsidRPr="00F24CDB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1C573D" w:rsidRDefault="005C2F35" w:rsidP="005C2F35">
            <w:pPr>
              <w:spacing w:after="0"/>
              <w:rPr>
                <w:lang w:val="en-US"/>
              </w:rPr>
            </w:pPr>
            <w:r w:rsidRPr="00994B91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Pr="00994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994B91">
              <w:rPr>
                <w:rFonts w:ascii="Times New Roman" w:hAnsi="Times New Roman" w:cs="Times New Roman"/>
                <w:sz w:val="24"/>
                <w:szCs w:val="24"/>
              </w:rPr>
              <w:t>стихов</w:t>
            </w:r>
            <w:r w:rsidRPr="00994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“In the World of Poetry”</w:t>
            </w:r>
          </w:p>
        </w:tc>
        <w:tc>
          <w:tcPr>
            <w:tcW w:w="2437" w:type="dxa"/>
            <w:tcBorders>
              <w:left w:val="single" w:sz="4" w:space="0" w:color="000000"/>
              <w:right w:val="single" w:sz="4" w:space="0" w:color="000000"/>
            </w:tcBorders>
          </w:tcPr>
          <w:p w:rsidR="005C2F35" w:rsidRDefault="005C2F35" w:rsidP="005C2F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Папкина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Ю.С.</w:t>
            </w:r>
          </w:p>
          <w:p w:rsidR="005C2F35" w:rsidRPr="00B56409" w:rsidRDefault="005C2F35" w:rsidP="005C2F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Ольхово-Рогская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СОШ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Default="005C2F35" w:rsidP="005C2F35">
            <w:r w:rsidRPr="00420B57"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</w:t>
            </w:r>
          </w:p>
        </w:tc>
      </w:tr>
      <w:tr w:rsidR="005C2F35" w:rsidRPr="00B56409" w:rsidTr="005C2F3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F24CDB" w:rsidRDefault="005C2F35" w:rsidP="005C2F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CDB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B56409" w:rsidRDefault="005C2F35" w:rsidP="005C2F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4B91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Pr="00994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994B91">
              <w:rPr>
                <w:rFonts w:ascii="Times New Roman" w:hAnsi="Times New Roman" w:cs="Times New Roman"/>
                <w:sz w:val="24"/>
                <w:szCs w:val="24"/>
              </w:rPr>
              <w:t>стихов</w:t>
            </w:r>
            <w:r w:rsidRPr="00994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“In the World of Poetry”</w:t>
            </w:r>
          </w:p>
        </w:tc>
        <w:tc>
          <w:tcPr>
            <w:tcW w:w="2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Default="005C2F35" w:rsidP="005C2F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Маякая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И.Г.</w:t>
            </w:r>
          </w:p>
          <w:p w:rsidR="005C2F35" w:rsidRPr="00B56409" w:rsidRDefault="005C2F35" w:rsidP="005C2F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«</w:t>
            </w:r>
            <w:proofErr w:type="spellStart"/>
            <w:r>
              <w:rPr>
                <w:rFonts w:ascii="Times New Roman" w:hAnsi="Times New Roman"/>
                <w:sz w:val="24"/>
              </w:rPr>
              <w:t>МиРЦ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B56409" w:rsidRDefault="005C2F35" w:rsidP="005C2F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57"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</w:t>
            </w:r>
          </w:p>
        </w:tc>
      </w:tr>
      <w:bookmarkEnd w:id="2"/>
    </w:tbl>
    <w:p w:rsidR="005C2F35" w:rsidRPr="00B56409" w:rsidRDefault="005C2F35" w:rsidP="005C2F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2F35" w:rsidRPr="002A79A6" w:rsidRDefault="005C2F35" w:rsidP="005C2F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79A6">
        <w:rPr>
          <w:rFonts w:ascii="Times New Roman" w:hAnsi="Times New Roman" w:cs="Times New Roman"/>
          <w:b/>
          <w:bCs/>
          <w:sz w:val="24"/>
          <w:szCs w:val="24"/>
        </w:rPr>
        <w:t>Открытые уроки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публикации</w:t>
      </w:r>
    </w:p>
    <w:p w:rsidR="005C2F35" w:rsidRPr="002A79A6" w:rsidRDefault="005C2F35" w:rsidP="005C2F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0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6"/>
        <w:gridCol w:w="724"/>
        <w:gridCol w:w="2159"/>
        <w:gridCol w:w="992"/>
        <w:gridCol w:w="2410"/>
        <w:gridCol w:w="2024"/>
      </w:tblGrid>
      <w:tr w:rsidR="005C2F35" w:rsidRPr="002A79A6" w:rsidTr="005C2F35">
        <w:trPr>
          <w:trHeight w:val="562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2A79A6" w:rsidRDefault="005C2F35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9A6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2A79A6" w:rsidRDefault="005C2F35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9A6"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2A79A6" w:rsidRDefault="005C2F35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9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Название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2A79A6" w:rsidRDefault="005C2F35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9A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2A79A6" w:rsidRDefault="005C2F35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9A6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2A79A6" w:rsidRDefault="005C2F35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9A6">
              <w:rPr>
                <w:rFonts w:ascii="Times New Roman" w:hAnsi="Times New Roman" w:cs="Times New Roman"/>
                <w:sz w:val="24"/>
                <w:szCs w:val="24"/>
              </w:rPr>
              <w:t>Тип диплома</w:t>
            </w:r>
          </w:p>
        </w:tc>
      </w:tr>
      <w:tr w:rsidR="005C2F35" w:rsidRPr="002A79A6" w:rsidTr="005C2F35">
        <w:trPr>
          <w:trHeight w:val="850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2A79A6" w:rsidRDefault="00287D92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Региональный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2A79A6" w:rsidRDefault="00287D92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D92" w:rsidRPr="00FE0D12" w:rsidRDefault="00287D92" w:rsidP="00287D92">
            <w:pPr>
              <w:pStyle w:val="a5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Проектная работа</w:t>
            </w:r>
            <w:r w:rsidRPr="00B13D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тему </w:t>
            </w:r>
            <w:r w:rsidRPr="00FE0D1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« </w:t>
            </w:r>
            <w:r w:rsidRPr="00FE0D1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Volunteering</w:t>
            </w:r>
            <w:r w:rsidRPr="00FE0D1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FE0D1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in</w:t>
            </w:r>
            <w:r w:rsidRPr="00FE0D1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FE0D1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our</w:t>
            </w:r>
            <w:r w:rsidRPr="00FE0D1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FE0D1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lives</w:t>
            </w:r>
            <w:r w:rsidRPr="00FE0D1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»</w:t>
            </w:r>
          </w:p>
          <w:p w:rsidR="005C2F35" w:rsidRPr="002A79A6" w:rsidRDefault="004E705E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" w:history="1">
              <w:r w:rsidR="00287D92" w:rsidRPr="00B13D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https://vk.com/wall-232456361_18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D92" w:rsidRDefault="00287D92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</w:t>
            </w:r>
          </w:p>
          <w:p w:rsidR="005C2F35" w:rsidRPr="002A79A6" w:rsidRDefault="00287D92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Default="00287D92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  <w:p w:rsidR="00287D92" w:rsidRPr="002A79A6" w:rsidRDefault="00287D92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804">
              <w:rPr>
                <w:rFonts w:ascii="Times New Roman" w:hAnsi="Times New Roman" w:cs="Times New Roman"/>
                <w:sz w:val="24"/>
                <w:szCs w:val="24"/>
              </w:rPr>
              <w:t>МБОУ Криворожская СОШ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2A79A6" w:rsidRDefault="005C2F35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9A6">
              <w:rPr>
                <w:rFonts w:ascii="Times New Roman" w:hAnsi="Times New Roman" w:cs="Times New Roman"/>
                <w:bCs/>
                <w:sz w:val="24"/>
                <w:szCs w:val="24"/>
              </w:rPr>
              <w:t>Сертиф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икат</w:t>
            </w:r>
          </w:p>
        </w:tc>
      </w:tr>
      <w:tr w:rsidR="00916697" w:rsidRPr="00916697" w:rsidTr="005C2F35">
        <w:trPr>
          <w:trHeight w:val="850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97" w:rsidRDefault="00916697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Региональный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97" w:rsidRDefault="00916697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97" w:rsidRPr="00916697" w:rsidRDefault="00916697" w:rsidP="00287D92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1669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«</w:t>
            </w:r>
            <w:r w:rsidRPr="00B13D6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The</w:t>
            </w:r>
            <w:r w:rsidRPr="0091669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B13D6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volunteer</w:t>
            </w:r>
            <w:r w:rsidRPr="0091669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B13D6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movement</w:t>
            </w:r>
            <w:r w:rsidRPr="0091669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B13D6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at</w:t>
            </w:r>
            <w:r w:rsidRPr="0091669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B13D6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school</w:t>
            </w:r>
            <w:r w:rsidRPr="0091669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» </w:t>
            </w:r>
            <w:hyperlink r:id="rId6" w:history="1">
              <w:r w:rsidRPr="0091669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https://vk.com/wall-232456361_18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97" w:rsidRDefault="00916697" w:rsidP="00916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</w:t>
            </w:r>
          </w:p>
          <w:p w:rsidR="00916697" w:rsidRPr="00916697" w:rsidRDefault="00916697" w:rsidP="00916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97" w:rsidRDefault="00916697" w:rsidP="00916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Орлова И.Н</w:t>
            </w:r>
            <w:r w:rsidRPr="007D1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6697" w:rsidRPr="00916697" w:rsidRDefault="00916697" w:rsidP="00916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804">
              <w:rPr>
                <w:rFonts w:ascii="Times New Roman" w:hAnsi="Times New Roman" w:cs="Times New Roman"/>
                <w:sz w:val="24"/>
                <w:szCs w:val="24"/>
              </w:rPr>
              <w:t>МБОУ Криворожская СОШ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97" w:rsidRPr="00916697" w:rsidRDefault="00916697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A79A6">
              <w:rPr>
                <w:rFonts w:ascii="Times New Roman" w:hAnsi="Times New Roman" w:cs="Times New Roman"/>
                <w:bCs/>
                <w:sz w:val="24"/>
                <w:szCs w:val="24"/>
              </w:rPr>
              <w:t>Сертиф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икат</w:t>
            </w:r>
          </w:p>
        </w:tc>
      </w:tr>
      <w:tr w:rsidR="00916697" w:rsidRPr="002A79A6" w:rsidTr="005C2F35">
        <w:trPr>
          <w:trHeight w:val="850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97" w:rsidRDefault="00916697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Всероссийский </w:t>
            </w:r>
            <w:proofErr w:type="spellStart"/>
            <w:r w:rsidRPr="00B13D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</w:t>
            </w:r>
            <w:proofErr w:type="spellEnd"/>
            <w:r w:rsidRPr="00B13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B13D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97" w:rsidRDefault="00916697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B13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97" w:rsidRDefault="00916697" w:rsidP="00916697">
            <w:pPr>
              <w:tabs>
                <w:tab w:val="left" w:pos="121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Методическая разработка </w:t>
            </w:r>
            <w:r w:rsidRPr="00B13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«Раздаточный </w:t>
            </w:r>
            <w:r w:rsidRPr="00B13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материал на урок английского языка для "Время"» </w:t>
            </w:r>
          </w:p>
          <w:p w:rsidR="00916697" w:rsidRDefault="00916697" w:rsidP="00287D92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97" w:rsidRDefault="00916697" w:rsidP="005C2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26.12.</w:t>
            </w:r>
          </w:p>
          <w:p w:rsidR="00916697" w:rsidRDefault="00916697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97" w:rsidRDefault="00916697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Орлова И.Н</w:t>
            </w:r>
            <w:r w:rsidRPr="007D1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6697" w:rsidRDefault="00916697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804">
              <w:rPr>
                <w:rFonts w:ascii="Times New Roman" w:hAnsi="Times New Roman" w:cs="Times New Roman"/>
                <w:sz w:val="24"/>
                <w:szCs w:val="24"/>
              </w:rPr>
              <w:t>МБОУ Криворожская СОШ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97" w:rsidRPr="002A79A6" w:rsidRDefault="00916697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сертификатом </w:t>
            </w:r>
            <w:r w:rsidRPr="00B13D6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№УС59642036</w:t>
            </w:r>
          </w:p>
        </w:tc>
      </w:tr>
    </w:tbl>
    <w:p w:rsidR="00916697" w:rsidRDefault="00916697" w:rsidP="005C2F35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2F35" w:rsidRDefault="005C2F35" w:rsidP="005C2F3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Повышение квалификации (курсы).</w:t>
      </w:r>
    </w:p>
    <w:p w:rsidR="00916697" w:rsidRDefault="00916697" w:rsidP="009166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04.09.2025г по 31.10.2025г 20 учителей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Миллеровского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и г.Миллерово прошли обучение </w:t>
      </w:r>
      <w:r w:rsidRPr="00D0673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6738">
        <w:rPr>
          <w:rFonts w:ascii="Times New Roman" w:hAnsi="Times New Roman" w:cs="Times New Roman"/>
          <w:sz w:val="24"/>
          <w:szCs w:val="24"/>
        </w:rPr>
        <w:t>ГБОУ ДПО РО «Ростовский институт повышения квалификации и профессиональной переподготовки работников образования»</w:t>
      </w:r>
      <w:r>
        <w:rPr>
          <w:rFonts w:ascii="Times New Roman" w:hAnsi="Times New Roman" w:cs="Times New Roman"/>
          <w:sz w:val="24"/>
          <w:szCs w:val="24"/>
        </w:rPr>
        <w:t xml:space="preserve"> по дополнительной профессиональной программе повышения квалификации «Совершенствование профессиональной культуры учителя иностранного языка в условиях ФГОС» в объёме 108 часов</w:t>
      </w:r>
      <w:r w:rsidR="00DD2419">
        <w:rPr>
          <w:rFonts w:ascii="Times New Roman" w:hAnsi="Times New Roman" w:cs="Times New Roman"/>
          <w:sz w:val="24"/>
          <w:szCs w:val="24"/>
        </w:rPr>
        <w:t xml:space="preserve"> и получили удостоверение.</w:t>
      </w:r>
    </w:p>
    <w:p w:rsidR="00DD2419" w:rsidRDefault="00DD2419" w:rsidP="00DD241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Мальчевской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Pr="00DD2419">
        <w:rPr>
          <w:rFonts w:ascii="Times New Roman" w:hAnsi="Times New Roman" w:cs="Times New Roman"/>
          <w:sz w:val="28"/>
          <w:szCs w:val="28"/>
        </w:rPr>
        <w:t xml:space="preserve"> </w:t>
      </w:r>
      <w:r w:rsidRPr="00DD2419">
        <w:rPr>
          <w:rFonts w:ascii="Times New Roman" w:hAnsi="Times New Roman" w:cs="Times New Roman"/>
          <w:sz w:val="24"/>
          <w:szCs w:val="24"/>
        </w:rPr>
        <w:t>прошли курсовую подготовку</w:t>
      </w:r>
      <w:r w:rsidRPr="002A58D6">
        <w:rPr>
          <w:rFonts w:ascii="Times New Roman" w:hAnsi="Times New Roman" w:cs="Times New Roman"/>
          <w:sz w:val="28"/>
          <w:szCs w:val="28"/>
        </w:rPr>
        <w:t>:</w:t>
      </w:r>
    </w:p>
    <w:p w:rsidR="00DD2419" w:rsidRPr="00DD2419" w:rsidRDefault="00DD2419" w:rsidP="00DD241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2419">
        <w:rPr>
          <w:rFonts w:ascii="Times New Roman" w:hAnsi="Times New Roman" w:cs="Times New Roman"/>
          <w:sz w:val="24"/>
          <w:szCs w:val="24"/>
        </w:rPr>
        <w:t xml:space="preserve">Аниканова Т. А </w:t>
      </w:r>
      <w:r w:rsidRPr="00DD2419">
        <w:rPr>
          <w:rFonts w:ascii="Times New Roman" w:hAnsi="Times New Roman" w:cs="Times New Roman"/>
          <w:bCs/>
          <w:sz w:val="24"/>
          <w:szCs w:val="24"/>
        </w:rPr>
        <w:t>«Совершенствование походов к оцениванию развернутых ответов экзаменационных работ участников ГИА-9 экспертами предметных комиссий: иностранный язык», 2026 год.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D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419">
        <w:rPr>
          <w:rFonts w:ascii="Times New Roman" w:hAnsi="Times New Roman" w:cs="Times New Roman"/>
          <w:sz w:val="24"/>
          <w:szCs w:val="24"/>
        </w:rPr>
        <w:t xml:space="preserve">Берникова Е. Н. </w:t>
      </w:r>
      <w:r w:rsidRPr="00DD2419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«Работа классного руководителя в соответствии с ФГОС», 2025</w:t>
      </w:r>
    </w:p>
    <w:p w:rsidR="005C2F35" w:rsidRPr="002A79A6" w:rsidRDefault="005C2F35" w:rsidP="005C2F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5C2F35" w:rsidRDefault="005C2F35" w:rsidP="005C2F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B70A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РАБОТА С ОДАРЕННЫМИ ДЕТЬМИ</w:t>
      </w:r>
    </w:p>
    <w:p w:rsidR="005C2F35" w:rsidRDefault="005C2F35" w:rsidP="005C2F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5C2F35" w:rsidRDefault="005C2F35" w:rsidP="005C2F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конкурсы и олимпиады</w:t>
      </w:r>
    </w:p>
    <w:p w:rsidR="005C2F35" w:rsidRPr="00B70A40" w:rsidRDefault="005C2F35" w:rsidP="005C0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W w:w="1006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65"/>
        <w:gridCol w:w="1417"/>
        <w:gridCol w:w="1701"/>
        <w:gridCol w:w="1151"/>
        <w:gridCol w:w="1259"/>
        <w:gridCol w:w="1686"/>
        <w:gridCol w:w="1790"/>
      </w:tblGrid>
      <w:tr w:rsidR="005C2F35" w:rsidRPr="002A79A6" w:rsidTr="005C2F35">
        <w:trPr>
          <w:trHeight w:val="511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BB0246" w:rsidRDefault="005C2F35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0246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BB0246" w:rsidRDefault="005C2F35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B0246">
              <w:rPr>
                <w:rFonts w:ascii="Times New Roman" w:hAnsi="Times New Roman" w:cs="Times New Roman"/>
                <w:bCs/>
                <w:sz w:val="24"/>
                <w:szCs w:val="24"/>
              </w:rPr>
              <w:t>Класс,школа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BB0246" w:rsidRDefault="005C2F35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02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Название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BB0246" w:rsidRDefault="005C2F35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24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BB0246" w:rsidRDefault="005C2F35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246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5C2F35" w:rsidRPr="00BB0246" w:rsidRDefault="005C2F35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246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BB0246" w:rsidRDefault="005C2F35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0246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2A79A6" w:rsidRDefault="005C2F35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9A6">
              <w:rPr>
                <w:rFonts w:ascii="Times New Roman" w:hAnsi="Times New Roman" w:cs="Times New Roman"/>
                <w:sz w:val="24"/>
                <w:szCs w:val="24"/>
              </w:rPr>
              <w:t>Тип диплома</w:t>
            </w:r>
          </w:p>
        </w:tc>
      </w:tr>
      <w:tr w:rsidR="004111AB" w:rsidRPr="002A79A6" w:rsidTr="005C2F35">
        <w:trPr>
          <w:trHeight w:val="511"/>
        </w:trPr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11AB" w:rsidRPr="00BB0246" w:rsidRDefault="004111AB" w:rsidP="005C06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02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11AB" w:rsidRPr="00BB0246" w:rsidRDefault="004111AB" w:rsidP="005C06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Мальчевская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</w:t>
            </w:r>
          </w:p>
          <w:p w:rsidR="004111AB" w:rsidRPr="00BB0246" w:rsidRDefault="004111AB" w:rsidP="005C06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AB" w:rsidRPr="00BB0246" w:rsidRDefault="004111AB" w:rsidP="005C06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B0246">
              <w:rPr>
                <w:rFonts w:ascii="Times New Roman" w:hAnsi="Times New Roman" w:cs="Times New Roman"/>
                <w:bCs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F6" w:rsidRPr="005C06F6" w:rsidRDefault="005C06F6" w:rsidP="005C06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6F6">
              <w:rPr>
                <w:rFonts w:ascii="Times New Roman" w:hAnsi="Times New Roman" w:cs="Times New Roman"/>
                <w:sz w:val="24"/>
                <w:szCs w:val="24"/>
              </w:rPr>
              <w:t>7 апреля по 4 мая 2026г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AB" w:rsidRPr="004111AB" w:rsidRDefault="004111AB" w:rsidP="005C06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1AB">
              <w:rPr>
                <w:rFonts w:ascii="Times New Roman" w:hAnsi="Times New Roman"/>
                <w:sz w:val="24"/>
                <w:szCs w:val="24"/>
              </w:rPr>
              <w:t>Киселев Станислав</w:t>
            </w:r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11AB" w:rsidRPr="004111AB" w:rsidRDefault="004111AB" w:rsidP="005C06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1AB">
              <w:rPr>
                <w:rFonts w:ascii="Times New Roman" w:hAnsi="Times New Roman" w:cs="Times New Roman"/>
                <w:sz w:val="24"/>
                <w:szCs w:val="24"/>
              </w:rPr>
              <w:t>Аниканова Татьяна Анатольевна Бердникова Елена Николаевна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AB" w:rsidRPr="004111AB" w:rsidRDefault="004111AB" w:rsidP="005C06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1AB">
              <w:rPr>
                <w:rFonts w:ascii="Times New Roman" w:hAnsi="Times New Roman" w:cs="Times New Roman"/>
                <w:bCs/>
                <w:sz w:val="24"/>
                <w:szCs w:val="24"/>
              </w:rPr>
              <w:t>Диплом победителя</w:t>
            </w:r>
          </w:p>
        </w:tc>
      </w:tr>
      <w:tr w:rsidR="005C06F6" w:rsidRPr="002A79A6" w:rsidTr="005C2F35">
        <w:trPr>
          <w:trHeight w:val="511"/>
        </w:trPr>
        <w:tc>
          <w:tcPr>
            <w:tcW w:w="10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6F6" w:rsidRPr="00BB0246" w:rsidRDefault="005C06F6" w:rsidP="005C06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6F6" w:rsidRPr="00BB0246" w:rsidRDefault="005C06F6" w:rsidP="005C06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F6" w:rsidRPr="00BB0246" w:rsidRDefault="005C06F6" w:rsidP="005C06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B0246">
              <w:rPr>
                <w:rFonts w:ascii="Times New Roman" w:hAnsi="Times New Roman" w:cs="Times New Roman"/>
                <w:bCs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F6" w:rsidRPr="005C06F6" w:rsidRDefault="005C06F6" w:rsidP="005C06F6">
            <w:pPr>
              <w:spacing w:after="0" w:line="240" w:lineRule="auto"/>
              <w:rPr>
                <w:sz w:val="24"/>
                <w:szCs w:val="24"/>
              </w:rPr>
            </w:pPr>
            <w:r w:rsidRPr="005C06F6">
              <w:rPr>
                <w:rFonts w:ascii="Times New Roman" w:hAnsi="Times New Roman" w:cs="Times New Roman"/>
                <w:sz w:val="24"/>
                <w:szCs w:val="24"/>
              </w:rPr>
              <w:t>7 апреля по 4 мая 2026г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F6" w:rsidRPr="004111AB" w:rsidRDefault="005C06F6" w:rsidP="005C06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1AB">
              <w:rPr>
                <w:rFonts w:ascii="Times New Roman" w:hAnsi="Times New Roman"/>
                <w:sz w:val="24"/>
                <w:szCs w:val="24"/>
              </w:rPr>
              <w:t>Кононенко Дарья</w:t>
            </w:r>
          </w:p>
        </w:tc>
        <w:tc>
          <w:tcPr>
            <w:tcW w:w="1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6F6" w:rsidRPr="004111AB" w:rsidRDefault="005C06F6" w:rsidP="005C0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F6" w:rsidRPr="004111AB" w:rsidRDefault="005C06F6" w:rsidP="005C06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1AB">
              <w:rPr>
                <w:rFonts w:ascii="Times New Roman" w:hAnsi="Times New Roman" w:cs="Times New Roman"/>
                <w:bCs/>
                <w:sz w:val="24"/>
                <w:szCs w:val="24"/>
              </w:rPr>
              <w:t>Диплом победителя</w:t>
            </w:r>
          </w:p>
        </w:tc>
      </w:tr>
      <w:tr w:rsidR="005C06F6" w:rsidRPr="002A79A6" w:rsidTr="009D5CF0">
        <w:trPr>
          <w:trHeight w:val="511"/>
        </w:trPr>
        <w:tc>
          <w:tcPr>
            <w:tcW w:w="10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6F6" w:rsidRPr="00BB0246" w:rsidRDefault="005C06F6" w:rsidP="005C06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6F6" w:rsidRPr="00BB0246" w:rsidRDefault="005C06F6" w:rsidP="005C06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F6" w:rsidRPr="00BB0246" w:rsidRDefault="005C06F6" w:rsidP="005C06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B0246">
              <w:rPr>
                <w:rFonts w:ascii="Times New Roman" w:hAnsi="Times New Roman" w:cs="Times New Roman"/>
                <w:bCs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F6" w:rsidRPr="005C06F6" w:rsidRDefault="005C06F6" w:rsidP="005C06F6">
            <w:pPr>
              <w:spacing w:after="0" w:line="240" w:lineRule="auto"/>
              <w:rPr>
                <w:sz w:val="24"/>
                <w:szCs w:val="24"/>
              </w:rPr>
            </w:pPr>
            <w:r w:rsidRPr="005C06F6">
              <w:rPr>
                <w:rFonts w:ascii="Times New Roman" w:hAnsi="Times New Roman" w:cs="Times New Roman"/>
                <w:sz w:val="24"/>
                <w:szCs w:val="24"/>
              </w:rPr>
              <w:t>7 апреля по 4 мая 2026г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F6" w:rsidRPr="004111AB" w:rsidRDefault="005C06F6" w:rsidP="005C06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111AB">
              <w:rPr>
                <w:rFonts w:ascii="Times New Roman" w:hAnsi="Times New Roman"/>
                <w:sz w:val="24"/>
                <w:szCs w:val="24"/>
              </w:rPr>
              <w:t>Морщинина</w:t>
            </w:r>
            <w:proofErr w:type="spellEnd"/>
            <w:r w:rsidRPr="004111AB">
              <w:rPr>
                <w:rFonts w:ascii="Times New Roman" w:hAnsi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1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6F6" w:rsidRPr="004111AB" w:rsidRDefault="005C06F6" w:rsidP="005C0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F6" w:rsidRPr="004111AB" w:rsidRDefault="005C06F6" w:rsidP="005C06F6">
            <w:pPr>
              <w:spacing w:after="0" w:line="240" w:lineRule="auto"/>
              <w:rPr>
                <w:sz w:val="24"/>
                <w:szCs w:val="24"/>
              </w:rPr>
            </w:pPr>
            <w:r w:rsidRPr="004111A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5C06F6" w:rsidRPr="002A79A6" w:rsidTr="005C06F6">
        <w:trPr>
          <w:trHeight w:val="864"/>
        </w:trPr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F6" w:rsidRPr="00BB0246" w:rsidRDefault="005C06F6" w:rsidP="005C06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6F6" w:rsidRPr="00BB0246" w:rsidRDefault="005C06F6" w:rsidP="005C06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F6" w:rsidRPr="00BB0246" w:rsidRDefault="005C06F6" w:rsidP="005C06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B0246">
              <w:rPr>
                <w:rFonts w:ascii="Times New Roman" w:hAnsi="Times New Roman" w:cs="Times New Roman"/>
                <w:bCs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F6" w:rsidRPr="005C06F6" w:rsidRDefault="005C06F6" w:rsidP="005C06F6">
            <w:pPr>
              <w:spacing w:after="0" w:line="240" w:lineRule="auto"/>
              <w:rPr>
                <w:sz w:val="24"/>
                <w:szCs w:val="24"/>
              </w:rPr>
            </w:pPr>
            <w:r w:rsidRPr="005C06F6">
              <w:rPr>
                <w:rFonts w:ascii="Times New Roman" w:hAnsi="Times New Roman" w:cs="Times New Roman"/>
                <w:sz w:val="24"/>
                <w:szCs w:val="24"/>
              </w:rPr>
              <w:t>7 апреля по 4 мая 2026г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F6" w:rsidRPr="004111AB" w:rsidRDefault="005C06F6" w:rsidP="005C06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111AB">
              <w:rPr>
                <w:rFonts w:ascii="Times New Roman" w:hAnsi="Times New Roman"/>
                <w:sz w:val="24"/>
                <w:szCs w:val="24"/>
              </w:rPr>
              <w:t>Корниенко</w:t>
            </w:r>
            <w:proofErr w:type="spellEnd"/>
            <w:r w:rsidRPr="004111AB">
              <w:rPr>
                <w:rFonts w:ascii="Times New Roman" w:hAnsi="Times New Roman"/>
                <w:sz w:val="24"/>
                <w:szCs w:val="24"/>
              </w:rPr>
              <w:t xml:space="preserve"> Георгий</w:t>
            </w:r>
          </w:p>
        </w:tc>
        <w:tc>
          <w:tcPr>
            <w:tcW w:w="1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F6" w:rsidRPr="004111AB" w:rsidRDefault="005C06F6" w:rsidP="005C0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F6" w:rsidRPr="004111AB" w:rsidRDefault="005C06F6" w:rsidP="005C06F6">
            <w:pPr>
              <w:spacing w:after="0" w:line="240" w:lineRule="auto"/>
              <w:rPr>
                <w:sz w:val="24"/>
                <w:szCs w:val="24"/>
              </w:rPr>
            </w:pPr>
            <w:r w:rsidRPr="004111A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5C2F35" w:rsidRPr="002A79A6" w:rsidTr="005C2F35">
        <w:trPr>
          <w:trHeight w:val="511"/>
        </w:trPr>
        <w:tc>
          <w:tcPr>
            <w:tcW w:w="1065" w:type="dxa"/>
            <w:tcBorders>
              <w:left w:val="single" w:sz="4" w:space="0" w:color="000000"/>
              <w:right w:val="single" w:sz="4" w:space="0" w:color="000000"/>
            </w:tcBorders>
          </w:tcPr>
          <w:p w:rsidR="005C2F35" w:rsidRPr="00BB0246" w:rsidRDefault="005C2F35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Международный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5C2F35" w:rsidRDefault="005C2F35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2-11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Default="005C2F35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5C2F35" w:rsidRPr="008917DF" w:rsidRDefault="005C2F35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BritishBulld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g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Default="00940E0E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11.12.2025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F70DF6" w:rsidRDefault="005C06F6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участников</w:t>
            </w:r>
          </w:p>
        </w:tc>
        <w:tc>
          <w:tcPr>
            <w:tcW w:w="16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C2F35" w:rsidRPr="002A79A6" w:rsidRDefault="005C2F35" w:rsidP="005C2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И.Н.</w:t>
            </w:r>
            <w:r w:rsidRPr="007D1804">
              <w:rPr>
                <w:rFonts w:ascii="Times New Roman" w:hAnsi="Times New Roman" w:cs="Times New Roman"/>
                <w:sz w:val="24"/>
                <w:szCs w:val="24"/>
              </w:rPr>
              <w:t xml:space="preserve"> Криворожская СОШ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Default="005C2F35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Сертификаты</w:t>
            </w:r>
          </w:p>
        </w:tc>
      </w:tr>
      <w:tr w:rsidR="005C2F35" w:rsidRPr="002A79A6" w:rsidTr="005C2F35">
        <w:trPr>
          <w:trHeight w:val="511"/>
        </w:trPr>
        <w:tc>
          <w:tcPr>
            <w:tcW w:w="1065" w:type="dxa"/>
            <w:tcBorders>
              <w:left w:val="single" w:sz="4" w:space="0" w:color="000000"/>
              <w:right w:val="single" w:sz="4" w:space="0" w:color="000000"/>
            </w:tcBorders>
          </w:tcPr>
          <w:p w:rsidR="005C2F35" w:rsidRDefault="005C2F35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BB0246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5C2F35" w:rsidRDefault="005C2F35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2-11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Default="005C2F35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BB0246">
              <w:rPr>
                <w:rFonts w:ascii="Times New Roman" w:hAnsi="Times New Roman" w:cs="Times New Roman"/>
                <w:bCs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Default="005C06F6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6F6">
              <w:rPr>
                <w:rFonts w:ascii="Times New Roman" w:hAnsi="Times New Roman" w:cs="Times New Roman"/>
                <w:sz w:val="24"/>
                <w:szCs w:val="24"/>
              </w:rPr>
              <w:t>7 апреля по 4 мая 2026г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F70DF6" w:rsidRDefault="005C06F6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8"/>
              </w:rPr>
              <w:t>21 ученик</w:t>
            </w:r>
          </w:p>
        </w:tc>
        <w:tc>
          <w:tcPr>
            <w:tcW w:w="1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2F35" w:rsidRDefault="005C2F35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Default="005C2F35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Диплом победителя</w:t>
            </w:r>
            <w:r w:rsidR="005C06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призера и </w:t>
            </w:r>
            <w:proofErr w:type="spellStart"/>
            <w:r w:rsidR="005C06F6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участнка</w:t>
            </w:r>
            <w:proofErr w:type="spellEnd"/>
          </w:p>
        </w:tc>
      </w:tr>
      <w:tr w:rsidR="005C2F35" w:rsidRPr="00CE7488" w:rsidTr="005C2F35">
        <w:trPr>
          <w:trHeight w:val="511"/>
        </w:trPr>
        <w:tc>
          <w:tcPr>
            <w:tcW w:w="1065" w:type="dxa"/>
            <w:tcBorders>
              <w:left w:val="single" w:sz="4" w:space="0" w:color="000000"/>
              <w:right w:val="single" w:sz="4" w:space="0" w:color="000000"/>
            </w:tcBorders>
          </w:tcPr>
          <w:p w:rsidR="005C2F35" w:rsidRPr="00BB0246" w:rsidRDefault="005C2F35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9A6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5C2F35" w:rsidRDefault="005C06F6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CE7488" w:rsidRDefault="005C2F35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70D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the World of Poetry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2F35" w:rsidRPr="00CE7488" w:rsidRDefault="005C06F6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01.04.26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CE7488" w:rsidRDefault="005C2F35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Задыхина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А</w:t>
            </w:r>
          </w:p>
        </w:tc>
        <w:tc>
          <w:tcPr>
            <w:tcW w:w="1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2F35" w:rsidRPr="00CE7488" w:rsidRDefault="005C2F35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CE7488" w:rsidRDefault="005C2F35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</w:rPr>
              <w:t>Грамота победителя</w:t>
            </w:r>
          </w:p>
        </w:tc>
      </w:tr>
      <w:tr w:rsidR="00940E0E" w:rsidRPr="00CE7488" w:rsidTr="005C2F35">
        <w:trPr>
          <w:trHeight w:val="511"/>
        </w:trPr>
        <w:tc>
          <w:tcPr>
            <w:tcW w:w="1065" w:type="dxa"/>
            <w:tcBorders>
              <w:left w:val="single" w:sz="4" w:space="0" w:color="000000"/>
              <w:right w:val="single" w:sz="4" w:space="0" w:color="000000"/>
            </w:tcBorders>
          </w:tcPr>
          <w:p w:rsidR="00940E0E" w:rsidRDefault="00940E0E" w:rsidP="00940E0E">
            <w:pPr>
              <w:spacing w:after="0" w:line="240" w:lineRule="auto"/>
            </w:pPr>
            <w:r w:rsidRPr="000945C5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</w:t>
            </w:r>
            <w:r w:rsidRPr="000945C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й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940E0E" w:rsidRDefault="00940E0E" w:rsidP="00940E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11КЛ</w:t>
            </w:r>
          </w:p>
          <w:p w:rsidR="00A57BD2" w:rsidRDefault="00A57BD2" w:rsidP="00940E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7BD2" w:rsidRDefault="00A57BD2" w:rsidP="00940E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6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E0E" w:rsidRPr="00097B4B" w:rsidRDefault="00940E0E" w:rsidP="00940E0E">
            <w:pPr>
              <w:spacing w:after="0" w:line="240" w:lineRule="auto"/>
              <w:rPr>
                <w:lang w:val="en-US"/>
              </w:rPr>
            </w:pPr>
            <w:r w:rsidRPr="00A852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In the World of Poetry</w:t>
            </w:r>
          </w:p>
        </w:tc>
        <w:tc>
          <w:tcPr>
            <w:tcW w:w="1151" w:type="dxa"/>
            <w:tcBorders>
              <w:left w:val="single" w:sz="4" w:space="0" w:color="000000"/>
              <w:right w:val="single" w:sz="4" w:space="0" w:color="000000"/>
            </w:tcBorders>
          </w:tcPr>
          <w:p w:rsidR="00940E0E" w:rsidRDefault="00940E0E" w:rsidP="00940E0E">
            <w:pPr>
              <w:spacing w:after="0" w:line="240" w:lineRule="auto"/>
            </w:pPr>
            <w:r w:rsidRPr="005D34E1">
              <w:rPr>
                <w:rFonts w:ascii="Times New Roman" w:hAnsi="Times New Roman" w:cs="Times New Roman"/>
                <w:bCs/>
                <w:sz w:val="24"/>
                <w:szCs w:val="24"/>
              </w:rPr>
              <w:t>01.04.26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E0E" w:rsidRPr="00097B4B" w:rsidRDefault="00940E0E" w:rsidP="00940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Бондарева О.А.</w:t>
            </w:r>
            <w:r w:rsidR="00A5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5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Михайлова П.</w:t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 w:rsidR="00940E0E" w:rsidRDefault="00940E0E" w:rsidP="0094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Остроушенко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  <w:p w:rsidR="00940E0E" w:rsidRPr="00CE7488" w:rsidRDefault="00940E0E" w:rsidP="0094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Лицей №7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E0E" w:rsidRDefault="00940E0E" w:rsidP="00940E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Диплом победителя</w:t>
            </w:r>
          </w:p>
        </w:tc>
      </w:tr>
      <w:tr w:rsidR="00940E0E" w:rsidRPr="00097B4B" w:rsidTr="005C2F35">
        <w:trPr>
          <w:trHeight w:val="511"/>
        </w:trPr>
        <w:tc>
          <w:tcPr>
            <w:tcW w:w="1065" w:type="dxa"/>
            <w:tcBorders>
              <w:left w:val="single" w:sz="4" w:space="0" w:color="000000"/>
              <w:right w:val="single" w:sz="4" w:space="0" w:color="000000"/>
            </w:tcBorders>
          </w:tcPr>
          <w:p w:rsidR="00940E0E" w:rsidRDefault="00940E0E" w:rsidP="00940E0E">
            <w:pPr>
              <w:spacing w:after="0" w:line="240" w:lineRule="auto"/>
            </w:pPr>
            <w:r w:rsidRPr="000945C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Муниципальный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940E0E" w:rsidRDefault="00940E0E" w:rsidP="00940E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E0E" w:rsidRPr="00097B4B" w:rsidRDefault="00940E0E" w:rsidP="00940E0E">
            <w:pPr>
              <w:spacing w:after="0" w:line="240" w:lineRule="auto"/>
              <w:rPr>
                <w:lang w:val="en-US"/>
              </w:rPr>
            </w:pPr>
            <w:r w:rsidRPr="00A852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the World of Poetry</w:t>
            </w:r>
          </w:p>
        </w:tc>
        <w:tc>
          <w:tcPr>
            <w:tcW w:w="1151" w:type="dxa"/>
            <w:tcBorders>
              <w:left w:val="single" w:sz="4" w:space="0" w:color="000000"/>
              <w:right w:val="single" w:sz="4" w:space="0" w:color="000000"/>
            </w:tcBorders>
          </w:tcPr>
          <w:p w:rsidR="00940E0E" w:rsidRDefault="00940E0E" w:rsidP="00940E0E">
            <w:pPr>
              <w:spacing w:after="0" w:line="240" w:lineRule="auto"/>
            </w:pPr>
            <w:r w:rsidRPr="005D34E1">
              <w:rPr>
                <w:rFonts w:ascii="Times New Roman" w:hAnsi="Times New Roman" w:cs="Times New Roman"/>
                <w:bCs/>
                <w:sz w:val="24"/>
                <w:szCs w:val="24"/>
              </w:rPr>
              <w:t>01.04.26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E0E" w:rsidRPr="00097B4B" w:rsidRDefault="00940E0E" w:rsidP="00940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Бочкова У.</w:t>
            </w:r>
          </w:p>
        </w:tc>
        <w:tc>
          <w:tcPr>
            <w:tcW w:w="16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40E0E" w:rsidRPr="00CE7488" w:rsidRDefault="00940E0E" w:rsidP="0094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В.Е.</w:t>
            </w:r>
            <w:r>
              <w:rPr>
                <w:rFonts w:ascii="Times New Roman" w:hAnsi="Times New Roman"/>
                <w:sz w:val="24"/>
                <w:szCs w:val="24"/>
              </w:rPr>
              <w:t>СОШ №5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E0E" w:rsidRDefault="00940E0E" w:rsidP="00940E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Диплом</w:t>
            </w:r>
          </w:p>
          <w:p w:rsidR="00940E0E" w:rsidRDefault="00940E0E" w:rsidP="00940E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Призера</w:t>
            </w:r>
          </w:p>
        </w:tc>
      </w:tr>
      <w:tr w:rsidR="00940E0E" w:rsidRPr="00097B4B" w:rsidTr="00940E0E">
        <w:trPr>
          <w:trHeight w:val="567"/>
        </w:trPr>
        <w:tc>
          <w:tcPr>
            <w:tcW w:w="1065" w:type="dxa"/>
            <w:tcBorders>
              <w:left w:val="single" w:sz="4" w:space="0" w:color="000000"/>
              <w:right w:val="single" w:sz="4" w:space="0" w:color="000000"/>
            </w:tcBorders>
          </w:tcPr>
          <w:p w:rsidR="00940E0E" w:rsidRDefault="00940E0E" w:rsidP="00940E0E">
            <w:pPr>
              <w:spacing w:after="0" w:line="240" w:lineRule="auto"/>
            </w:pPr>
            <w:r w:rsidRPr="000945C5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940E0E" w:rsidRDefault="00940E0E" w:rsidP="00940E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940E0E" w:rsidRDefault="00940E0E" w:rsidP="00940E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E0E" w:rsidRPr="00097B4B" w:rsidRDefault="00940E0E" w:rsidP="00940E0E">
            <w:pPr>
              <w:spacing w:after="0" w:line="240" w:lineRule="auto"/>
              <w:rPr>
                <w:lang w:val="en-US"/>
              </w:rPr>
            </w:pPr>
            <w:r w:rsidRPr="00A852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the World of Poetry</w:t>
            </w:r>
          </w:p>
        </w:tc>
        <w:tc>
          <w:tcPr>
            <w:tcW w:w="1151" w:type="dxa"/>
            <w:tcBorders>
              <w:left w:val="single" w:sz="4" w:space="0" w:color="000000"/>
              <w:right w:val="single" w:sz="4" w:space="0" w:color="000000"/>
            </w:tcBorders>
          </w:tcPr>
          <w:p w:rsidR="00940E0E" w:rsidRDefault="00940E0E" w:rsidP="00940E0E">
            <w:pPr>
              <w:spacing w:after="0" w:line="240" w:lineRule="auto"/>
            </w:pPr>
            <w:r w:rsidRPr="005D34E1">
              <w:rPr>
                <w:rFonts w:ascii="Times New Roman" w:hAnsi="Times New Roman" w:cs="Times New Roman"/>
                <w:bCs/>
                <w:sz w:val="24"/>
                <w:szCs w:val="24"/>
              </w:rPr>
              <w:t>01.04.26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E0E" w:rsidRDefault="00940E0E" w:rsidP="00940E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Пимченко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</w:t>
            </w:r>
          </w:p>
          <w:p w:rsidR="00940E0E" w:rsidRPr="00097B4B" w:rsidRDefault="00940E0E" w:rsidP="00940E0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E0E" w:rsidRPr="00097B4B" w:rsidRDefault="00940E0E" w:rsidP="0094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E0E" w:rsidRPr="00097B4B" w:rsidRDefault="00940E0E" w:rsidP="00940E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Диплом победителя</w:t>
            </w:r>
          </w:p>
        </w:tc>
      </w:tr>
      <w:tr w:rsidR="005C2F35" w:rsidRPr="00097B4B" w:rsidTr="005C2F35">
        <w:trPr>
          <w:trHeight w:val="511"/>
        </w:trPr>
        <w:tc>
          <w:tcPr>
            <w:tcW w:w="1065" w:type="dxa"/>
            <w:tcBorders>
              <w:left w:val="single" w:sz="4" w:space="0" w:color="000000"/>
              <w:right w:val="single" w:sz="4" w:space="0" w:color="000000"/>
            </w:tcBorders>
          </w:tcPr>
          <w:p w:rsidR="005C2F35" w:rsidRPr="00BB0246" w:rsidRDefault="005C2F35" w:rsidP="00940E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5C5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5C2F35" w:rsidRDefault="00A57BD2" w:rsidP="00940E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C874E6" w:rsidRDefault="005C2F35" w:rsidP="00940E0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A852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the World of Poetry</w:t>
            </w:r>
          </w:p>
        </w:tc>
        <w:tc>
          <w:tcPr>
            <w:tcW w:w="1151" w:type="dxa"/>
            <w:tcBorders>
              <w:left w:val="single" w:sz="4" w:space="0" w:color="000000"/>
              <w:right w:val="single" w:sz="4" w:space="0" w:color="000000"/>
            </w:tcBorders>
          </w:tcPr>
          <w:p w:rsidR="005C2F35" w:rsidRPr="00C874E6" w:rsidRDefault="00A57BD2" w:rsidP="00940E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D34E1">
              <w:rPr>
                <w:rFonts w:ascii="Times New Roman" w:hAnsi="Times New Roman" w:cs="Times New Roman"/>
                <w:bCs/>
                <w:sz w:val="24"/>
                <w:szCs w:val="24"/>
              </w:rPr>
              <w:t>01.04.26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C874E6" w:rsidRDefault="00A57BD2" w:rsidP="00940E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Цысарь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</w:t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 w:rsidR="005C2F35" w:rsidRPr="00C874E6" w:rsidRDefault="00A57BD2" w:rsidP="00940E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Цысарь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Л.Н.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Фоминская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D2" w:rsidRDefault="00A57BD2" w:rsidP="00A57B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Диплом</w:t>
            </w:r>
          </w:p>
          <w:p w:rsidR="005C2F35" w:rsidRDefault="00A57BD2" w:rsidP="00A57B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Призера</w:t>
            </w:r>
          </w:p>
        </w:tc>
      </w:tr>
      <w:tr w:rsidR="00A57BD2" w:rsidRPr="00C86563" w:rsidTr="005C2F35">
        <w:trPr>
          <w:trHeight w:val="511"/>
        </w:trPr>
        <w:tc>
          <w:tcPr>
            <w:tcW w:w="1065" w:type="dxa"/>
            <w:tcBorders>
              <w:left w:val="single" w:sz="4" w:space="0" w:color="000000"/>
              <w:right w:val="single" w:sz="4" w:space="0" w:color="000000"/>
            </w:tcBorders>
          </w:tcPr>
          <w:p w:rsidR="00A57BD2" w:rsidRDefault="00A57BD2" w:rsidP="005C2F35">
            <w:pPr>
              <w:spacing w:after="0"/>
            </w:pPr>
            <w:r w:rsidRPr="0014721B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57BD2" w:rsidRDefault="00A57BD2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57BD2" w:rsidRDefault="00A57BD2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7BD2" w:rsidRDefault="00A57BD2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D2" w:rsidRPr="00C86563" w:rsidRDefault="00A57BD2" w:rsidP="005C2F35">
            <w:pPr>
              <w:spacing w:after="0"/>
              <w:rPr>
                <w:lang w:val="en-US"/>
              </w:rPr>
            </w:pPr>
            <w:r w:rsidRPr="008310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the World of Poetry</w:t>
            </w:r>
          </w:p>
        </w:tc>
        <w:tc>
          <w:tcPr>
            <w:tcW w:w="1151" w:type="dxa"/>
            <w:tcBorders>
              <w:left w:val="single" w:sz="4" w:space="0" w:color="000000"/>
              <w:right w:val="single" w:sz="4" w:space="0" w:color="000000"/>
            </w:tcBorders>
          </w:tcPr>
          <w:p w:rsidR="00A57BD2" w:rsidRDefault="00A57BD2">
            <w:r w:rsidRPr="00EE58CE">
              <w:rPr>
                <w:rFonts w:ascii="Times New Roman" w:hAnsi="Times New Roman" w:cs="Times New Roman"/>
                <w:bCs/>
                <w:sz w:val="24"/>
                <w:szCs w:val="24"/>
              </w:rPr>
              <w:t>01.04.26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D2" w:rsidRDefault="00A57BD2" w:rsidP="005C2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86563">
              <w:rPr>
                <w:rFonts w:ascii="Times New Roman" w:hAnsi="Times New Roman" w:cs="Times New Roman"/>
                <w:sz w:val="24"/>
                <w:szCs w:val="28"/>
              </w:rPr>
              <w:t>Плаксина 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A57BD2" w:rsidRPr="00C86563" w:rsidRDefault="00A57BD2" w:rsidP="005C2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Комелина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А.</w:t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 w:rsidR="00A57BD2" w:rsidRPr="00FD2A11" w:rsidRDefault="00A57BD2" w:rsidP="005C2F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FD2A11">
              <w:rPr>
                <w:rFonts w:ascii="Times New Roman" w:hAnsi="Times New Roman"/>
                <w:sz w:val="24"/>
              </w:rPr>
              <w:t>Хахина</w:t>
            </w:r>
            <w:proofErr w:type="spellEnd"/>
            <w:r w:rsidRPr="00FD2A11">
              <w:rPr>
                <w:rFonts w:ascii="Times New Roman" w:hAnsi="Times New Roman"/>
                <w:sz w:val="24"/>
              </w:rPr>
              <w:t xml:space="preserve">  Р.В. СОШ №4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D2" w:rsidRDefault="00A57BD2" w:rsidP="005C2F35">
            <w:pPr>
              <w:spacing w:after="0"/>
            </w:pPr>
            <w:r w:rsidRPr="00CB58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A57BD2" w:rsidRPr="00097B4B" w:rsidTr="005C2F35">
        <w:trPr>
          <w:trHeight w:val="511"/>
        </w:trPr>
        <w:tc>
          <w:tcPr>
            <w:tcW w:w="1065" w:type="dxa"/>
            <w:tcBorders>
              <w:left w:val="single" w:sz="4" w:space="0" w:color="000000"/>
              <w:right w:val="single" w:sz="4" w:space="0" w:color="000000"/>
            </w:tcBorders>
          </w:tcPr>
          <w:p w:rsidR="00A57BD2" w:rsidRDefault="00A57BD2" w:rsidP="005C2F35">
            <w:pPr>
              <w:spacing w:after="0"/>
            </w:pPr>
            <w:r w:rsidRPr="0014721B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57BD2" w:rsidRDefault="00A57BD2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D2" w:rsidRPr="00C86563" w:rsidRDefault="00A57BD2" w:rsidP="005C2F35">
            <w:pPr>
              <w:spacing w:after="0"/>
              <w:rPr>
                <w:lang w:val="en-US"/>
              </w:rPr>
            </w:pPr>
            <w:r w:rsidRPr="008310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the World of Poetry</w:t>
            </w:r>
          </w:p>
        </w:tc>
        <w:tc>
          <w:tcPr>
            <w:tcW w:w="1151" w:type="dxa"/>
            <w:tcBorders>
              <w:left w:val="single" w:sz="4" w:space="0" w:color="000000"/>
              <w:right w:val="single" w:sz="4" w:space="0" w:color="000000"/>
            </w:tcBorders>
          </w:tcPr>
          <w:p w:rsidR="00A57BD2" w:rsidRDefault="00A57BD2">
            <w:r w:rsidRPr="00EE58CE">
              <w:rPr>
                <w:rFonts w:ascii="Times New Roman" w:hAnsi="Times New Roman" w:cs="Times New Roman"/>
                <w:bCs/>
                <w:sz w:val="24"/>
                <w:szCs w:val="24"/>
              </w:rPr>
              <w:t>01.04.26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D2" w:rsidRPr="00C86563" w:rsidRDefault="00A57BD2" w:rsidP="005C2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86563">
              <w:rPr>
                <w:rFonts w:ascii="Times New Roman" w:hAnsi="Times New Roman"/>
                <w:sz w:val="24"/>
                <w:szCs w:val="28"/>
                <w:lang w:eastAsia="ru-RU"/>
              </w:rPr>
              <w:t>Чернов К</w:t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 w:rsidR="00A57BD2" w:rsidRDefault="00A57BD2" w:rsidP="005C2F35">
            <w:pPr>
              <w:spacing w:after="0"/>
            </w:pPr>
            <w:proofErr w:type="spellStart"/>
            <w:r>
              <w:rPr>
                <w:rFonts w:ascii="Times New Roman" w:hAnsi="Times New Roman"/>
                <w:sz w:val="24"/>
              </w:rPr>
              <w:t>Омельковец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К. </w:t>
            </w:r>
            <w:r w:rsidRPr="00FD2A11">
              <w:rPr>
                <w:rFonts w:ascii="Times New Roman" w:hAnsi="Times New Roman"/>
                <w:sz w:val="24"/>
              </w:rPr>
              <w:t>СОШ №4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D2" w:rsidRDefault="00A57BD2" w:rsidP="005C2F35">
            <w:pPr>
              <w:spacing w:after="0"/>
            </w:pPr>
            <w:r w:rsidRPr="00CB58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A57BD2" w:rsidRPr="00097B4B" w:rsidTr="005C2F35">
        <w:trPr>
          <w:trHeight w:val="511"/>
        </w:trPr>
        <w:tc>
          <w:tcPr>
            <w:tcW w:w="1065" w:type="dxa"/>
            <w:tcBorders>
              <w:left w:val="single" w:sz="4" w:space="0" w:color="000000"/>
              <w:right w:val="single" w:sz="4" w:space="0" w:color="000000"/>
            </w:tcBorders>
          </w:tcPr>
          <w:p w:rsidR="00A57BD2" w:rsidRPr="00BB0246" w:rsidRDefault="00A57BD2" w:rsidP="005C2F3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5C5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57BD2" w:rsidRDefault="0096222F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A57BD2">
              <w:rPr>
                <w:rFonts w:ascii="Times New Roman" w:hAnsi="Times New Roman" w:cs="Times New Roman"/>
                <w:bCs/>
                <w:sz w:val="24"/>
                <w:szCs w:val="24"/>
              </w:rPr>
              <w:t>кл.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D2" w:rsidRPr="006A0A8D" w:rsidRDefault="00A57BD2" w:rsidP="005C2F35">
            <w:pPr>
              <w:spacing w:after="0"/>
              <w:rPr>
                <w:rFonts w:ascii="Times New Roman" w:hAnsi="Times New Roman"/>
                <w:sz w:val="24"/>
                <w:lang w:val="en-US"/>
              </w:rPr>
            </w:pPr>
            <w:r w:rsidRPr="00A852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6A0A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852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6A0A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852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</w:t>
            </w:r>
            <w:r w:rsidRPr="006A0A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852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6A0A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852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Poetry</w:t>
            </w:r>
          </w:p>
        </w:tc>
        <w:tc>
          <w:tcPr>
            <w:tcW w:w="1151" w:type="dxa"/>
            <w:tcBorders>
              <w:left w:val="single" w:sz="4" w:space="0" w:color="000000"/>
              <w:right w:val="single" w:sz="4" w:space="0" w:color="000000"/>
            </w:tcBorders>
          </w:tcPr>
          <w:p w:rsidR="00A57BD2" w:rsidRDefault="00A57BD2">
            <w:r w:rsidRPr="00EE58CE">
              <w:rPr>
                <w:rFonts w:ascii="Times New Roman" w:hAnsi="Times New Roman" w:cs="Times New Roman"/>
                <w:bCs/>
                <w:sz w:val="24"/>
                <w:szCs w:val="24"/>
              </w:rPr>
              <w:t>01.04.26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D2" w:rsidRPr="00C86563" w:rsidRDefault="0096222F" w:rsidP="005C2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Кирьянова С.</w:t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 w:rsidR="00A57BD2" w:rsidRPr="00605C48" w:rsidRDefault="0096222F" w:rsidP="005C2F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1AB">
              <w:rPr>
                <w:rFonts w:ascii="Times New Roman" w:hAnsi="Times New Roman" w:cs="Times New Roman"/>
                <w:sz w:val="24"/>
                <w:szCs w:val="24"/>
              </w:rPr>
              <w:t>Бердникова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Мальчевская</w:t>
            </w:r>
            <w:proofErr w:type="spellEnd"/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D2" w:rsidRPr="00CB5852" w:rsidRDefault="0096222F" w:rsidP="005C2F3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Диплом победителя</w:t>
            </w:r>
          </w:p>
        </w:tc>
      </w:tr>
      <w:tr w:rsidR="00A57BD2" w:rsidRPr="00097B4B" w:rsidTr="005C2F35">
        <w:trPr>
          <w:trHeight w:val="511"/>
        </w:trPr>
        <w:tc>
          <w:tcPr>
            <w:tcW w:w="1065" w:type="dxa"/>
            <w:tcBorders>
              <w:left w:val="single" w:sz="4" w:space="0" w:color="000000"/>
              <w:right w:val="single" w:sz="4" w:space="0" w:color="000000"/>
            </w:tcBorders>
          </w:tcPr>
          <w:p w:rsidR="00A57BD2" w:rsidRPr="000945C5" w:rsidRDefault="00A57BD2" w:rsidP="005C2F3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5C5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57BD2" w:rsidRDefault="00A57BD2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D2" w:rsidRPr="00A85256" w:rsidRDefault="00A57BD2" w:rsidP="005C2F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52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the World of Poetry</w:t>
            </w:r>
          </w:p>
        </w:tc>
        <w:tc>
          <w:tcPr>
            <w:tcW w:w="1151" w:type="dxa"/>
            <w:tcBorders>
              <w:left w:val="single" w:sz="4" w:space="0" w:color="000000"/>
              <w:right w:val="single" w:sz="4" w:space="0" w:color="000000"/>
            </w:tcBorders>
          </w:tcPr>
          <w:p w:rsidR="00A57BD2" w:rsidRDefault="00A57BD2">
            <w:r w:rsidRPr="00EE58CE">
              <w:rPr>
                <w:rFonts w:ascii="Times New Roman" w:hAnsi="Times New Roman" w:cs="Times New Roman"/>
                <w:bCs/>
                <w:sz w:val="24"/>
                <w:szCs w:val="24"/>
              </w:rPr>
              <w:t>01.04.26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D2" w:rsidRDefault="00A57BD2" w:rsidP="005C2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Камбулова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 w:rsidR="00A57BD2" w:rsidRDefault="00A57BD2" w:rsidP="005C2F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Карташова Е.Ю. </w:t>
            </w:r>
            <w:r>
              <w:rPr>
                <w:rFonts w:ascii="Times New Roman" w:hAnsi="Times New Roman"/>
                <w:sz w:val="24"/>
                <w:szCs w:val="24"/>
              </w:rPr>
              <w:t>СОШ №5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D2" w:rsidRPr="00CB5852" w:rsidRDefault="00A57BD2" w:rsidP="005C2F3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Диплом победителя</w:t>
            </w:r>
          </w:p>
        </w:tc>
      </w:tr>
      <w:tr w:rsidR="00A57BD2" w:rsidRPr="00097B4B" w:rsidTr="005C2F35">
        <w:trPr>
          <w:trHeight w:val="511"/>
        </w:trPr>
        <w:tc>
          <w:tcPr>
            <w:tcW w:w="1065" w:type="dxa"/>
            <w:tcBorders>
              <w:left w:val="single" w:sz="4" w:space="0" w:color="000000"/>
              <w:right w:val="single" w:sz="4" w:space="0" w:color="000000"/>
            </w:tcBorders>
          </w:tcPr>
          <w:p w:rsidR="00A57BD2" w:rsidRPr="000945C5" w:rsidRDefault="00A57BD2" w:rsidP="005C2F3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5C5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57BD2" w:rsidRDefault="00A57BD2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D2" w:rsidRPr="00A85256" w:rsidRDefault="00A57BD2" w:rsidP="005C2F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52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the World of Poetry</w:t>
            </w:r>
          </w:p>
        </w:tc>
        <w:tc>
          <w:tcPr>
            <w:tcW w:w="1151" w:type="dxa"/>
            <w:tcBorders>
              <w:left w:val="single" w:sz="4" w:space="0" w:color="000000"/>
              <w:right w:val="single" w:sz="4" w:space="0" w:color="000000"/>
            </w:tcBorders>
          </w:tcPr>
          <w:p w:rsidR="00A57BD2" w:rsidRDefault="00A57BD2">
            <w:r w:rsidRPr="00EE58CE">
              <w:rPr>
                <w:rFonts w:ascii="Times New Roman" w:hAnsi="Times New Roman" w:cs="Times New Roman"/>
                <w:bCs/>
                <w:sz w:val="24"/>
                <w:szCs w:val="24"/>
              </w:rPr>
              <w:t>01.04.26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D2" w:rsidRPr="00E659AB" w:rsidRDefault="00A57BD2" w:rsidP="005C2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Кайгородов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 w:rsidR="00A57BD2" w:rsidRPr="00B218FB" w:rsidRDefault="00A57BD2" w:rsidP="005C2F35">
            <w:pPr>
              <w:shd w:val="clear" w:color="auto" w:fill="FFFFFF"/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Костромина И.М. </w:t>
            </w:r>
            <w:r>
              <w:rPr>
                <w:rFonts w:ascii="Times New Roman" w:hAnsi="Times New Roman"/>
                <w:sz w:val="24"/>
                <w:szCs w:val="24"/>
              </w:rPr>
              <w:t>СОШ №5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D2" w:rsidRDefault="00A57BD2" w:rsidP="005C2F3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58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A57BD2" w:rsidRPr="00097B4B" w:rsidTr="005C2F35">
        <w:trPr>
          <w:trHeight w:val="511"/>
        </w:trPr>
        <w:tc>
          <w:tcPr>
            <w:tcW w:w="1065" w:type="dxa"/>
            <w:tcBorders>
              <w:left w:val="single" w:sz="4" w:space="0" w:color="000000"/>
              <w:right w:val="single" w:sz="4" w:space="0" w:color="000000"/>
            </w:tcBorders>
          </w:tcPr>
          <w:p w:rsidR="00A57BD2" w:rsidRPr="000945C5" w:rsidRDefault="00A57BD2" w:rsidP="005C2F3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5C5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57BD2" w:rsidRDefault="0096222F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A57BD2">
              <w:rPr>
                <w:rFonts w:ascii="Times New Roman" w:hAnsi="Times New Roman" w:cs="Times New Roman"/>
                <w:bCs/>
                <w:sz w:val="24"/>
                <w:szCs w:val="24"/>
              </w:rPr>
              <w:t>кл.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D2" w:rsidRPr="00A85256" w:rsidRDefault="00A57BD2" w:rsidP="005C2F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52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the World of Poetry</w:t>
            </w:r>
          </w:p>
        </w:tc>
        <w:tc>
          <w:tcPr>
            <w:tcW w:w="1151" w:type="dxa"/>
            <w:tcBorders>
              <w:left w:val="single" w:sz="4" w:space="0" w:color="000000"/>
              <w:right w:val="single" w:sz="4" w:space="0" w:color="000000"/>
            </w:tcBorders>
          </w:tcPr>
          <w:p w:rsidR="00A57BD2" w:rsidRDefault="00A57BD2">
            <w:r w:rsidRPr="00EE58CE">
              <w:rPr>
                <w:rFonts w:ascii="Times New Roman" w:hAnsi="Times New Roman" w:cs="Times New Roman"/>
                <w:bCs/>
                <w:sz w:val="24"/>
                <w:szCs w:val="24"/>
              </w:rPr>
              <w:t>01.04.26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D2" w:rsidRPr="00E659AB" w:rsidRDefault="0096222F" w:rsidP="005C2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Проскурина А.</w:t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 w:rsidR="00A57BD2" w:rsidRDefault="0096222F" w:rsidP="005C2F35">
            <w:pPr>
              <w:shd w:val="clear" w:color="auto" w:fill="FFFFFF"/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Клокова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С.В.</w:t>
            </w:r>
          </w:p>
          <w:p w:rsidR="0096222F" w:rsidRPr="00B218FB" w:rsidRDefault="0096222F" w:rsidP="005C2F35">
            <w:pPr>
              <w:shd w:val="clear" w:color="auto" w:fill="FFFFFF"/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Криворожская СОШ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D2" w:rsidRDefault="0096222F" w:rsidP="005C2F3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58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A57BD2" w:rsidRPr="00097B4B" w:rsidTr="005C2F35">
        <w:trPr>
          <w:trHeight w:val="511"/>
        </w:trPr>
        <w:tc>
          <w:tcPr>
            <w:tcW w:w="1065" w:type="dxa"/>
            <w:tcBorders>
              <w:left w:val="single" w:sz="4" w:space="0" w:color="000000"/>
              <w:right w:val="single" w:sz="4" w:space="0" w:color="000000"/>
            </w:tcBorders>
          </w:tcPr>
          <w:p w:rsidR="00A57BD2" w:rsidRPr="000945C5" w:rsidRDefault="00A57BD2" w:rsidP="005C2F3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5C5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57BD2" w:rsidRDefault="00A57BD2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2кл.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D2" w:rsidRPr="00AD245F" w:rsidRDefault="00A57BD2" w:rsidP="005C2F35">
            <w:pPr>
              <w:rPr>
                <w:lang w:val="en-US"/>
              </w:rPr>
            </w:pPr>
            <w:r w:rsidRPr="00DD0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the World of Poetry</w:t>
            </w:r>
          </w:p>
        </w:tc>
        <w:tc>
          <w:tcPr>
            <w:tcW w:w="1151" w:type="dxa"/>
            <w:tcBorders>
              <w:left w:val="single" w:sz="4" w:space="0" w:color="000000"/>
              <w:right w:val="single" w:sz="4" w:space="0" w:color="000000"/>
            </w:tcBorders>
          </w:tcPr>
          <w:p w:rsidR="00A57BD2" w:rsidRDefault="00A57BD2">
            <w:r w:rsidRPr="00EE58CE">
              <w:rPr>
                <w:rFonts w:ascii="Times New Roman" w:hAnsi="Times New Roman" w:cs="Times New Roman"/>
                <w:bCs/>
                <w:sz w:val="24"/>
                <w:szCs w:val="24"/>
              </w:rPr>
              <w:t>01.04.26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D2" w:rsidRPr="00FF50CD" w:rsidRDefault="00A57BD2" w:rsidP="005C2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Михайлова А.</w:t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 w:rsidR="00A57BD2" w:rsidRPr="00B218FB" w:rsidRDefault="00A57BD2" w:rsidP="005C2F35">
            <w:pPr>
              <w:shd w:val="clear" w:color="auto" w:fill="FFFFFF"/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МихайловаР.П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лицей №7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D2" w:rsidRDefault="00A57BD2" w:rsidP="005C2F3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58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5C2F35" w:rsidRPr="00097B4B" w:rsidTr="005C2F35">
        <w:trPr>
          <w:trHeight w:val="511"/>
        </w:trPr>
        <w:tc>
          <w:tcPr>
            <w:tcW w:w="1065" w:type="dxa"/>
            <w:tcBorders>
              <w:left w:val="single" w:sz="4" w:space="0" w:color="000000"/>
              <w:right w:val="single" w:sz="4" w:space="0" w:color="000000"/>
            </w:tcBorders>
          </w:tcPr>
          <w:p w:rsidR="005C2F35" w:rsidRDefault="005C2F35" w:rsidP="005C2F35">
            <w:r w:rsidRPr="000972D5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5C2F35" w:rsidRDefault="00940E0E" w:rsidP="005C2F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5C2F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C2F35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="005C2F3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AD245F" w:rsidRDefault="005C2F35" w:rsidP="005C2F35">
            <w:pPr>
              <w:spacing w:after="0"/>
              <w:rPr>
                <w:lang w:val="en-US"/>
              </w:rPr>
            </w:pPr>
            <w:r w:rsidRPr="00DD0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the World of Poetry</w:t>
            </w:r>
          </w:p>
        </w:tc>
        <w:tc>
          <w:tcPr>
            <w:tcW w:w="1151" w:type="dxa"/>
            <w:tcBorders>
              <w:left w:val="single" w:sz="4" w:space="0" w:color="000000"/>
              <w:right w:val="single" w:sz="4" w:space="0" w:color="000000"/>
            </w:tcBorders>
          </w:tcPr>
          <w:p w:rsidR="005C2F35" w:rsidRDefault="00940E0E" w:rsidP="005C2F35">
            <w:pPr>
              <w:spacing w:after="0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01.04.26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Pr="00AD245F" w:rsidRDefault="005C2F35" w:rsidP="005C2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</w:t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 w:rsidR="005C2F35" w:rsidRDefault="005C2F35" w:rsidP="005C2F35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 w:rsidRPr="009C7D01">
              <w:rPr>
                <w:rFonts w:ascii="Times New Roman" w:hAnsi="Times New Roman"/>
                <w:sz w:val="24"/>
              </w:rPr>
              <w:t>Лазуренко</w:t>
            </w:r>
            <w:proofErr w:type="spellEnd"/>
            <w:r w:rsidRPr="009C7D01">
              <w:rPr>
                <w:rFonts w:ascii="Times New Roman" w:hAnsi="Times New Roman"/>
                <w:sz w:val="24"/>
              </w:rPr>
              <w:t xml:space="preserve"> О.Н.</w:t>
            </w:r>
          </w:p>
          <w:p w:rsidR="005C2F35" w:rsidRDefault="005C2F35" w:rsidP="005C2F35">
            <w:pPr>
              <w:shd w:val="clear" w:color="auto" w:fill="FFFFFF"/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7D01">
              <w:rPr>
                <w:rFonts w:ascii="Times New Roman" w:hAnsi="Times New Roman"/>
                <w:sz w:val="24"/>
              </w:rPr>
              <w:t>Гимназия №1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35" w:rsidRDefault="00940E0E" w:rsidP="005C2F3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Диплом победителя</w:t>
            </w:r>
          </w:p>
        </w:tc>
      </w:tr>
    </w:tbl>
    <w:p w:rsidR="005C2F35" w:rsidRPr="00605C48" w:rsidRDefault="005C2F35" w:rsidP="005C2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F35" w:rsidRPr="003A2BEA" w:rsidRDefault="005C2F35" w:rsidP="005C2F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_GoBack"/>
      <w:bookmarkEnd w:id="3"/>
      <w:r w:rsidRPr="003A2BEA">
        <w:rPr>
          <w:rFonts w:ascii="Times New Roman" w:hAnsi="Times New Roman" w:cs="Times New Roman"/>
          <w:b/>
          <w:sz w:val="24"/>
          <w:szCs w:val="24"/>
        </w:rPr>
        <w:t>Всероссийская Олимпиада Школьников</w:t>
      </w:r>
    </w:p>
    <w:p w:rsidR="005C2F35" w:rsidRPr="00F53E41" w:rsidRDefault="005C2F35" w:rsidP="005C2F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5"/>
        <w:gridCol w:w="2126"/>
        <w:gridCol w:w="2126"/>
        <w:gridCol w:w="1276"/>
        <w:gridCol w:w="1701"/>
        <w:gridCol w:w="1701"/>
      </w:tblGrid>
      <w:tr w:rsidR="005C2F35" w:rsidRPr="00F53E41" w:rsidTr="005C2F35">
        <w:tc>
          <w:tcPr>
            <w:tcW w:w="1135" w:type="dxa"/>
          </w:tcPr>
          <w:p w:rsidR="005C2F35" w:rsidRPr="00F53E41" w:rsidRDefault="005C2F35" w:rsidP="005C2F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2126" w:type="dxa"/>
          </w:tcPr>
          <w:p w:rsidR="005C2F35" w:rsidRDefault="005C2F35" w:rsidP="005C2F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53E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Ф.И.О.</w:t>
            </w:r>
          </w:p>
          <w:p w:rsidR="005C2F35" w:rsidRPr="00F53E41" w:rsidRDefault="005C2F35" w:rsidP="005C2F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2126" w:type="dxa"/>
          </w:tcPr>
          <w:p w:rsidR="005C2F35" w:rsidRPr="00F53E41" w:rsidRDefault="005C2F35" w:rsidP="005C2F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53E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Ф.И.О. участника </w:t>
            </w:r>
          </w:p>
        </w:tc>
        <w:tc>
          <w:tcPr>
            <w:tcW w:w="1276" w:type="dxa"/>
          </w:tcPr>
          <w:p w:rsidR="005C2F35" w:rsidRPr="00F53E41" w:rsidRDefault="005C2F35" w:rsidP="005C2F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53E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C2F35" w:rsidRPr="00F53E41" w:rsidRDefault="005C2F35" w:rsidP="005C2F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53E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Результат </w:t>
            </w:r>
          </w:p>
          <w:p w:rsidR="005C2F35" w:rsidRPr="00F53E41" w:rsidRDefault="005C2F35" w:rsidP="005C2F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53E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(балл)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2F35" w:rsidRPr="00F53E41" w:rsidRDefault="005C2F35" w:rsidP="005C2F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53E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Тип диплома</w:t>
            </w:r>
          </w:p>
        </w:tc>
      </w:tr>
      <w:tr w:rsidR="005C2F35" w:rsidRPr="00F53E41" w:rsidTr="005C2F35">
        <w:tc>
          <w:tcPr>
            <w:tcW w:w="1135" w:type="dxa"/>
          </w:tcPr>
          <w:p w:rsidR="005C2F35" w:rsidRPr="004A4192" w:rsidRDefault="005C2F35" w:rsidP="005C2F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Школьный </w:t>
            </w:r>
          </w:p>
        </w:tc>
        <w:tc>
          <w:tcPr>
            <w:tcW w:w="2126" w:type="dxa"/>
          </w:tcPr>
          <w:p w:rsidR="005C2F35" w:rsidRPr="00157640" w:rsidRDefault="005C2F35" w:rsidP="005C2F3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157640">
              <w:rPr>
                <w:rFonts w:ascii="Times New Roman" w:hAnsi="Times New Roman"/>
                <w:sz w:val="24"/>
              </w:rPr>
              <w:t>Хахина</w:t>
            </w:r>
            <w:proofErr w:type="spellEnd"/>
            <w:r w:rsidRPr="00157640">
              <w:rPr>
                <w:rFonts w:ascii="Times New Roman" w:hAnsi="Times New Roman"/>
                <w:sz w:val="24"/>
              </w:rPr>
              <w:t xml:space="preserve">  Р.В. СОШ №4</w:t>
            </w:r>
          </w:p>
        </w:tc>
        <w:tc>
          <w:tcPr>
            <w:tcW w:w="2126" w:type="dxa"/>
          </w:tcPr>
          <w:p w:rsidR="005C2F35" w:rsidRPr="004A4192" w:rsidRDefault="0096222F" w:rsidP="009622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Таратухин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Я.</w:t>
            </w:r>
          </w:p>
        </w:tc>
        <w:tc>
          <w:tcPr>
            <w:tcW w:w="1276" w:type="dxa"/>
          </w:tcPr>
          <w:p w:rsidR="005C2F35" w:rsidRPr="00BB02D3" w:rsidRDefault="0096222F" w:rsidP="005C2F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5C2F35" w:rsidRPr="00BB0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C2F35" w:rsidRPr="00BB02D3" w:rsidRDefault="0096222F" w:rsidP="005C2F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2F35" w:rsidRPr="00BB02D3" w:rsidRDefault="005C2F35" w:rsidP="005C2F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BB0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обедитель</w:t>
            </w:r>
          </w:p>
        </w:tc>
      </w:tr>
      <w:tr w:rsidR="005C2F35" w:rsidRPr="00F53E41" w:rsidTr="005C2F35">
        <w:tc>
          <w:tcPr>
            <w:tcW w:w="1135" w:type="dxa"/>
          </w:tcPr>
          <w:p w:rsidR="005C2F35" w:rsidRDefault="005C2F35" w:rsidP="005C2F35">
            <w:r w:rsidRPr="00D910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Школьный </w:t>
            </w:r>
          </w:p>
        </w:tc>
        <w:tc>
          <w:tcPr>
            <w:tcW w:w="2126" w:type="dxa"/>
          </w:tcPr>
          <w:p w:rsidR="005C2F35" w:rsidRDefault="005C2F35" w:rsidP="005C2F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Лазуренко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О.Н.</w:t>
            </w:r>
          </w:p>
          <w:p w:rsidR="005C2F35" w:rsidRDefault="005C2F35" w:rsidP="005C2F35">
            <w:r>
              <w:rPr>
                <w:rFonts w:ascii="Times New Roman" w:hAnsi="Times New Roman"/>
                <w:sz w:val="24"/>
              </w:rPr>
              <w:t>Гимназия №1</w:t>
            </w:r>
          </w:p>
        </w:tc>
        <w:tc>
          <w:tcPr>
            <w:tcW w:w="2126" w:type="dxa"/>
          </w:tcPr>
          <w:p w:rsidR="005C2F35" w:rsidRDefault="0096222F" w:rsidP="005C2F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Черникова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</w:t>
            </w:r>
          </w:p>
        </w:tc>
        <w:tc>
          <w:tcPr>
            <w:tcW w:w="1276" w:type="dxa"/>
          </w:tcPr>
          <w:p w:rsidR="005C2F35" w:rsidRPr="00BB02D3" w:rsidRDefault="0096222F" w:rsidP="005C2F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C2F35" w:rsidRPr="00BB02D3" w:rsidRDefault="0096222F" w:rsidP="005C2F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2F35" w:rsidRDefault="005C2F35" w:rsidP="005C2F35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0310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обедитель</w:t>
            </w:r>
          </w:p>
        </w:tc>
      </w:tr>
      <w:tr w:rsidR="005C2F35" w:rsidRPr="00F53E41" w:rsidTr="005C2F35">
        <w:tc>
          <w:tcPr>
            <w:tcW w:w="1135" w:type="dxa"/>
          </w:tcPr>
          <w:p w:rsidR="005C2F35" w:rsidRDefault="005C2F35" w:rsidP="005C2F35">
            <w:r w:rsidRPr="00D910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Школьный </w:t>
            </w:r>
          </w:p>
        </w:tc>
        <w:tc>
          <w:tcPr>
            <w:tcW w:w="2126" w:type="dxa"/>
          </w:tcPr>
          <w:p w:rsidR="005C2F35" w:rsidRDefault="005C2F35" w:rsidP="005C2F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Лазуренко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О.Н.</w:t>
            </w:r>
          </w:p>
          <w:p w:rsidR="005C2F35" w:rsidRDefault="005C2F35" w:rsidP="005C2F35">
            <w:r>
              <w:rPr>
                <w:rFonts w:ascii="Times New Roman" w:hAnsi="Times New Roman"/>
                <w:sz w:val="24"/>
              </w:rPr>
              <w:t>Гимназия №1</w:t>
            </w:r>
          </w:p>
        </w:tc>
        <w:tc>
          <w:tcPr>
            <w:tcW w:w="2126" w:type="dxa"/>
          </w:tcPr>
          <w:p w:rsidR="005C2F35" w:rsidRDefault="005C2F35" w:rsidP="005C2F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Голованова А.</w:t>
            </w:r>
          </w:p>
        </w:tc>
        <w:tc>
          <w:tcPr>
            <w:tcW w:w="1276" w:type="dxa"/>
          </w:tcPr>
          <w:p w:rsidR="005C2F35" w:rsidRPr="00BB02D3" w:rsidRDefault="0096222F" w:rsidP="005C2F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5C2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C2F35" w:rsidRPr="00BB02D3" w:rsidRDefault="0096222F" w:rsidP="005C2F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2F35" w:rsidRDefault="005C2F35" w:rsidP="005C2F35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0310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обедитель</w:t>
            </w:r>
          </w:p>
        </w:tc>
      </w:tr>
      <w:tr w:rsidR="005C2F35" w:rsidRPr="00F53E41" w:rsidTr="005C2F35">
        <w:tc>
          <w:tcPr>
            <w:tcW w:w="1135" w:type="dxa"/>
          </w:tcPr>
          <w:p w:rsidR="005C2F35" w:rsidRDefault="005C2F35" w:rsidP="005C2F35">
            <w:pPr>
              <w:spacing w:after="0"/>
            </w:pPr>
            <w:r w:rsidRPr="004F1C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</w:t>
            </w:r>
            <w:r w:rsidRPr="004F1C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ый </w:t>
            </w:r>
          </w:p>
        </w:tc>
        <w:tc>
          <w:tcPr>
            <w:tcW w:w="2126" w:type="dxa"/>
          </w:tcPr>
          <w:p w:rsidR="005C2F35" w:rsidRDefault="005C2F35" w:rsidP="005C2F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157640">
              <w:rPr>
                <w:rFonts w:ascii="Times New Roman" w:hAnsi="Times New Roman"/>
                <w:sz w:val="24"/>
              </w:rPr>
              <w:lastRenderedPageBreak/>
              <w:t>Хахина</w:t>
            </w:r>
            <w:proofErr w:type="spellEnd"/>
            <w:r w:rsidRPr="00157640">
              <w:rPr>
                <w:rFonts w:ascii="Times New Roman" w:hAnsi="Times New Roman"/>
                <w:sz w:val="24"/>
              </w:rPr>
              <w:t xml:space="preserve">  Р.</w:t>
            </w:r>
            <w:r>
              <w:rPr>
                <w:rFonts w:ascii="Times New Roman" w:hAnsi="Times New Roman"/>
                <w:sz w:val="24"/>
              </w:rPr>
              <w:t>В.</w:t>
            </w:r>
          </w:p>
          <w:p w:rsidR="005C2F35" w:rsidRPr="00157640" w:rsidRDefault="005C2F35" w:rsidP="005C2F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57640">
              <w:rPr>
                <w:rFonts w:ascii="Times New Roman" w:hAnsi="Times New Roman"/>
                <w:sz w:val="24"/>
              </w:rPr>
              <w:lastRenderedPageBreak/>
              <w:t>СОШ №4</w:t>
            </w:r>
          </w:p>
        </w:tc>
        <w:tc>
          <w:tcPr>
            <w:tcW w:w="2126" w:type="dxa"/>
          </w:tcPr>
          <w:p w:rsidR="005C2F35" w:rsidRPr="00902D70" w:rsidRDefault="0096222F" w:rsidP="005C2F3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29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Бехалова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29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1276" w:type="dxa"/>
          </w:tcPr>
          <w:p w:rsidR="005C2F35" w:rsidRPr="00BB02D3" w:rsidRDefault="0096222F" w:rsidP="005C2F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C2F35" w:rsidRPr="00BB02D3" w:rsidRDefault="0096222F" w:rsidP="005C2F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2F35" w:rsidRPr="00BB02D3" w:rsidRDefault="0096222F" w:rsidP="005C2F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0310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обедитель</w:t>
            </w:r>
          </w:p>
        </w:tc>
      </w:tr>
      <w:tr w:rsidR="005C2F35" w:rsidRPr="00F53E41" w:rsidTr="005C2F35">
        <w:tc>
          <w:tcPr>
            <w:tcW w:w="1135" w:type="dxa"/>
          </w:tcPr>
          <w:p w:rsidR="005C2F35" w:rsidRPr="00902D70" w:rsidRDefault="005C2F35" w:rsidP="005C2F3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Региональный</w:t>
            </w:r>
          </w:p>
        </w:tc>
        <w:tc>
          <w:tcPr>
            <w:tcW w:w="2126" w:type="dxa"/>
          </w:tcPr>
          <w:p w:rsidR="005C2F35" w:rsidRPr="00C86563" w:rsidRDefault="005C2F35" w:rsidP="005C2F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563">
              <w:rPr>
                <w:rFonts w:ascii="Times New Roman" w:hAnsi="Times New Roman" w:cs="Times New Roman"/>
                <w:sz w:val="24"/>
                <w:szCs w:val="24"/>
              </w:rPr>
              <w:t>Никодина</w:t>
            </w:r>
            <w:proofErr w:type="spellEnd"/>
            <w:r w:rsidRPr="00C86563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:rsidR="005C2F35" w:rsidRDefault="005C2F35" w:rsidP="005C2F35">
            <w:pPr>
              <w:spacing w:after="0"/>
            </w:pPr>
            <w:r w:rsidRPr="00C86563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2126" w:type="dxa"/>
          </w:tcPr>
          <w:p w:rsidR="005C2F35" w:rsidRPr="00902D70" w:rsidRDefault="005C2F35" w:rsidP="005C2F3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Зищук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  <w:tc>
          <w:tcPr>
            <w:tcW w:w="1276" w:type="dxa"/>
          </w:tcPr>
          <w:p w:rsidR="005C2F35" w:rsidRPr="00BB02D3" w:rsidRDefault="005C2F35" w:rsidP="005C2F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9622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C2F35" w:rsidRPr="00BB02D3" w:rsidRDefault="005C2F35" w:rsidP="005C2F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2F35" w:rsidRPr="00BB02D3" w:rsidRDefault="005C2F35" w:rsidP="005C2F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Призер</w:t>
            </w:r>
          </w:p>
        </w:tc>
      </w:tr>
    </w:tbl>
    <w:p w:rsidR="005C2F35" w:rsidRDefault="005C2F35" w:rsidP="005C2F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2F35" w:rsidRDefault="005C2F35" w:rsidP="005C2F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ОГЭ по английскому языку</w:t>
      </w:r>
    </w:p>
    <w:p w:rsidR="005C2F35" w:rsidRDefault="005C2F35" w:rsidP="005C2F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2F35" w:rsidRPr="00744C9D" w:rsidRDefault="0054724F" w:rsidP="005C2F3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2026</w:t>
      </w:r>
      <w:r w:rsidR="005C2F35" w:rsidRPr="00744C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году шкала перевода первичных баллов ОГЭ по английскому языку в оценки по пятибалльной системе:</w:t>
      </w:r>
    </w:p>
    <w:p w:rsidR="005C2F35" w:rsidRPr="00744C9D" w:rsidRDefault="005C2F35" w:rsidP="005C2F35">
      <w:pPr>
        <w:numPr>
          <w:ilvl w:val="0"/>
          <w:numId w:val="1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4C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0–28 баллов</w:t>
      </w:r>
      <w:r w:rsidRPr="00744C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оценка «2»;</w:t>
      </w:r>
    </w:p>
    <w:p w:rsidR="005C2F35" w:rsidRPr="00744C9D" w:rsidRDefault="005C2F35" w:rsidP="005C2F35">
      <w:pPr>
        <w:numPr>
          <w:ilvl w:val="0"/>
          <w:numId w:val="1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4C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29–45 баллов</w:t>
      </w:r>
      <w:r w:rsidRPr="00744C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оценка «3»;</w:t>
      </w:r>
    </w:p>
    <w:p w:rsidR="005C2F35" w:rsidRPr="00744C9D" w:rsidRDefault="005C2F35" w:rsidP="005C2F35">
      <w:pPr>
        <w:numPr>
          <w:ilvl w:val="0"/>
          <w:numId w:val="1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4C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46–57 баллов</w:t>
      </w:r>
      <w:r w:rsidRPr="00744C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оценка «4»;</w:t>
      </w:r>
    </w:p>
    <w:p w:rsidR="005C2F35" w:rsidRPr="00744C9D" w:rsidRDefault="005C2F35" w:rsidP="005C2F35">
      <w:pPr>
        <w:numPr>
          <w:ilvl w:val="0"/>
          <w:numId w:val="1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4C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58–68 баллов</w:t>
      </w:r>
      <w:r w:rsidRPr="00744C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оценка «5».</w:t>
      </w:r>
    </w:p>
    <w:p w:rsidR="005C2F35" w:rsidRDefault="005C2F35" w:rsidP="005C2F3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4C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оценку переводят сумму первичных баллов, полученных за письменную и устную части.  Для получения аттестата достаточно набрать минимум 29 баллов, для поступления в профильные классы — минимум 55 баллов.</w:t>
      </w:r>
    </w:p>
    <w:p w:rsidR="005C2F35" w:rsidRDefault="0054724F" w:rsidP="005C2F3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Всего 18 выпускников сдавали ОГЭ 2026 по английскому языку</w:t>
      </w:r>
      <w:r w:rsidR="005C2F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5C2F35" w:rsidRDefault="005C2F35" w:rsidP="005C2F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2F35" w:rsidRPr="00B756FF" w:rsidRDefault="005C2F35" w:rsidP="005C2F3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C2F35" w:rsidRDefault="005C2F35" w:rsidP="005C2F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2F35" w:rsidRDefault="0054724F" w:rsidP="005C2F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Подводя итог работы за 2025-2026</w:t>
      </w:r>
      <w:r w:rsidR="005C2F35">
        <w:rPr>
          <w:rFonts w:ascii="Times New Roman" w:hAnsi="Times New Roman" w:cs="Times New Roman"/>
          <w:sz w:val="24"/>
          <w:szCs w:val="24"/>
        </w:rPr>
        <w:t xml:space="preserve"> учебный год, можно сделать вывод , что цели, поставленные в начале года реализованы, Но необходимо продолжать работу по увеличению качества подготовки к ВПР, ВСОШ, ОГЭ и ЕГЭ. </w:t>
      </w:r>
    </w:p>
    <w:p w:rsidR="005C2F35" w:rsidRDefault="005C2F35" w:rsidP="005C2F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2F35" w:rsidRDefault="005C2F35" w:rsidP="005C2F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2F35" w:rsidRPr="00A26F0A" w:rsidRDefault="005C2F35" w:rsidP="005C2F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РМО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ин.яз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.: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Лазуренко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О.Н.</w:t>
      </w:r>
    </w:p>
    <w:p w:rsidR="00DD03A5" w:rsidRDefault="00DD03A5"/>
    <w:sectPr w:rsidR="00DD03A5" w:rsidSect="005C2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C543F"/>
    <w:multiLevelType w:val="multilevel"/>
    <w:tmpl w:val="60982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465C00"/>
    <w:multiLevelType w:val="hybridMultilevel"/>
    <w:tmpl w:val="31D414C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1D334BE"/>
    <w:multiLevelType w:val="multilevel"/>
    <w:tmpl w:val="10029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9C13A1"/>
    <w:multiLevelType w:val="hybridMultilevel"/>
    <w:tmpl w:val="D34ED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FC04C2"/>
    <w:multiLevelType w:val="hybridMultilevel"/>
    <w:tmpl w:val="606ED472"/>
    <w:lvl w:ilvl="0" w:tplc="A09884AA">
      <w:start w:val="1"/>
      <w:numFmt w:val="decimal"/>
      <w:lvlText w:val="%1."/>
      <w:lvlJc w:val="left"/>
      <w:pPr>
        <w:ind w:left="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00D75"/>
    <w:multiLevelType w:val="multilevel"/>
    <w:tmpl w:val="E0BAD2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70357B"/>
    <w:multiLevelType w:val="hybridMultilevel"/>
    <w:tmpl w:val="B038F29C"/>
    <w:lvl w:ilvl="0" w:tplc="FC9229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AE6559"/>
    <w:multiLevelType w:val="hybridMultilevel"/>
    <w:tmpl w:val="09FC56BE"/>
    <w:lvl w:ilvl="0" w:tplc="4372F5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6D00DE"/>
    <w:multiLevelType w:val="hybridMultilevel"/>
    <w:tmpl w:val="CC92A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FD239D"/>
    <w:multiLevelType w:val="hybridMultilevel"/>
    <w:tmpl w:val="87BA677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F5002C6"/>
    <w:multiLevelType w:val="hybridMultilevel"/>
    <w:tmpl w:val="8FBC80B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FBB0C10"/>
    <w:multiLevelType w:val="multilevel"/>
    <w:tmpl w:val="CD7A7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8"/>
  </w:num>
  <w:num w:numId="8">
    <w:abstractNumId w:val="11"/>
  </w:num>
  <w:num w:numId="9">
    <w:abstractNumId w:val="5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2F35"/>
    <w:rsid w:val="000C41BD"/>
    <w:rsid w:val="000C494B"/>
    <w:rsid w:val="001239F7"/>
    <w:rsid w:val="001F27AC"/>
    <w:rsid w:val="00287D92"/>
    <w:rsid w:val="004111AB"/>
    <w:rsid w:val="004A1819"/>
    <w:rsid w:val="004E705E"/>
    <w:rsid w:val="0054724F"/>
    <w:rsid w:val="005C06F6"/>
    <w:rsid w:val="005C2F35"/>
    <w:rsid w:val="006A0A8D"/>
    <w:rsid w:val="007C547F"/>
    <w:rsid w:val="00916697"/>
    <w:rsid w:val="00940E0E"/>
    <w:rsid w:val="0096222F"/>
    <w:rsid w:val="00A57BD2"/>
    <w:rsid w:val="00AE1DD2"/>
    <w:rsid w:val="00D35DA4"/>
    <w:rsid w:val="00D96B6A"/>
    <w:rsid w:val="00DD03A5"/>
    <w:rsid w:val="00DD2419"/>
    <w:rsid w:val="00DF2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F3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C2F35"/>
    <w:pPr>
      <w:ind w:left="720"/>
      <w:contextualSpacing/>
    </w:pPr>
  </w:style>
  <w:style w:type="paragraph" w:customStyle="1" w:styleId="futurismarkdown-listitem">
    <w:name w:val="futurismarkdown-listitem"/>
    <w:basedOn w:val="a"/>
    <w:rsid w:val="005C2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2F35"/>
    <w:rPr>
      <w:b/>
      <w:bCs/>
    </w:rPr>
  </w:style>
  <w:style w:type="paragraph" w:styleId="a5">
    <w:name w:val="No Spacing"/>
    <w:link w:val="a6"/>
    <w:uiPriority w:val="1"/>
    <w:qFormat/>
    <w:rsid w:val="005C2F35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semiHidden/>
    <w:unhideWhenUsed/>
    <w:rsid w:val="005C2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1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11AB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basedOn w:val="a0"/>
    <w:link w:val="a5"/>
    <w:uiPriority w:val="1"/>
    <w:rsid w:val="004111AB"/>
    <w:rPr>
      <w:rFonts w:ascii="Calibri" w:eastAsia="Calibri" w:hAnsi="Calibri" w:cs="Times New Roman"/>
    </w:rPr>
  </w:style>
  <w:style w:type="table" w:styleId="aa">
    <w:name w:val="Table Grid"/>
    <w:basedOn w:val="a1"/>
    <w:uiPriority w:val="39"/>
    <w:rsid w:val="00411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wall-232456361_18" TargetMode="External"/><Relationship Id="rId5" Type="http://schemas.openxmlformats.org/officeDocument/2006/relationships/hyperlink" Target="https://vk.com/wall-232456361_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1509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2026-06-18T12:05:00Z</dcterms:created>
  <dcterms:modified xsi:type="dcterms:W3CDTF">2026-06-18T21:35:00Z</dcterms:modified>
</cp:coreProperties>
</file>