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34" w:rsidRPr="00506E24" w:rsidRDefault="000D4734" w:rsidP="0051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4">
        <w:rPr>
          <w:rFonts w:ascii="Times New Roman" w:hAnsi="Times New Roman" w:cs="Times New Roman"/>
          <w:b/>
          <w:sz w:val="28"/>
          <w:szCs w:val="28"/>
        </w:rPr>
        <w:t>План</w:t>
      </w:r>
      <w:r w:rsidR="00FC597F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  <w:r w:rsidRPr="0050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97F">
        <w:rPr>
          <w:rFonts w:ascii="Times New Roman" w:hAnsi="Times New Roman" w:cs="Times New Roman"/>
          <w:b/>
          <w:sz w:val="28"/>
          <w:szCs w:val="28"/>
        </w:rPr>
        <w:t>РМО</w:t>
      </w:r>
      <w:r w:rsidR="00FC597F" w:rsidRPr="0050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E24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8D4E4A" w:rsidRPr="00506E24">
        <w:rPr>
          <w:rFonts w:ascii="Times New Roman" w:hAnsi="Times New Roman" w:cs="Times New Roman"/>
          <w:b/>
          <w:sz w:val="28"/>
          <w:szCs w:val="28"/>
        </w:rPr>
        <w:t>информатики</w:t>
      </w:r>
    </w:p>
    <w:p w:rsidR="00742039" w:rsidRPr="00506E24" w:rsidRDefault="00FC597F" w:rsidP="0051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DD5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99C">
        <w:rPr>
          <w:rFonts w:ascii="Times New Roman" w:hAnsi="Times New Roman" w:cs="Times New Roman"/>
          <w:b/>
          <w:sz w:val="28"/>
          <w:szCs w:val="28"/>
        </w:rPr>
        <w:t>202</w:t>
      </w:r>
      <w:r w:rsidR="002F460F">
        <w:rPr>
          <w:rFonts w:ascii="Times New Roman" w:hAnsi="Times New Roman" w:cs="Times New Roman"/>
          <w:b/>
          <w:sz w:val="28"/>
          <w:szCs w:val="28"/>
        </w:rPr>
        <w:t>6</w:t>
      </w:r>
      <w:r w:rsidR="000D4734" w:rsidRPr="0050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A5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6E24">
        <w:rPr>
          <w:rFonts w:ascii="Times New Roman" w:hAnsi="Times New Roman" w:cs="Times New Roman"/>
          <w:b/>
          <w:bCs/>
          <w:sz w:val="28"/>
          <w:szCs w:val="28"/>
        </w:rPr>
        <w:t>Руководитель РМО</w:t>
      </w:r>
      <w:r w:rsidRPr="00506E2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06E24">
        <w:rPr>
          <w:rFonts w:ascii="Times New Roman" w:hAnsi="Times New Roman" w:cs="Times New Roman"/>
          <w:bCs/>
          <w:sz w:val="28"/>
          <w:szCs w:val="28"/>
        </w:rPr>
        <w:t>Бурдинова</w:t>
      </w:r>
      <w:proofErr w:type="spellEnd"/>
      <w:r w:rsidRPr="00506E2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2F460F">
        <w:rPr>
          <w:rFonts w:ascii="Times New Roman" w:hAnsi="Times New Roman" w:cs="Times New Roman"/>
          <w:bCs/>
          <w:sz w:val="28"/>
          <w:szCs w:val="28"/>
        </w:rPr>
        <w:t xml:space="preserve">ветлана </w:t>
      </w:r>
      <w:r w:rsidRPr="00506E24">
        <w:rPr>
          <w:rFonts w:ascii="Times New Roman" w:hAnsi="Times New Roman" w:cs="Times New Roman"/>
          <w:bCs/>
          <w:sz w:val="28"/>
          <w:szCs w:val="28"/>
        </w:rPr>
        <w:t>В</w:t>
      </w:r>
      <w:r w:rsidR="002F460F">
        <w:rPr>
          <w:rFonts w:ascii="Times New Roman" w:hAnsi="Times New Roman" w:cs="Times New Roman"/>
          <w:bCs/>
          <w:sz w:val="28"/>
          <w:szCs w:val="28"/>
        </w:rPr>
        <w:t>асильевн</w:t>
      </w:r>
      <w:proofErr w:type="gramStart"/>
      <w:r w:rsidR="002F460F">
        <w:rPr>
          <w:rFonts w:ascii="Times New Roman" w:hAnsi="Times New Roman" w:cs="Times New Roman"/>
          <w:bCs/>
          <w:sz w:val="28"/>
          <w:szCs w:val="28"/>
        </w:rPr>
        <w:t>а</w:t>
      </w:r>
      <w:r w:rsidRPr="00506E24">
        <w:rPr>
          <w:rFonts w:ascii="Times New Roman" w:hAnsi="Times New Roman" w:cs="Times New Roman"/>
          <w:bCs/>
          <w:sz w:val="28"/>
          <w:szCs w:val="28"/>
        </w:rPr>
        <w:t>–</w:t>
      </w:r>
      <w:proofErr w:type="gramEnd"/>
      <w:r w:rsidRPr="00506E24">
        <w:rPr>
          <w:rFonts w:ascii="Times New Roman" w:hAnsi="Times New Roman" w:cs="Times New Roman"/>
          <w:bCs/>
          <w:sz w:val="28"/>
          <w:szCs w:val="28"/>
        </w:rPr>
        <w:t xml:space="preserve"> учитель информатики и математики МБОУ Лицей № 7  г. Миллерово</w:t>
      </w:r>
      <w:r w:rsidRPr="00506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A2BB3" w:rsidRPr="00506E24" w:rsidRDefault="00EA2BB3" w:rsidP="00EA2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54"/>
        <w:gridCol w:w="5245"/>
      </w:tblGrid>
      <w:tr w:rsidR="002F460F" w:rsidRPr="00506E24" w:rsidTr="00F253B7">
        <w:tc>
          <w:tcPr>
            <w:tcW w:w="5954" w:type="dxa"/>
            <w:vAlign w:val="center"/>
          </w:tcPr>
          <w:p w:rsidR="002F460F" w:rsidRPr="00506E24" w:rsidRDefault="002F460F" w:rsidP="00F253B7">
            <w:pPr>
              <w:tabs>
                <w:tab w:val="left" w:pos="3153"/>
              </w:tabs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5245" w:type="dxa"/>
            <w:vAlign w:val="center"/>
          </w:tcPr>
          <w:p w:rsidR="002F460F" w:rsidRPr="00506E24" w:rsidRDefault="002F460F" w:rsidP="00F253B7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</w:t>
            </w:r>
          </w:p>
        </w:tc>
      </w:tr>
      <w:tr w:rsidR="002F460F" w:rsidRPr="00506E24" w:rsidTr="00F253B7">
        <w:trPr>
          <w:trHeight w:val="753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2F460F" w:rsidRPr="00506E24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60F" w:rsidRPr="00506E24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РМО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2F460F" w:rsidRDefault="002F460F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0F" w:rsidRPr="00506E24" w:rsidRDefault="002F460F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25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F460F" w:rsidRPr="00506E24" w:rsidTr="00F253B7">
        <w:trPr>
          <w:trHeight w:val="97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Pr="00506E24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ГИА-2026 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информатике,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Миллеровского района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Pr="00506E24" w:rsidRDefault="002F460F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25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F460F" w:rsidRPr="00506E24" w:rsidTr="00F253B7">
        <w:trPr>
          <w:trHeight w:val="97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 на ОГЭ и ЕГЭ по информатике.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Pr="00506E24" w:rsidRDefault="00F253B7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 МБОУ СОШ №2, МБОУ СОШ №1</w:t>
            </w:r>
          </w:p>
        </w:tc>
      </w:tr>
      <w:tr w:rsidR="002F460F" w:rsidRPr="00506E24" w:rsidTr="00F253B7">
        <w:trPr>
          <w:trHeight w:val="97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Pr="00506E24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планируемых  мероприятиях  по информационным технологиям  в 2026-2027 учебном году.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Default="002F460F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25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2F460F" w:rsidRPr="00506E24" w:rsidTr="00F253B7">
        <w:trPr>
          <w:trHeight w:val="206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Default="002F460F" w:rsidP="00F253B7">
            <w:pPr>
              <w:shd w:val="clear" w:color="auto" w:fill="FFFFFF"/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экспертной комиссии по проверке ОГЭ-2026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Pr="00506E24" w:rsidRDefault="002F460F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Эксперты по проверке ОГЭ</w:t>
            </w:r>
          </w:p>
        </w:tc>
      </w:tr>
      <w:tr w:rsidR="002F460F" w:rsidRPr="002F460F" w:rsidTr="00F253B7">
        <w:trPr>
          <w:trHeight w:val="206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Pr="002F460F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6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Количественные параметры информационных объектов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(задание №1 ОГЭ  по информатике).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60F" w:rsidRPr="002F460F" w:rsidRDefault="002F460F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Наталья Сергеевна –</w:t>
            </w:r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эксперт по проверке ОГЭ по информатике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2F460F" w:rsidRPr="00506E24" w:rsidTr="00F253B7">
        <w:trPr>
          <w:trHeight w:val="915"/>
        </w:trPr>
        <w:tc>
          <w:tcPr>
            <w:tcW w:w="595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F460F" w:rsidRPr="00981E65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логического выражения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>(задание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 по информатике).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F460F" w:rsidRPr="00506E24" w:rsidRDefault="002F460F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Вера Петровна –</w:t>
            </w:r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эксперт по проверке ОГЭ по информатике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Рогаликовская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2F460F" w:rsidRPr="00506E24" w:rsidTr="00F253B7">
        <w:tc>
          <w:tcPr>
            <w:tcW w:w="5954" w:type="dxa"/>
            <w:vAlign w:val="center"/>
          </w:tcPr>
          <w:p w:rsidR="002F460F" w:rsidRDefault="002F460F" w:rsidP="00F253B7">
            <w:pPr>
              <w:shd w:val="clear" w:color="auto" w:fill="FFFFFF"/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60F">
              <w:rPr>
                <w:rFonts w:ascii="Times New Roman" w:hAnsi="Times New Roman" w:cs="Times New Roman"/>
                <w:sz w:val="28"/>
                <w:szCs w:val="28"/>
              </w:rPr>
              <w:t>Формальные описания реальных объектов и процессов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>(задание №</w:t>
            </w:r>
            <w:r w:rsidR="00F253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 по информатике).</w:t>
            </w:r>
          </w:p>
        </w:tc>
        <w:tc>
          <w:tcPr>
            <w:tcW w:w="5245" w:type="dxa"/>
            <w:vAlign w:val="center"/>
          </w:tcPr>
          <w:p w:rsidR="002F460F" w:rsidRPr="00B565D0" w:rsidRDefault="002F460F" w:rsidP="00F253B7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Понедельникова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</w:t>
            </w:r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аталья Викторовн</w:t>
            </w:r>
            <w:proofErr w:type="gramStart"/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эксперт по проверке ОГЭ по информатике МБОУ </w:t>
            </w:r>
            <w:proofErr w:type="spellStart"/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Мальчевская</w:t>
            </w:r>
            <w:proofErr w:type="spellEnd"/>
            <w:r w:rsidR="00F2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СОШ</w:t>
            </w:r>
          </w:p>
        </w:tc>
      </w:tr>
      <w:tr w:rsidR="002F460F" w:rsidRPr="00506E24" w:rsidTr="00F253B7">
        <w:tc>
          <w:tcPr>
            <w:tcW w:w="5954" w:type="dxa"/>
            <w:vAlign w:val="center"/>
          </w:tcPr>
          <w:p w:rsidR="002F460F" w:rsidRPr="009C74C8" w:rsidRDefault="002F460F" w:rsidP="00F253B7">
            <w:pPr>
              <w:tabs>
                <w:tab w:val="left" w:pos="315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60F">
              <w:rPr>
                <w:rFonts w:ascii="Times New Roman" w:hAnsi="Times New Roman" w:cs="Times New Roman"/>
                <w:sz w:val="28"/>
                <w:szCs w:val="28"/>
              </w:rPr>
              <w:t>Программа с условным оператором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>(задание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 по информатике).</w:t>
            </w:r>
          </w:p>
        </w:tc>
        <w:tc>
          <w:tcPr>
            <w:tcW w:w="5245" w:type="dxa"/>
            <w:vAlign w:val="center"/>
          </w:tcPr>
          <w:p w:rsidR="002F460F" w:rsidRPr="009C74C8" w:rsidRDefault="00F253B7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Липченко Елена Валерьевна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эксперт по проверке ОГЭ по информатике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Первомайская СОШ</w:t>
            </w:r>
          </w:p>
        </w:tc>
      </w:tr>
      <w:tr w:rsidR="002F460F" w:rsidRPr="00506E24" w:rsidTr="00F253B7">
        <w:tc>
          <w:tcPr>
            <w:tcW w:w="5954" w:type="dxa"/>
            <w:vAlign w:val="center"/>
          </w:tcPr>
          <w:p w:rsidR="002F460F" w:rsidRPr="009C74C8" w:rsidRDefault="002F460F" w:rsidP="00F253B7">
            <w:pPr>
              <w:tabs>
                <w:tab w:val="left" w:pos="315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60F">
              <w:rPr>
                <w:rFonts w:ascii="Times New Roman" w:hAnsi="Times New Roman" w:cs="Times New Roman"/>
                <w:sz w:val="28"/>
                <w:szCs w:val="28"/>
              </w:rPr>
              <w:t>Запросы для поисковых систем с использованием логических выражений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>(задание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 по информатике).</w:t>
            </w:r>
          </w:p>
        </w:tc>
        <w:tc>
          <w:tcPr>
            <w:tcW w:w="5245" w:type="dxa"/>
            <w:vAlign w:val="center"/>
          </w:tcPr>
          <w:p w:rsidR="002F460F" w:rsidRPr="009C74C8" w:rsidRDefault="00F253B7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Рвачева Ирина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эксперт по проверке ОГЭ по информатике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МБОУ лицей №7</w:t>
            </w:r>
          </w:p>
        </w:tc>
      </w:tr>
      <w:tr w:rsidR="002F460F" w:rsidRPr="00506E24" w:rsidTr="00F253B7">
        <w:tc>
          <w:tcPr>
            <w:tcW w:w="5954" w:type="dxa"/>
            <w:vAlign w:val="center"/>
          </w:tcPr>
          <w:p w:rsidR="002F460F" w:rsidRPr="009C74C8" w:rsidRDefault="002F460F" w:rsidP="00F253B7">
            <w:pPr>
              <w:tabs>
                <w:tab w:val="left" w:pos="315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60F">
              <w:rPr>
                <w:rFonts w:ascii="Times New Roman" w:hAnsi="Times New Roman" w:cs="Times New Roman"/>
                <w:sz w:val="28"/>
                <w:szCs w:val="28"/>
              </w:rPr>
              <w:t>Анализирование</w:t>
            </w:r>
            <w:proofErr w:type="spellEnd"/>
            <w:r w:rsidRPr="002F460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представленной в виде схем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>(задание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2F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 по информатике).</w:t>
            </w:r>
          </w:p>
        </w:tc>
        <w:tc>
          <w:tcPr>
            <w:tcW w:w="5245" w:type="dxa"/>
            <w:vAlign w:val="center"/>
          </w:tcPr>
          <w:p w:rsidR="002F460F" w:rsidRPr="009C74C8" w:rsidRDefault="00F253B7" w:rsidP="00F253B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Светлана Петровна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эксперт по проверке ОГЭ по информатике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Фоминская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СОШ</w:t>
            </w:r>
          </w:p>
        </w:tc>
      </w:tr>
      <w:tr w:rsidR="002F460F" w:rsidRPr="00506E24" w:rsidTr="00F253B7">
        <w:tc>
          <w:tcPr>
            <w:tcW w:w="5954" w:type="dxa"/>
            <w:vAlign w:val="center"/>
          </w:tcPr>
          <w:p w:rsidR="002F460F" w:rsidRPr="00506E24" w:rsidRDefault="002F460F" w:rsidP="00F253B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8E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учителей информатики по результатам деятельности РМО;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потребностей учителей информатики.</w:t>
            </w:r>
          </w:p>
        </w:tc>
        <w:tc>
          <w:tcPr>
            <w:tcW w:w="5245" w:type="dxa"/>
            <w:vAlign w:val="center"/>
          </w:tcPr>
          <w:p w:rsidR="002F460F" w:rsidRDefault="002F460F" w:rsidP="00F253B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F460F" w:rsidRPr="00BF45EE" w:rsidRDefault="002F460F" w:rsidP="00F253B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0D4734" w:rsidRPr="00506E24" w:rsidRDefault="000D4734" w:rsidP="000D4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4734" w:rsidRPr="00506E24" w:rsidSect="00EF18E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2A6"/>
    <w:multiLevelType w:val="hybridMultilevel"/>
    <w:tmpl w:val="31EA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49DE"/>
    <w:multiLevelType w:val="hybridMultilevel"/>
    <w:tmpl w:val="FD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06F7"/>
    <w:multiLevelType w:val="hybridMultilevel"/>
    <w:tmpl w:val="6D40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C3DE0"/>
    <w:multiLevelType w:val="hybridMultilevel"/>
    <w:tmpl w:val="260E5308"/>
    <w:lvl w:ilvl="0" w:tplc="D040B258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6062A5"/>
    <w:multiLevelType w:val="hybridMultilevel"/>
    <w:tmpl w:val="9DBCAA80"/>
    <w:lvl w:ilvl="0" w:tplc="7BA83F08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1A0363"/>
    <w:multiLevelType w:val="hybridMultilevel"/>
    <w:tmpl w:val="90D0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C22C80"/>
    <w:multiLevelType w:val="hybridMultilevel"/>
    <w:tmpl w:val="B37C3EBA"/>
    <w:lvl w:ilvl="0" w:tplc="AA2E27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71384"/>
    <w:multiLevelType w:val="hybridMultilevel"/>
    <w:tmpl w:val="E7A0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53E90"/>
    <w:multiLevelType w:val="hybridMultilevel"/>
    <w:tmpl w:val="37A08658"/>
    <w:lvl w:ilvl="0" w:tplc="4322C3D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C3A16"/>
    <w:multiLevelType w:val="hybridMultilevel"/>
    <w:tmpl w:val="53A0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06131"/>
    <w:multiLevelType w:val="hybridMultilevel"/>
    <w:tmpl w:val="0902DB86"/>
    <w:lvl w:ilvl="0" w:tplc="2C542096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34"/>
    <w:rsid w:val="000D4734"/>
    <w:rsid w:val="000F446B"/>
    <w:rsid w:val="00137681"/>
    <w:rsid w:val="001F1FCF"/>
    <w:rsid w:val="002905CF"/>
    <w:rsid w:val="002F460F"/>
    <w:rsid w:val="00324043"/>
    <w:rsid w:val="003C2053"/>
    <w:rsid w:val="003F14C3"/>
    <w:rsid w:val="004259D0"/>
    <w:rsid w:val="00506E24"/>
    <w:rsid w:val="00511557"/>
    <w:rsid w:val="00525388"/>
    <w:rsid w:val="005731EB"/>
    <w:rsid w:val="00597A92"/>
    <w:rsid w:val="006C209F"/>
    <w:rsid w:val="006F34D0"/>
    <w:rsid w:val="00713409"/>
    <w:rsid w:val="00714FE1"/>
    <w:rsid w:val="00742039"/>
    <w:rsid w:val="00831E31"/>
    <w:rsid w:val="0087099C"/>
    <w:rsid w:val="008D4E4A"/>
    <w:rsid w:val="008E44E5"/>
    <w:rsid w:val="00900096"/>
    <w:rsid w:val="0094692E"/>
    <w:rsid w:val="0097651A"/>
    <w:rsid w:val="00981E65"/>
    <w:rsid w:val="009A4ED3"/>
    <w:rsid w:val="009A683E"/>
    <w:rsid w:val="009B1A8A"/>
    <w:rsid w:val="00AC1308"/>
    <w:rsid w:val="00AE6F17"/>
    <w:rsid w:val="00AF2EA7"/>
    <w:rsid w:val="00B565D0"/>
    <w:rsid w:val="00BB6A58"/>
    <w:rsid w:val="00BF45EE"/>
    <w:rsid w:val="00C46013"/>
    <w:rsid w:val="00C5189E"/>
    <w:rsid w:val="00CA157A"/>
    <w:rsid w:val="00CF0D17"/>
    <w:rsid w:val="00DD5819"/>
    <w:rsid w:val="00DF01DA"/>
    <w:rsid w:val="00DF62EC"/>
    <w:rsid w:val="00E30E3B"/>
    <w:rsid w:val="00E34071"/>
    <w:rsid w:val="00EA2BB3"/>
    <w:rsid w:val="00EC40BF"/>
    <w:rsid w:val="00EF0855"/>
    <w:rsid w:val="00EF18E4"/>
    <w:rsid w:val="00F253B7"/>
    <w:rsid w:val="00F30478"/>
    <w:rsid w:val="00F72C0B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4734"/>
    <w:pPr>
      <w:ind w:left="720"/>
      <w:contextualSpacing/>
    </w:pPr>
  </w:style>
  <w:style w:type="character" w:customStyle="1" w:styleId="c2">
    <w:name w:val="c2"/>
    <w:basedOn w:val="a0"/>
    <w:rsid w:val="00EA2BB3"/>
  </w:style>
  <w:style w:type="paragraph" w:customStyle="1" w:styleId="c6">
    <w:name w:val="c6"/>
    <w:basedOn w:val="a"/>
    <w:rsid w:val="00E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69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4734"/>
    <w:pPr>
      <w:ind w:left="720"/>
      <w:contextualSpacing/>
    </w:pPr>
  </w:style>
  <w:style w:type="character" w:customStyle="1" w:styleId="c2">
    <w:name w:val="c2"/>
    <w:basedOn w:val="a0"/>
    <w:rsid w:val="00EA2BB3"/>
  </w:style>
  <w:style w:type="paragraph" w:customStyle="1" w:styleId="c6">
    <w:name w:val="c6"/>
    <w:basedOn w:val="a"/>
    <w:rsid w:val="00E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6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2016-09-16T12:01:00Z</cp:lastPrinted>
  <dcterms:created xsi:type="dcterms:W3CDTF">2026-06-19T17:37:00Z</dcterms:created>
  <dcterms:modified xsi:type="dcterms:W3CDTF">2026-06-19T17:37:00Z</dcterms:modified>
</cp:coreProperties>
</file>