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ED4DA" w14:textId="59A305B1" w:rsidR="0096620D" w:rsidRDefault="0096620D" w:rsidP="0096620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6620D">
        <w:rPr>
          <w:rFonts w:ascii="Times New Roman" w:hAnsi="Times New Roman" w:cs="Times New Roman"/>
          <w:b/>
          <w:bCs/>
          <w:sz w:val="28"/>
          <w:szCs w:val="28"/>
          <w:u w:val="single"/>
        </w:rPr>
        <w:t>План заседания РМО у</w:t>
      </w:r>
      <w:r w:rsidR="00B13F52">
        <w:rPr>
          <w:rFonts w:ascii="Times New Roman" w:hAnsi="Times New Roman" w:cs="Times New Roman"/>
          <w:b/>
          <w:bCs/>
          <w:sz w:val="28"/>
          <w:szCs w:val="28"/>
          <w:u w:val="single"/>
        </w:rPr>
        <w:t>чителей Труд (технология</w:t>
      </w:r>
      <w:r w:rsidRPr="0096620D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B13F52">
        <w:rPr>
          <w:rFonts w:ascii="Times New Roman" w:hAnsi="Times New Roman" w:cs="Times New Roman"/>
          <w:b/>
          <w:bCs/>
          <w:sz w:val="28"/>
          <w:szCs w:val="28"/>
          <w:u w:val="single"/>
        </w:rPr>
        <w:t>мальчики</w:t>
      </w:r>
    </w:p>
    <w:p w14:paraId="63DD3524" w14:textId="4090611F" w:rsidR="00366D24" w:rsidRDefault="00A57C92" w:rsidP="0096620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август 2026</w:t>
      </w:r>
      <w:r w:rsidR="0096620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г.</w:t>
      </w:r>
    </w:p>
    <w:tbl>
      <w:tblPr>
        <w:tblStyle w:val="ac"/>
        <w:tblW w:w="14992" w:type="dxa"/>
        <w:tblLook w:val="04A0" w:firstRow="1" w:lastRow="0" w:firstColumn="1" w:lastColumn="0" w:noHBand="0" w:noVBand="1"/>
      </w:tblPr>
      <w:tblGrid>
        <w:gridCol w:w="770"/>
        <w:gridCol w:w="1396"/>
        <w:gridCol w:w="1605"/>
        <w:gridCol w:w="2398"/>
        <w:gridCol w:w="6483"/>
        <w:gridCol w:w="2340"/>
      </w:tblGrid>
      <w:tr w:rsidR="0096620D" w14:paraId="74103E07" w14:textId="77777777" w:rsidTr="00B13F52">
        <w:tc>
          <w:tcPr>
            <w:tcW w:w="770" w:type="dxa"/>
          </w:tcPr>
          <w:p w14:paraId="2CE2112C" w14:textId="54FC5CE3" w:rsidR="0096620D" w:rsidRDefault="0096620D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396" w:type="dxa"/>
          </w:tcPr>
          <w:p w14:paraId="77B99D79" w14:textId="00360E91" w:rsidR="0096620D" w:rsidRDefault="0096620D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623" w:type="dxa"/>
          </w:tcPr>
          <w:p w14:paraId="26DB18A7" w14:textId="4C2C4E01" w:rsidR="0096620D" w:rsidRDefault="0096620D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959" w:type="dxa"/>
          </w:tcPr>
          <w:p w14:paraId="3E4D9583" w14:textId="57ED3D23" w:rsidR="0096620D" w:rsidRDefault="0096620D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заседания</w:t>
            </w:r>
          </w:p>
        </w:tc>
        <w:tc>
          <w:tcPr>
            <w:tcW w:w="6849" w:type="dxa"/>
          </w:tcPr>
          <w:p w14:paraId="416D8A12" w14:textId="77CA39E7" w:rsidR="0096620D" w:rsidRDefault="0096620D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</w:p>
        </w:tc>
        <w:tc>
          <w:tcPr>
            <w:tcW w:w="2395" w:type="dxa"/>
          </w:tcPr>
          <w:p w14:paraId="2256B952" w14:textId="0374D6C2" w:rsidR="0096620D" w:rsidRDefault="0096620D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Выступающие </w:t>
            </w:r>
          </w:p>
        </w:tc>
      </w:tr>
      <w:tr w:rsidR="0096620D" w14:paraId="7F051F19" w14:textId="77777777" w:rsidTr="00B13F52">
        <w:tc>
          <w:tcPr>
            <w:tcW w:w="770" w:type="dxa"/>
          </w:tcPr>
          <w:p w14:paraId="38556FC1" w14:textId="0219AEC5" w:rsidR="0096620D" w:rsidRDefault="00B13F52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14:paraId="0C46884B" w14:textId="77777777" w:rsidR="00F621C1" w:rsidRPr="00F621C1" w:rsidRDefault="00F621C1" w:rsidP="00F62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1C1">
              <w:rPr>
                <w:rFonts w:ascii="Times New Roman" w:hAnsi="Times New Roman" w:cs="Times New Roman"/>
                <w:sz w:val="24"/>
                <w:szCs w:val="24"/>
              </w:rPr>
              <w:t>МБОУ гимназия</w:t>
            </w:r>
          </w:p>
          <w:p w14:paraId="40AD132F" w14:textId="2CFEB17F" w:rsidR="0096620D" w:rsidRDefault="00F621C1" w:rsidP="00F62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1C1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623" w:type="dxa"/>
          </w:tcPr>
          <w:p w14:paraId="6A1DCEAA" w14:textId="06FE83D0" w:rsidR="0096620D" w:rsidRDefault="00A57C92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08.2026</w:t>
            </w:r>
          </w:p>
          <w:p w14:paraId="4AC5C445" w14:textId="30609E1B" w:rsidR="00F621C1" w:rsidRDefault="00F621C1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1C1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959" w:type="dxa"/>
          </w:tcPr>
          <w:p w14:paraId="20076EE0" w14:textId="09AE7C61" w:rsidR="0096620D" w:rsidRDefault="00A57C92" w:rsidP="00B1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C92">
              <w:rPr>
                <w:rFonts w:ascii="Times New Roman" w:hAnsi="Times New Roman" w:cs="Times New Roman"/>
                <w:sz w:val="24"/>
                <w:szCs w:val="24"/>
              </w:rPr>
              <w:t>«Совершенствование уровня педагогического мастерства педагогов при реализации программы предмета «Труд (технология) и создания единого образовательного пространства»</w:t>
            </w:r>
          </w:p>
        </w:tc>
        <w:tc>
          <w:tcPr>
            <w:tcW w:w="6849" w:type="dxa"/>
          </w:tcPr>
          <w:p w14:paraId="583538C0" w14:textId="77777777" w:rsidR="0096620D" w:rsidRDefault="0096620D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CCF127E" w14:textId="77777777" w:rsidR="0096620D" w:rsidRDefault="0096620D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0D" w14:paraId="47FC2404" w14:textId="77777777" w:rsidTr="00B13F52">
        <w:tc>
          <w:tcPr>
            <w:tcW w:w="770" w:type="dxa"/>
          </w:tcPr>
          <w:p w14:paraId="0286EC2F" w14:textId="2E52654E" w:rsidR="0096620D" w:rsidRDefault="00B13F52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14:paraId="0D1F8259" w14:textId="77777777" w:rsidR="0096620D" w:rsidRDefault="0096620D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0CD83773" w14:textId="77777777" w:rsidR="0096620D" w:rsidRDefault="0096620D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5DD3FA34" w14:textId="77777777" w:rsidR="0096620D" w:rsidRDefault="0096620D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9" w:type="dxa"/>
          </w:tcPr>
          <w:p w14:paraId="43E1835C" w14:textId="0C14AB47" w:rsidR="00D377D1" w:rsidRDefault="00D377D1" w:rsidP="00D37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</w:t>
            </w:r>
            <w:r w:rsidRPr="00D377D1">
              <w:rPr>
                <w:rFonts w:ascii="Times New Roman" w:hAnsi="Times New Roman" w:cs="Times New Roman"/>
                <w:sz w:val="24"/>
                <w:szCs w:val="24"/>
              </w:rPr>
              <w:t>РМО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3279C2" w14:textId="36EDC812" w:rsidR="0096620D" w:rsidRDefault="00A57C92" w:rsidP="00D37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РМО за 2025-2026</w:t>
            </w:r>
            <w:r w:rsidR="00F621C1" w:rsidRPr="00F621C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395" w:type="dxa"/>
          </w:tcPr>
          <w:p w14:paraId="3375C465" w14:textId="73B919D1" w:rsidR="0096620D" w:rsidRDefault="00F621C1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1C1">
              <w:rPr>
                <w:rFonts w:ascii="Times New Roman" w:hAnsi="Times New Roman" w:cs="Times New Roman"/>
                <w:sz w:val="24"/>
                <w:szCs w:val="24"/>
              </w:rPr>
              <w:t>Руководитель РМО Лазуренко А.М. МБОУ гимназия № 1</w:t>
            </w:r>
          </w:p>
        </w:tc>
      </w:tr>
      <w:tr w:rsidR="00F621C1" w14:paraId="677FDDCF" w14:textId="77777777" w:rsidTr="00B13F52">
        <w:tc>
          <w:tcPr>
            <w:tcW w:w="770" w:type="dxa"/>
          </w:tcPr>
          <w:p w14:paraId="5A7522AA" w14:textId="2A051B7C" w:rsidR="00F621C1" w:rsidRDefault="00B13F52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6" w:type="dxa"/>
          </w:tcPr>
          <w:p w14:paraId="5ABFC965" w14:textId="77777777" w:rsidR="00F621C1" w:rsidRDefault="00F621C1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0A9E0847" w14:textId="77777777" w:rsidR="00F621C1" w:rsidRDefault="00F621C1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6BB04470" w14:textId="77777777" w:rsidR="00F621C1" w:rsidRDefault="00F621C1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9" w:type="dxa"/>
          </w:tcPr>
          <w:p w14:paraId="467D0153" w14:textId="77777777" w:rsidR="00D377D1" w:rsidRPr="00D377D1" w:rsidRDefault="00D377D1" w:rsidP="00D37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7D1">
              <w:rPr>
                <w:rFonts w:ascii="Times New Roman" w:hAnsi="Times New Roman" w:cs="Times New Roman"/>
                <w:sz w:val="24"/>
                <w:szCs w:val="24"/>
              </w:rPr>
              <w:t>Рассмотрение примерного</w:t>
            </w:r>
          </w:p>
          <w:p w14:paraId="643E62D0" w14:textId="44D2CF37" w:rsidR="00F621C1" w:rsidRPr="00F621C1" w:rsidRDefault="00D377D1" w:rsidP="00D37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7D1">
              <w:rPr>
                <w:rFonts w:ascii="Times New Roman" w:hAnsi="Times New Roman" w:cs="Times New Roman"/>
                <w:sz w:val="24"/>
                <w:szCs w:val="24"/>
              </w:rPr>
              <w:t>плана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РМО Труд (технология)</w:t>
            </w:r>
          </w:p>
        </w:tc>
        <w:tc>
          <w:tcPr>
            <w:tcW w:w="2395" w:type="dxa"/>
          </w:tcPr>
          <w:p w14:paraId="4861B595" w14:textId="4C991340" w:rsidR="00F621C1" w:rsidRPr="00F621C1" w:rsidRDefault="00F621C1" w:rsidP="00D37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  <w:r w:rsidR="00D377D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F621C1">
              <w:rPr>
                <w:rFonts w:ascii="Times New Roman" w:hAnsi="Times New Roman" w:cs="Times New Roman"/>
                <w:sz w:val="24"/>
                <w:szCs w:val="24"/>
              </w:rPr>
              <w:t xml:space="preserve">етодист </w:t>
            </w:r>
            <w:proofErr w:type="spellStart"/>
            <w:r w:rsidRPr="00F621C1">
              <w:rPr>
                <w:rFonts w:ascii="Times New Roman" w:hAnsi="Times New Roman" w:cs="Times New Roman"/>
                <w:sz w:val="24"/>
                <w:szCs w:val="24"/>
              </w:rPr>
              <w:t>МиРЦ</w:t>
            </w:r>
            <w:proofErr w:type="spellEnd"/>
          </w:p>
        </w:tc>
        <w:bookmarkStart w:id="0" w:name="_GoBack"/>
        <w:bookmarkEnd w:id="0"/>
      </w:tr>
      <w:tr w:rsidR="00F621C1" w14:paraId="3EB1A835" w14:textId="77777777" w:rsidTr="00B13F52">
        <w:tc>
          <w:tcPr>
            <w:tcW w:w="770" w:type="dxa"/>
          </w:tcPr>
          <w:p w14:paraId="3DB47424" w14:textId="20FC2CBB" w:rsidR="00F621C1" w:rsidRDefault="00B13F52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6" w:type="dxa"/>
          </w:tcPr>
          <w:p w14:paraId="4ED85F18" w14:textId="77777777" w:rsidR="00F621C1" w:rsidRDefault="00F621C1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5DC509A3" w14:textId="77777777" w:rsidR="00F621C1" w:rsidRDefault="00F621C1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6B0F9DF6" w14:textId="77777777" w:rsidR="00F621C1" w:rsidRDefault="00F621C1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9" w:type="dxa"/>
          </w:tcPr>
          <w:p w14:paraId="512BC7D9" w14:textId="0D4F5CF1" w:rsidR="00F621C1" w:rsidRPr="00F621C1" w:rsidRDefault="00D377D1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7D1">
              <w:rPr>
                <w:rFonts w:ascii="Times New Roman" w:hAnsi="Times New Roman" w:cs="Times New Roman"/>
                <w:sz w:val="24"/>
                <w:szCs w:val="24"/>
              </w:rPr>
              <w:t>Проведение согласования рабочих программ педагогов района.</w:t>
            </w:r>
          </w:p>
        </w:tc>
        <w:tc>
          <w:tcPr>
            <w:tcW w:w="2395" w:type="dxa"/>
          </w:tcPr>
          <w:p w14:paraId="179EB5D0" w14:textId="273D81E6" w:rsidR="00F621C1" w:rsidRPr="00F621C1" w:rsidRDefault="00D377D1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7D1">
              <w:rPr>
                <w:rFonts w:ascii="Times New Roman" w:hAnsi="Times New Roman" w:cs="Times New Roman"/>
                <w:sz w:val="24"/>
                <w:szCs w:val="24"/>
              </w:rPr>
              <w:t>Лазуренко А.М. руководитель РМО, педагоги РМО</w:t>
            </w:r>
          </w:p>
        </w:tc>
      </w:tr>
      <w:tr w:rsidR="00F621C1" w14:paraId="043185C8" w14:textId="77777777" w:rsidTr="00B13F52">
        <w:tc>
          <w:tcPr>
            <w:tcW w:w="770" w:type="dxa"/>
          </w:tcPr>
          <w:p w14:paraId="639204FE" w14:textId="054CBCC2" w:rsidR="00F621C1" w:rsidRDefault="00B13F52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6" w:type="dxa"/>
          </w:tcPr>
          <w:p w14:paraId="73D6726A" w14:textId="77777777" w:rsidR="00F621C1" w:rsidRDefault="00F621C1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04F04D2A" w14:textId="77777777" w:rsidR="00F621C1" w:rsidRDefault="00F621C1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11CCF317" w14:textId="77777777" w:rsidR="00F621C1" w:rsidRDefault="00F621C1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9" w:type="dxa"/>
          </w:tcPr>
          <w:p w14:paraId="5C09DCF8" w14:textId="3EB6B02A" w:rsidR="00A57C92" w:rsidRPr="00F621C1" w:rsidRDefault="00A57C92" w:rsidP="00A5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C92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инклюзивного образования по предмету Труд (технология) в 5-9 классах» </w:t>
            </w:r>
          </w:p>
          <w:p w14:paraId="7E9680FC" w14:textId="63FD14FA" w:rsidR="00F621C1" w:rsidRPr="00F621C1" w:rsidRDefault="00F621C1" w:rsidP="00D37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6684093" w14:textId="77777777" w:rsidR="00F621C1" w:rsidRDefault="00A57C92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Красюков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14:paraId="6EDF3642" w14:textId="6653C8C8" w:rsidR="00A57C92" w:rsidRPr="00F621C1" w:rsidRDefault="00A57C92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D377D1" w14:paraId="346600F1" w14:textId="77777777" w:rsidTr="00B13F52">
        <w:tc>
          <w:tcPr>
            <w:tcW w:w="770" w:type="dxa"/>
          </w:tcPr>
          <w:p w14:paraId="10DCE941" w14:textId="6BF20224" w:rsidR="00D377D1" w:rsidRDefault="00B13F52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6" w:type="dxa"/>
          </w:tcPr>
          <w:p w14:paraId="05ED2F1E" w14:textId="77777777" w:rsidR="00D377D1" w:rsidRDefault="00D377D1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773556D4" w14:textId="77777777" w:rsidR="00D377D1" w:rsidRDefault="00D377D1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5451076A" w14:textId="77777777" w:rsidR="00D377D1" w:rsidRDefault="00D377D1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9" w:type="dxa"/>
          </w:tcPr>
          <w:p w14:paraId="28D3ADE7" w14:textId="77777777" w:rsidR="00A57C92" w:rsidRPr="00A57C92" w:rsidRDefault="00A57C92" w:rsidP="00A5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C92">
              <w:rPr>
                <w:rFonts w:ascii="Times New Roman" w:hAnsi="Times New Roman" w:cs="Times New Roman"/>
                <w:sz w:val="24"/>
                <w:szCs w:val="24"/>
              </w:rPr>
              <w:t>Активные методы обучения на уроках труда</w:t>
            </w:r>
          </w:p>
          <w:p w14:paraId="5BC335B5" w14:textId="77777777" w:rsidR="00A57C92" w:rsidRPr="00A57C92" w:rsidRDefault="00A57C92" w:rsidP="00A5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C92">
              <w:rPr>
                <w:rFonts w:ascii="Times New Roman" w:hAnsi="Times New Roman" w:cs="Times New Roman"/>
                <w:sz w:val="24"/>
                <w:szCs w:val="24"/>
              </w:rPr>
              <w:t>(технологии) как средство профессионального</w:t>
            </w:r>
          </w:p>
          <w:p w14:paraId="439645D9" w14:textId="6AF042D5" w:rsidR="00D377D1" w:rsidRPr="00F621C1" w:rsidRDefault="00A57C92" w:rsidP="00A5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C92">
              <w:rPr>
                <w:rFonts w:ascii="Times New Roman" w:hAnsi="Times New Roman" w:cs="Times New Roman"/>
                <w:sz w:val="24"/>
                <w:szCs w:val="24"/>
              </w:rPr>
              <w:t>самоопределения обучающихся</w:t>
            </w:r>
          </w:p>
        </w:tc>
        <w:tc>
          <w:tcPr>
            <w:tcW w:w="2395" w:type="dxa"/>
          </w:tcPr>
          <w:p w14:paraId="77027596" w14:textId="65148375" w:rsidR="00D377D1" w:rsidRPr="00F621C1" w:rsidRDefault="00A57C92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Бухтиярова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</w:tr>
      <w:tr w:rsidR="00D377D1" w14:paraId="78C6A612" w14:textId="77777777" w:rsidTr="00B13F52">
        <w:tc>
          <w:tcPr>
            <w:tcW w:w="770" w:type="dxa"/>
          </w:tcPr>
          <w:p w14:paraId="7B57C9C7" w14:textId="3E490A9A" w:rsidR="00D377D1" w:rsidRDefault="00B13F52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6" w:type="dxa"/>
          </w:tcPr>
          <w:p w14:paraId="71E4C223" w14:textId="77777777" w:rsidR="00D377D1" w:rsidRDefault="00D377D1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6FF8B9D0" w14:textId="77777777" w:rsidR="00D377D1" w:rsidRDefault="00D377D1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33FD5F91" w14:textId="77777777" w:rsidR="00D377D1" w:rsidRDefault="00D377D1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9" w:type="dxa"/>
          </w:tcPr>
          <w:p w14:paraId="1A481306" w14:textId="0E728CF3" w:rsidR="00D377D1" w:rsidRPr="00F621C1" w:rsidRDefault="00D377D1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7D1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2395" w:type="dxa"/>
          </w:tcPr>
          <w:p w14:paraId="5A0E7C62" w14:textId="04544282" w:rsidR="00D377D1" w:rsidRPr="00F621C1" w:rsidRDefault="00D377D1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7D1">
              <w:rPr>
                <w:rFonts w:ascii="Times New Roman" w:hAnsi="Times New Roman" w:cs="Times New Roman"/>
                <w:sz w:val="24"/>
                <w:szCs w:val="24"/>
              </w:rPr>
              <w:t>Педагоги РМО</w:t>
            </w:r>
          </w:p>
        </w:tc>
      </w:tr>
    </w:tbl>
    <w:p w14:paraId="5B4B9A48" w14:textId="5E1E33C3" w:rsidR="0096620D" w:rsidRDefault="0096620D" w:rsidP="0096620D">
      <w:pPr>
        <w:rPr>
          <w:rFonts w:ascii="Times New Roman" w:hAnsi="Times New Roman" w:cs="Times New Roman"/>
          <w:sz w:val="24"/>
          <w:szCs w:val="24"/>
        </w:rPr>
      </w:pPr>
    </w:p>
    <w:p w14:paraId="67434866" w14:textId="1BDBE8EE" w:rsidR="00B13F52" w:rsidRDefault="00B13F52" w:rsidP="0096620D">
      <w:pPr>
        <w:rPr>
          <w:rFonts w:ascii="Times New Roman" w:hAnsi="Times New Roman" w:cs="Times New Roman"/>
          <w:sz w:val="24"/>
          <w:szCs w:val="24"/>
        </w:rPr>
      </w:pPr>
    </w:p>
    <w:p w14:paraId="5E83C40E" w14:textId="660EF8E6" w:rsidR="00B13F52" w:rsidRPr="0096620D" w:rsidRDefault="00B13F52" w:rsidP="009662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РМО:_________________/А.М. Лазуренко/</w:t>
      </w:r>
    </w:p>
    <w:sectPr w:rsidR="00B13F52" w:rsidRPr="0096620D" w:rsidSect="009662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69B0"/>
    <w:rsid w:val="000052DE"/>
    <w:rsid w:val="0005239E"/>
    <w:rsid w:val="000B2214"/>
    <w:rsid w:val="001438AF"/>
    <w:rsid w:val="001D2C76"/>
    <w:rsid w:val="00293B12"/>
    <w:rsid w:val="002E6167"/>
    <w:rsid w:val="00366D24"/>
    <w:rsid w:val="00392BB3"/>
    <w:rsid w:val="00430097"/>
    <w:rsid w:val="00461A8A"/>
    <w:rsid w:val="004C69B0"/>
    <w:rsid w:val="00673BBA"/>
    <w:rsid w:val="006B7718"/>
    <w:rsid w:val="00723898"/>
    <w:rsid w:val="0081491D"/>
    <w:rsid w:val="00866AD0"/>
    <w:rsid w:val="00877F63"/>
    <w:rsid w:val="00891FA8"/>
    <w:rsid w:val="008D71B6"/>
    <w:rsid w:val="0096620D"/>
    <w:rsid w:val="00982BD5"/>
    <w:rsid w:val="009A53DF"/>
    <w:rsid w:val="009A6D83"/>
    <w:rsid w:val="00A37B72"/>
    <w:rsid w:val="00A57C92"/>
    <w:rsid w:val="00B13F52"/>
    <w:rsid w:val="00B4142E"/>
    <w:rsid w:val="00B81B69"/>
    <w:rsid w:val="00BD6B79"/>
    <w:rsid w:val="00C12831"/>
    <w:rsid w:val="00C72B81"/>
    <w:rsid w:val="00C970DE"/>
    <w:rsid w:val="00D377D1"/>
    <w:rsid w:val="00DF1211"/>
    <w:rsid w:val="00E51352"/>
    <w:rsid w:val="00F621C1"/>
    <w:rsid w:val="00F6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09D9"/>
  <w15:chartTrackingRefBased/>
  <w15:docId w15:val="{93A115FD-E1DD-4C64-8C30-61973C3E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BD5"/>
  </w:style>
  <w:style w:type="paragraph" w:styleId="1">
    <w:name w:val="heading 1"/>
    <w:basedOn w:val="a"/>
    <w:next w:val="a"/>
    <w:link w:val="10"/>
    <w:uiPriority w:val="9"/>
    <w:qFormat/>
    <w:rsid w:val="004C6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9B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9B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9B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69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69B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9B0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9B0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9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9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9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9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9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9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9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9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9B0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9B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9B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4C69B0"/>
    <w:rPr>
      <w:b/>
      <w:bCs/>
      <w:smallCaps/>
      <w:color w:val="365F91" w:themeColor="accent1" w:themeShade="BF"/>
      <w:spacing w:val="5"/>
    </w:rPr>
  </w:style>
  <w:style w:type="table" w:styleId="ac">
    <w:name w:val="Table Grid"/>
    <w:basedOn w:val="a1"/>
    <w:uiPriority w:val="59"/>
    <w:rsid w:val="0096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</dc:creator>
  <cp:keywords/>
  <dc:description/>
  <cp:lastModifiedBy>Пользователь</cp:lastModifiedBy>
  <cp:revision>7</cp:revision>
  <dcterms:created xsi:type="dcterms:W3CDTF">2025-07-29T11:56:00Z</dcterms:created>
  <dcterms:modified xsi:type="dcterms:W3CDTF">2026-06-19T08:47:00Z</dcterms:modified>
</cp:coreProperties>
</file>