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20D" w:rsidRDefault="0096620D" w:rsidP="0096620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6620D">
        <w:rPr>
          <w:rFonts w:ascii="Times New Roman" w:hAnsi="Times New Roman" w:cs="Times New Roman"/>
          <w:b/>
          <w:bCs/>
          <w:sz w:val="28"/>
          <w:szCs w:val="28"/>
          <w:u w:val="single"/>
        </w:rPr>
        <w:t>План заседания РМО у</w:t>
      </w:r>
      <w:r w:rsidR="00520D90">
        <w:rPr>
          <w:rFonts w:ascii="Times New Roman" w:hAnsi="Times New Roman" w:cs="Times New Roman"/>
          <w:b/>
          <w:bCs/>
          <w:sz w:val="28"/>
          <w:szCs w:val="28"/>
          <w:u w:val="single"/>
        </w:rPr>
        <w:t>чителей</w:t>
      </w:r>
      <w:r w:rsidR="004D3DD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труда (технологии)-</w:t>
      </w:r>
      <w:r w:rsidR="00520D90">
        <w:rPr>
          <w:rFonts w:ascii="Times New Roman" w:hAnsi="Times New Roman" w:cs="Times New Roman"/>
          <w:b/>
          <w:bCs/>
          <w:sz w:val="28"/>
          <w:szCs w:val="28"/>
          <w:u w:val="single"/>
        </w:rPr>
        <w:t>девочки</w:t>
      </w:r>
    </w:p>
    <w:p w:rsidR="00366D24" w:rsidRDefault="00F86569" w:rsidP="0096620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август 2026</w:t>
      </w:r>
      <w:r w:rsidR="0096620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г.</w:t>
      </w:r>
    </w:p>
    <w:tbl>
      <w:tblPr>
        <w:tblStyle w:val="ac"/>
        <w:tblW w:w="14992" w:type="dxa"/>
        <w:tblLook w:val="04A0" w:firstRow="1" w:lastRow="0" w:firstColumn="1" w:lastColumn="0" w:noHBand="0" w:noVBand="1"/>
      </w:tblPr>
      <w:tblGrid>
        <w:gridCol w:w="770"/>
        <w:gridCol w:w="1396"/>
        <w:gridCol w:w="1612"/>
        <w:gridCol w:w="4127"/>
        <w:gridCol w:w="4726"/>
        <w:gridCol w:w="2361"/>
      </w:tblGrid>
      <w:tr w:rsidR="0096620D" w:rsidTr="00520D90">
        <w:tc>
          <w:tcPr>
            <w:tcW w:w="770" w:type="dxa"/>
          </w:tcPr>
          <w:p w:rsidR="0096620D" w:rsidRDefault="0096620D" w:rsidP="00966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1396" w:type="dxa"/>
          </w:tcPr>
          <w:p w:rsidR="0096620D" w:rsidRDefault="0096620D" w:rsidP="00966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612" w:type="dxa"/>
          </w:tcPr>
          <w:p w:rsidR="0096620D" w:rsidRDefault="0096620D" w:rsidP="00966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4127" w:type="dxa"/>
          </w:tcPr>
          <w:p w:rsidR="0096620D" w:rsidRDefault="0096620D" w:rsidP="00966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заседания</w:t>
            </w:r>
          </w:p>
        </w:tc>
        <w:tc>
          <w:tcPr>
            <w:tcW w:w="4726" w:type="dxa"/>
          </w:tcPr>
          <w:p w:rsidR="0096620D" w:rsidRDefault="0096620D" w:rsidP="00966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Вопросы </w:t>
            </w:r>
          </w:p>
        </w:tc>
        <w:tc>
          <w:tcPr>
            <w:tcW w:w="2361" w:type="dxa"/>
          </w:tcPr>
          <w:p w:rsidR="0096620D" w:rsidRDefault="0096620D" w:rsidP="00966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Выступающие </w:t>
            </w:r>
          </w:p>
        </w:tc>
      </w:tr>
      <w:tr w:rsidR="0096620D" w:rsidTr="00520D90">
        <w:tc>
          <w:tcPr>
            <w:tcW w:w="770" w:type="dxa"/>
          </w:tcPr>
          <w:p w:rsidR="0096620D" w:rsidRDefault="00520D90" w:rsidP="00966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96620D" w:rsidRPr="00B72A88" w:rsidRDefault="00A87B2F" w:rsidP="0096620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МБОУ гимназия  №1</w:t>
            </w:r>
          </w:p>
        </w:tc>
        <w:tc>
          <w:tcPr>
            <w:tcW w:w="1612" w:type="dxa"/>
          </w:tcPr>
          <w:p w:rsidR="0096620D" w:rsidRPr="00B72A88" w:rsidRDefault="00F86569" w:rsidP="00520D9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25.08.2026</w:t>
            </w:r>
          </w:p>
          <w:p w:rsidR="00520D90" w:rsidRPr="00B72A88" w:rsidRDefault="00520D90" w:rsidP="00520D9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72A88">
              <w:rPr>
                <w:rFonts w:ascii="Times New Roman" w:hAnsi="Times New Roman" w:cs="Times New Roman"/>
                <w:iCs/>
                <w:sz w:val="24"/>
                <w:szCs w:val="24"/>
              </w:rPr>
              <w:t>9-30</w:t>
            </w:r>
          </w:p>
        </w:tc>
        <w:tc>
          <w:tcPr>
            <w:tcW w:w="4127" w:type="dxa"/>
          </w:tcPr>
          <w:p w:rsidR="00520D90" w:rsidRPr="00B72A88" w:rsidRDefault="00520D90" w:rsidP="00520D9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72A8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«Система образования в условиях создания единого образовательного</w:t>
            </w:r>
          </w:p>
          <w:p w:rsidR="00520D90" w:rsidRPr="00B72A88" w:rsidRDefault="00520D90" w:rsidP="00520D9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72A8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пространства».</w:t>
            </w:r>
          </w:p>
          <w:p w:rsidR="0096620D" w:rsidRDefault="0096620D" w:rsidP="00966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6" w:type="dxa"/>
          </w:tcPr>
          <w:p w:rsidR="0096620D" w:rsidRDefault="0096620D" w:rsidP="00966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96620D" w:rsidRDefault="0096620D" w:rsidP="00966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D90" w:rsidTr="00520D90">
        <w:tc>
          <w:tcPr>
            <w:tcW w:w="770" w:type="dxa"/>
          </w:tcPr>
          <w:p w:rsidR="00520D90" w:rsidRDefault="00B72A88" w:rsidP="00520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520D90" w:rsidRDefault="00520D90" w:rsidP="00520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520D90" w:rsidRDefault="00520D90" w:rsidP="00520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7" w:type="dxa"/>
          </w:tcPr>
          <w:p w:rsidR="00520D90" w:rsidRDefault="00520D90" w:rsidP="00520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726" w:type="dxa"/>
          </w:tcPr>
          <w:p w:rsidR="00520D90" w:rsidRPr="008A339F" w:rsidRDefault="00375F54" w:rsidP="00520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деятельности РМО за 2025/2026 </w:t>
            </w:r>
            <w:r w:rsidR="00520D90" w:rsidRPr="008A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год. Плани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рование деятельности РМО на 2026/2027</w:t>
            </w:r>
            <w:r w:rsidR="00520D90" w:rsidRPr="008A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2361" w:type="dxa"/>
          </w:tcPr>
          <w:p w:rsidR="00520D90" w:rsidRDefault="00520D90" w:rsidP="00520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Печорина И.А.</w:t>
            </w:r>
          </w:p>
          <w:p w:rsidR="00B72A88" w:rsidRDefault="00B72A88" w:rsidP="00520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лицей №7</w:t>
            </w:r>
          </w:p>
        </w:tc>
      </w:tr>
      <w:tr w:rsidR="00520D90" w:rsidTr="00520D90">
        <w:tc>
          <w:tcPr>
            <w:tcW w:w="770" w:type="dxa"/>
          </w:tcPr>
          <w:p w:rsidR="00520D90" w:rsidRDefault="00B72A88" w:rsidP="00520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6" w:type="dxa"/>
          </w:tcPr>
          <w:p w:rsidR="00520D90" w:rsidRDefault="00520D90" w:rsidP="00520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520D90" w:rsidRDefault="00520D90" w:rsidP="00520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7" w:type="dxa"/>
          </w:tcPr>
          <w:p w:rsidR="00520D90" w:rsidRDefault="00520D90" w:rsidP="00520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6" w:type="dxa"/>
          </w:tcPr>
          <w:p w:rsidR="00375F54" w:rsidRDefault="00375F54" w:rsidP="00520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при составлении рабочих программ по труду </w:t>
            </w:r>
          </w:p>
          <w:p w:rsidR="00520D90" w:rsidRPr="008A339F" w:rsidRDefault="00375F54" w:rsidP="00520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(технологии) в 2026-2027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2361" w:type="dxa"/>
          </w:tcPr>
          <w:p w:rsidR="00520D90" w:rsidRDefault="008A339F" w:rsidP="00520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Печорина И.А.</w:t>
            </w:r>
          </w:p>
          <w:p w:rsidR="00B72A88" w:rsidRDefault="00B72A88" w:rsidP="00520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лицей №7</w:t>
            </w:r>
          </w:p>
        </w:tc>
      </w:tr>
      <w:tr w:rsidR="008A339F" w:rsidTr="00520D90">
        <w:tc>
          <w:tcPr>
            <w:tcW w:w="770" w:type="dxa"/>
          </w:tcPr>
          <w:p w:rsidR="008A339F" w:rsidRDefault="00B72A88" w:rsidP="00520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6" w:type="dxa"/>
          </w:tcPr>
          <w:p w:rsidR="008A339F" w:rsidRDefault="008A339F" w:rsidP="00520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8A339F" w:rsidRDefault="008A339F" w:rsidP="00520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7" w:type="dxa"/>
          </w:tcPr>
          <w:p w:rsidR="008A339F" w:rsidRDefault="008A339F" w:rsidP="00520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6" w:type="dxa"/>
          </w:tcPr>
          <w:p w:rsidR="008A339F" w:rsidRPr="004D3DD0" w:rsidRDefault="00375F54" w:rsidP="004D3DD0">
            <w:pPr>
              <w:tabs>
                <w:tab w:val="left" w:pos="284"/>
                <w:tab w:val="left" w:pos="426"/>
                <w:tab w:val="left" w:pos="851"/>
                <w:tab w:val="left" w:pos="1134"/>
              </w:tabs>
              <w:autoSpaceDN w:val="0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Примеры успешных проектов и практических занятий для повышения навыков учащихся</w:t>
            </w:r>
            <w:r w:rsidR="004D3DD0" w:rsidRPr="004D3D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61" w:type="dxa"/>
          </w:tcPr>
          <w:p w:rsidR="00B72A88" w:rsidRDefault="00375F54" w:rsidP="00520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Гончарова З.А.</w:t>
            </w:r>
          </w:p>
          <w:p w:rsidR="00375F54" w:rsidRDefault="00375F54" w:rsidP="00520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Дегтевская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B72A88" w:rsidTr="00520D90">
        <w:tc>
          <w:tcPr>
            <w:tcW w:w="770" w:type="dxa"/>
          </w:tcPr>
          <w:p w:rsidR="00B72A88" w:rsidRDefault="00B72A88" w:rsidP="00520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6" w:type="dxa"/>
          </w:tcPr>
          <w:p w:rsidR="00B72A88" w:rsidRDefault="00B72A88" w:rsidP="00520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B72A88" w:rsidRDefault="00B72A88" w:rsidP="00520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7" w:type="dxa"/>
          </w:tcPr>
          <w:p w:rsidR="00B72A88" w:rsidRDefault="00B72A88" w:rsidP="00520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6" w:type="dxa"/>
          </w:tcPr>
          <w:p w:rsidR="00B72A88" w:rsidRDefault="00B72A88" w:rsidP="00B7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–класс: </w:t>
            </w:r>
          </w:p>
          <w:p w:rsidR="00B72A88" w:rsidRPr="00B72A88" w:rsidRDefault="00B72A88" w:rsidP="00375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5EE5">
              <w:rPr>
                <w:rFonts w:ascii="Times New Roman" w:hAnsi="Times New Roman" w:cs="Times New Roman"/>
                <w:sz w:val="24"/>
                <w:szCs w:val="24"/>
              </w:rPr>
              <w:t>Салфетка в технике макраме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61" w:type="dxa"/>
          </w:tcPr>
          <w:p w:rsidR="00B72A88" w:rsidRDefault="00375F54" w:rsidP="00520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Вдовенко В.А.</w:t>
            </w:r>
          </w:p>
          <w:p w:rsidR="00B72A88" w:rsidRDefault="00375F54" w:rsidP="00520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 w:rsidR="00B72A88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96620D" w:rsidRPr="0096620D" w:rsidRDefault="0096620D" w:rsidP="0096620D">
      <w:pPr>
        <w:rPr>
          <w:rFonts w:ascii="Times New Roman" w:hAnsi="Times New Roman" w:cs="Times New Roman"/>
          <w:sz w:val="24"/>
          <w:szCs w:val="24"/>
        </w:rPr>
      </w:pPr>
    </w:p>
    <w:sectPr w:rsidR="0096620D" w:rsidRPr="0096620D" w:rsidSect="009662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1148C8"/>
    <w:multiLevelType w:val="hybridMultilevel"/>
    <w:tmpl w:val="028E4D5A"/>
    <w:lvl w:ilvl="0" w:tplc="C64E479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69B0"/>
    <w:rsid w:val="000052DE"/>
    <w:rsid w:val="00025EE5"/>
    <w:rsid w:val="0005239E"/>
    <w:rsid w:val="000B2214"/>
    <w:rsid w:val="001438AF"/>
    <w:rsid w:val="001D2C76"/>
    <w:rsid w:val="00293B12"/>
    <w:rsid w:val="002E6167"/>
    <w:rsid w:val="00366D24"/>
    <w:rsid w:val="00375F54"/>
    <w:rsid w:val="00392BB3"/>
    <w:rsid w:val="00430097"/>
    <w:rsid w:val="00461A8A"/>
    <w:rsid w:val="004C69B0"/>
    <w:rsid w:val="004D3DD0"/>
    <w:rsid w:val="00520D90"/>
    <w:rsid w:val="00554DB3"/>
    <w:rsid w:val="00673BBA"/>
    <w:rsid w:val="006B7718"/>
    <w:rsid w:val="00723898"/>
    <w:rsid w:val="0081491D"/>
    <w:rsid w:val="00866AD0"/>
    <w:rsid w:val="00877F63"/>
    <w:rsid w:val="00891FA8"/>
    <w:rsid w:val="008A339F"/>
    <w:rsid w:val="008D71B6"/>
    <w:rsid w:val="0096620D"/>
    <w:rsid w:val="00982BD5"/>
    <w:rsid w:val="009A53DF"/>
    <w:rsid w:val="009A6D83"/>
    <w:rsid w:val="00A37B72"/>
    <w:rsid w:val="00A87B2F"/>
    <w:rsid w:val="00B4142E"/>
    <w:rsid w:val="00B72A88"/>
    <w:rsid w:val="00B81B69"/>
    <w:rsid w:val="00BD6B79"/>
    <w:rsid w:val="00C12831"/>
    <w:rsid w:val="00C72B81"/>
    <w:rsid w:val="00C970DE"/>
    <w:rsid w:val="00DF1211"/>
    <w:rsid w:val="00E51352"/>
    <w:rsid w:val="00F62592"/>
    <w:rsid w:val="00F86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E000E"/>
  <w15:docId w15:val="{E1E46B22-2D6F-464B-A95C-7D128B3F6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BD5"/>
  </w:style>
  <w:style w:type="paragraph" w:styleId="1">
    <w:name w:val="heading 1"/>
    <w:basedOn w:val="a"/>
    <w:next w:val="a"/>
    <w:link w:val="10"/>
    <w:uiPriority w:val="9"/>
    <w:qFormat/>
    <w:rsid w:val="004C69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9B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9B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9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9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9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9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69B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69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69B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69B0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69B0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69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69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69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69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69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6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9B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6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69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69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69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69B0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69B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69B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sid w:val="004C69B0"/>
    <w:rPr>
      <w:b/>
      <w:bCs/>
      <w:smallCaps/>
      <w:color w:val="365F91" w:themeColor="accent1" w:themeShade="BF"/>
      <w:spacing w:val="5"/>
    </w:rPr>
  </w:style>
  <w:style w:type="table" w:styleId="ac">
    <w:name w:val="Table Grid"/>
    <w:basedOn w:val="a1"/>
    <w:uiPriority w:val="59"/>
    <w:rsid w:val="0096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MIRZ</dc:creator>
  <cp:keywords/>
  <dc:description/>
  <cp:lastModifiedBy>к.133</cp:lastModifiedBy>
  <cp:revision>6</cp:revision>
  <dcterms:created xsi:type="dcterms:W3CDTF">2025-07-29T11:56:00Z</dcterms:created>
  <dcterms:modified xsi:type="dcterms:W3CDTF">2026-06-22T06:56:00Z</dcterms:modified>
</cp:coreProperties>
</file>