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323C" w14:textId="2FFFF0BA" w:rsidR="00B11B2B" w:rsidRPr="00B11B2B" w:rsidRDefault="00B11B2B" w:rsidP="00B11B2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B11B2B">
        <w:rPr>
          <w:rFonts w:ascii="Times New Roman" w:hAnsi="Times New Roman" w:cs="Times New Roman"/>
          <w:b/>
          <w:bCs/>
        </w:rPr>
        <w:t>Анализ выполнения графика</w:t>
      </w:r>
    </w:p>
    <w:p w14:paraId="5CE84DAC" w14:textId="5F78E918" w:rsidR="00B11B2B" w:rsidRPr="00B11B2B" w:rsidRDefault="00B11B2B" w:rsidP="00B11B2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B11B2B">
        <w:rPr>
          <w:rFonts w:ascii="Times New Roman" w:hAnsi="Times New Roman" w:cs="Times New Roman"/>
          <w:b/>
          <w:bCs/>
        </w:rPr>
        <w:t>повышения квалификации педагогов в 2025-2026 учебном году</w:t>
      </w:r>
    </w:p>
    <w:p w14:paraId="34672B20" w14:textId="2E17AA2D" w:rsidR="00AA2428" w:rsidRPr="006541F0" w:rsidRDefault="00344683" w:rsidP="00B11B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 xml:space="preserve">Согласно плану-заказу на </w:t>
      </w:r>
      <w:r w:rsidR="000E4488" w:rsidRPr="006541F0">
        <w:rPr>
          <w:rFonts w:ascii="Times New Roman" w:hAnsi="Times New Roman" w:cs="Times New Roman"/>
          <w:sz w:val="24"/>
          <w:szCs w:val="24"/>
        </w:rPr>
        <w:t xml:space="preserve">2025-2026 учебном году на базе Института развития образования </w:t>
      </w:r>
      <w:r w:rsidRPr="006541F0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прошли </w:t>
      </w:r>
    </w:p>
    <w:p w14:paraId="171E5DFC" w14:textId="0BC0947F" w:rsidR="000632FE" w:rsidRDefault="00063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заместители руководителей - 2</w:t>
      </w:r>
    </w:p>
    <w:p w14:paraId="4202BCE1" w14:textId="7E76300D" w:rsidR="000E4488" w:rsidRPr="006541F0" w:rsidRDefault="00344683">
      <w:pPr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>- у</w:t>
      </w:r>
      <w:r w:rsidR="000E4488" w:rsidRPr="006541F0">
        <w:rPr>
          <w:rFonts w:ascii="Times New Roman" w:hAnsi="Times New Roman" w:cs="Times New Roman"/>
          <w:sz w:val="24"/>
          <w:szCs w:val="24"/>
        </w:rPr>
        <w:t xml:space="preserve">чителя русского языка и литературы – </w:t>
      </w:r>
      <w:r w:rsidR="00640A1C">
        <w:rPr>
          <w:rFonts w:ascii="Times New Roman" w:hAnsi="Times New Roman" w:cs="Times New Roman"/>
          <w:sz w:val="24"/>
          <w:szCs w:val="24"/>
        </w:rPr>
        <w:t>8</w:t>
      </w:r>
    </w:p>
    <w:p w14:paraId="52EBB185" w14:textId="169F75C8" w:rsidR="00C87719" w:rsidRDefault="00344683">
      <w:pPr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>- у</w:t>
      </w:r>
      <w:r w:rsidR="000E4488" w:rsidRPr="006541F0">
        <w:rPr>
          <w:rFonts w:ascii="Times New Roman" w:hAnsi="Times New Roman" w:cs="Times New Roman"/>
          <w:sz w:val="24"/>
          <w:szCs w:val="24"/>
        </w:rPr>
        <w:t xml:space="preserve">чителя </w:t>
      </w:r>
      <w:proofErr w:type="gramStart"/>
      <w:r w:rsidR="000E4488" w:rsidRPr="006541F0">
        <w:rPr>
          <w:rFonts w:ascii="Times New Roman" w:hAnsi="Times New Roman" w:cs="Times New Roman"/>
          <w:sz w:val="24"/>
          <w:szCs w:val="24"/>
        </w:rPr>
        <w:t>математики  –</w:t>
      </w:r>
      <w:proofErr w:type="gramEnd"/>
      <w:r w:rsidR="00C87719">
        <w:rPr>
          <w:rFonts w:ascii="Times New Roman" w:hAnsi="Times New Roman" w:cs="Times New Roman"/>
          <w:sz w:val="24"/>
          <w:szCs w:val="24"/>
        </w:rPr>
        <w:t xml:space="preserve"> </w:t>
      </w:r>
      <w:r w:rsidR="000632FE">
        <w:rPr>
          <w:rFonts w:ascii="Times New Roman" w:hAnsi="Times New Roman" w:cs="Times New Roman"/>
          <w:sz w:val="24"/>
          <w:szCs w:val="24"/>
        </w:rPr>
        <w:t>14</w:t>
      </w:r>
    </w:p>
    <w:p w14:paraId="463EE22D" w14:textId="4907AC41" w:rsidR="000E4488" w:rsidRPr="006541F0" w:rsidRDefault="00C877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учителя информатики – </w:t>
      </w:r>
      <w:r w:rsidR="000632FE">
        <w:rPr>
          <w:rFonts w:ascii="Times New Roman" w:hAnsi="Times New Roman" w:cs="Times New Roman"/>
          <w:sz w:val="24"/>
          <w:szCs w:val="24"/>
        </w:rPr>
        <w:t>6</w:t>
      </w:r>
    </w:p>
    <w:p w14:paraId="2C94E3A9" w14:textId="27144B85" w:rsidR="000E4488" w:rsidRDefault="00C877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4683" w:rsidRPr="006541F0">
        <w:rPr>
          <w:rFonts w:ascii="Times New Roman" w:hAnsi="Times New Roman" w:cs="Times New Roman"/>
          <w:sz w:val="24"/>
          <w:szCs w:val="24"/>
        </w:rPr>
        <w:t>у</w:t>
      </w:r>
      <w:r w:rsidR="000E4488" w:rsidRPr="006541F0">
        <w:rPr>
          <w:rFonts w:ascii="Times New Roman" w:hAnsi="Times New Roman" w:cs="Times New Roman"/>
          <w:sz w:val="24"/>
          <w:szCs w:val="24"/>
        </w:rPr>
        <w:t>чителя биологии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632FE">
        <w:rPr>
          <w:rFonts w:ascii="Times New Roman" w:hAnsi="Times New Roman" w:cs="Times New Roman"/>
          <w:sz w:val="24"/>
          <w:szCs w:val="24"/>
        </w:rPr>
        <w:t>8</w:t>
      </w:r>
    </w:p>
    <w:p w14:paraId="5F92BF06" w14:textId="62DC2AC0" w:rsidR="00C87719" w:rsidRPr="006541F0" w:rsidRDefault="00C877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учителя химии – </w:t>
      </w:r>
      <w:r w:rsidR="000632FE">
        <w:rPr>
          <w:rFonts w:ascii="Times New Roman" w:hAnsi="Times New Roman" w:cs="Times New Roman"/>
          <w:sz w:val="24"/>
          <w:szCs w:val="24"/>
        </w:rPr>
        <w:t>7</w:t>
      </w:r>
    </w:p>
    <w:p w14:paraId="291AC988" w14:textId="710251D5" w:rsidR="000E4488" w:rsidRDefault="00344683">
      <w:pPr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>- у</w:t>
      </w:r>
      <w:r w:rsidR="000E4488" w:rsidRPr="006541F0">
        <w:rPr>
          <w:rFonts w:ascii="Times New Roman" w:hAnsi="Times New Roman" w:cs="Times New Roman"/>
          <w:sz w:val="24"/>
          <w:szCs w:val="24"/>
        </w:rPr>
        <w:t xml:space="preserve">чителя физики – </w:t>
      </w:r>
      <w:r w:rsidR="000632FE">
        <w:rPr>
          <w:rFonts w:ascii="Times New Roman" w:hAnsi="Times New Roman" w:cs="Times New Roman"/>
          <w:sz w:val="24"/>
          <w:szCs w:val="24"/>
        </w:rPr>
        <w:t>3</w:t>
      </w:r>
    </w:p>
    <w:p w14:paraId="4667CD93" w14:textId="5ADD1E04" w:rsidR="00C87719" w:rsidRPr="006541F0" w:rsidRDefault="00C877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учителя географии – 3</w:t>
      </w:r>
    </w:p>
    <w:p w14:paraId="167B44D6" w14:textId="71C90D14" w:rsidR="00C87719" w:rsidRDefault="00C877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учителя обществознания – </w:t>
      </w:r>
      <w:r w:rsidR="000632FE">
        <w:rPr>
          <w:rFonts w:ascii="Times New Roman" w:hAnsi="Times New Roman" w:cs="Times New Roman"/>
          <w:sz w:val="24"/>
          <w:szCs w:val="24"/>
        </w:rPr>
        <w:t>1</w:t>
      </w:r>
    </w:p>
    <w:p w14:paraId="7BE3749D" w14:textId="5E83D07A" w:rsidR="000E4488" w:rsidRPr="006541F0" w:rsidRDefault="00344683">
      <w:pPr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>- у</w:t>
      </w:r>
      <w:r w:rsidR="000E4488" w:rsidRPr="006541F0">
        <w:rPr>
          <w:rFonts w:ascii="Times New Roman" w:hAnsi="Times New Roman" w:cs="Times New Roman"/>
          <w:sz w:val="24"/>
          <w:szCs w:val="24"/>
        </w:rPr>
        <w:t xml:space="preserve">чителя иностранного языка – </w:t>
      </w:r>
      <w:r w:rsidR="000632FE">
        <w:rPr>
          <w:rFonts w:ascii="Times New Roman" w:hAnsi="Times New Roman" w:cs="Times New Roman"/>
          <w:sz w:val="24"/>
          <w:szCs w:val="24"/>
        </w:rPr>
        <w:t>27</w:t>
      </w:r>
    </w:p>
    <w:p w14:paraId="6E12B829" w14:textId="22C78EEB" w:rsidR="000E4488" w:rsidRPr="006541F0" w:rsidRDefault="00344683">
      <w:pPr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>- у</w:t>
      </w:r>
      <w:r w:rsidR="000E4488" w:rsidRPr="006541F0">
        <w:rPr>
          <w:rFonts w:ascii="Times New Roman" w:hAnsi="Times New Roman" w:cs="Times New Roman"/>
          <w:sz w:val="24"/>
          <w:szCs w:val="24"/>
        </w:rPr>
        <w:t xml:space="preserve">чителя музыки – </w:t>
      </w:r>
      <w:r w:rsidR="000632FE">
        <w:rPr>
          <w:rFonts w:ascii="Times New Roman" w:hAnsi="Times New Roman" w:cs="Times New Roman"/>
          <w:sz w:val="24"/>
          <w:szCs w:val="24"/>
        </w:rPr>
        <w:t>6</w:t>
      </w:r>
    </w:p>
    <w:p w14:paraId="1ACEDEE2" w14:textId="7FE3F21B" w:rsidR="00344683" w:rsidRPr="006541F0" w:rsidRDefault="00344683">
      <w:pPr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 xml:space="preserve">- учителя технологии - </w:t>
      </w:r>
      <w:r w:rsidR="00640A1C">
        <w:rPr>
          <w:rFonts w:ascii="Times New Roman" w:hAnsi="Times New Roman" w:cs="Times New Roman"/>
          <w:sz w:val="24"/>
          <w:szCs w:val="24"/>
        </w:rPr>
        <w:t>1</w:t>
      </w:r>
    </w:p>
    <w:p w14:paraId="3D3B0D35" w14:textId="7938928B" w:rsidR="000E4488" w:rsidRPr="006541F0" w:rsidRDefault="00344683">
      <w:pPr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>- у</w:t>
      </w:r>
      <w:r w:rsidR="000E4488" w:rsidRPr="006541F0">
        <w:rPr>
          <w:rFonts w:ascii="Times New Roman" w:hAnsi="Times New Roman" w:cs="Times New Roman"/>
          <w:sz w:val="24"/>
          <w:szCs w:val="24"/>
        </w:rPr>
        <w:t xml:space="preserve">чителя физической культуры – </w:t>
      </w:r>
      <w:r w:rsidRPr="006541F0">
        <w:rPr>
          <w:rFonts w:ascii="Times New Roman" w:hAnsi="Times New Roman" w:cs="Times New Roman"/>
          <w:sz w:val="24"/>
          <w:szCs w:val="24"/>
        </w:rPr>
        <w:t>5</w:t>
      </w:r>
    </w:p>
    <w:p w14:paraId="3EDBE0E2" w14:textId="2EC4BE4C" w:rsidR="00CB1F9C" w:rsidRDefault="00CB1F9C">
      <w:pPr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 xml:space="preserve">- учителя начальных классов – </w:t>
      </w:r>
      <w:r w:rsidR="00B11B2B">
        <w:rPr>
          <w:rFonts w:ascii="Times New Roman" w:hAnsi="Times New Roman" w:cs="Times New Roman"/>
          <w:sz w:val="24"/>
          <w:szCs w:val="24"/>
        </w:rPr>
        <w:t>27</w:t>
      </w:r>
    </w:p>
    <w:p w14:paraId="090E4FBB" w14:textId="07E2AB4F" w:rsidR="00C87719" w:rsidRDefault="00C877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учителя ОРКСЭ </w:t>
      </w:r>
      <w:r w:rsidR="000632F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D65F1BC" w14:textId="6C2239ED" w:rsidR="000632FE" w:rsidRPr="006541F0" w:rsidRDefault="00063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учителя ИЗО - 7</w:t>
      </w:r>
    </w:p>
    <w:p w14:paraId="029FA1A9" w14:textId="30C4D8EF" w:rsidR="00CB1F9C" w:rsidRPr="006541F0" w:rsidRDefault="00CB1F9C">
      <w:pPr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>- педагоги дополнительного образования детей - 5</w:t>
      </w:r>
    </w:p>
    <w:p w14:paraId="6AE28ECD" w14:textId="6339E38F" w:rsidR="000E4488" w:rsidRPr="006541F0" w:rsidRDefault="00344683">
      <w:pPr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>- п</w:t>
      </w:r>
      <w:r w:rsidR="000E4488" w:rsidRPr="006541F0">
        <w:rPr>
          <w:rFonts w:ascii="Times New Roman" w:hAnsi="Times New Roman" w:cs="Times New Roman"/>
          <w:sz w:val="24"/>
          <w:szCs w:val="24"/>
        </w:rPr>
        <w:t>едагоги – психологи – 43</w:t>
      </w:r>
    </w:p>
    <w:p w14:paraId="2CD7E10C" w14:textId="399A1C96" w:rsidR="00344683" w:rsidRPr="006541F0" w:rsidRDefault="00344683">
      <w:pPr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 xml:space="preserve">- педагоги ОО «Точка роста»: химия – </w:t>
      </w:r>
      <w:r w:rsidR="000632FE">
        <w:rPr>
          <w:rFonts w:ascii="Times New Roman" w:hAnsi="Times New Roman" w:cs="Times New Roman"/>
          <w:sz w:val="24"/>
          <w:szCs w:val="24"/>
        </w:rPr>
        <w:t>4</w:t>
      </w:r>
      <w:r w:rsidRPr="006541F0">
        <w:rPr>
          <w:rFonts w:ascii="Times New Roman" w:hAnsi="Times New Roman" w:cs="Times New Roman"/>
          <w:sz w:val="24"/>
          <w:szCs w:val="24"/>
        </w:rPr>
        <w:t xml:space="preserve">, биология – </w:t>
      </w:r>
      <w:r w:rsidR="000632FE">
        <w:rPr>
          <w:rFonts w:ascii="Times New Roman" w:hAnsi="Times New Roman" w:cs="Times New Roman"/>
          <w:sz w:val="24"/>
          <w:szCs w:val="24"/>
        </w:rPr>
        <w:t>3</w:t>
      </w:r>
      <w:r w:rsidRPr="006541F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1A7E23" w14:textId="1B85DC66" w:rsidR="00CB1F9C" w:rsidRPr="006541F0" w:rsidRDefault="00CB1F9C">
      <w:pPr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>- музыкальные руководители ДОУ – 6</w:t>
      </w:r>
    </w:p>
    <w:p w14:paraId="2066085B" w14:textId="785013F5" w:rsidR="00CB1F9C" w:rsidRDefault="00CB1F9C">
      <w:pPr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 xml:space="preserve">- воспитатели ДОУ </w:t>
      </w:r>
      <w:r w:rsidR="00B11B2B">
        <w:rPr>
          <w:rFonts w:ascii="Times New Roman" w:hAnsi="Times New Roman" w:cs="Times New Roman"/>
          <w:sz w:val="24"/>
          <w:szCs w:val="24"/>
        </w:rPr>
        <w:t>–</w:t>
      </w:r>
      <w:r w:rsidRPr="006541F0">
        <w:rPr>
          <w:rFonts w:ascii="Times New Roman" w:hAnsi="Times New Roman" w:cs="Times New Roman"/>
          <w:sz w:val="24"/>
          <w:szCs w:val="24"/>
        </w:rPr>
        <w:t xml:space="preserve"> </w:t>
      </w:r>
      <w:r w:rsidR="000632FE">
        <w:rPr>
          <w:rFonts w:ascii="Times New Roman" w:hAnsi="Times New Roman" w:cs="Times New Roman"/>
          <w:sz w:val="24"/>
          <w:szCs w:val="24"/>
        </w:rPr>
        <w:t>16</w:t>
      </w:r>
    </w:p>
    <w:p w14:paraId="036629B0" w14:textId="5E34B89F" w:rsidR="00B11B2B" w:rsidRPr="006541F0" w:rsidRDefault="00B11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учителя-логопеды ДОУ – 2</w:t>
      </w:r>
    </w:p>
    <w:p w14:paraId="285CA12B" w14:textId="4A4B4CF0" w:rsidR="00344683" w:rsidRPr="006541F0" w:rsidRDefault="00CB1F9C">
      <w:pPr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>- педагоги-организаторы летнего отдыха детей – 9</w:t>
      </w:r>
    </w:p>
    <w:p w14:paraId="7E33DA29" w14:textId="1289ED03" w:rsidR="00CB1F9C" w:rsidRPr="006541F0" w:rsidRDefault="00CB1F9C">
      <w:pPr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 xml:space="preserve">- эксперты по оцениванию развернутых ответов ОПК ГИА-9: химия -1, информатика -2 </w:t>
      </w:r>
    </w:p>
    <w:p w14:paraId="412C66BA" w14:textId="64BD185A" w:rsidR="006541F0" w:rsidRDefault="00CB1F9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1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="006541F0" w:rsidRPr="006541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члены ГЭК ГИА-9 – 2</w:t>
      </w:r>
    </w:p>
    <w:p w14:paraId="6DC4F2D6" w14:textId="4FCA7418" w:rsidR="00C87719" w:rsidRDefault="00C8771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реализация курса «Семьеведение» - 4</w:t>
      </w:r>
    </w:p>
    <w:p w14:paraId="0174A9B6" w14:textId="5D690B4A" w:rsidR="00640A1C" w:rsidRDefault="00640A1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советники директоров по воспитанию и взаимодействию с детскими общественными организациями </w:t>
      </w:r>
      <w:r w:rsidR="000632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</w:t>
      </w:r>
    </w:p>
    <w:p w14:paraId="00528B49" w14:textId="651C9B27" w:rsidR="000632FE" w:rsidRDefault="000632F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педагоги, организующие внеурочную деятельность – 29</w:t>
      </w:r>
    </w:p>
    <w:p w14:paraId="5605D290" w14:textId="77777777" w:rsidR="00B11B2B" w:rsidRDefault="000632F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- педагоги, организующие курс «Финансовая грамотность» - 3</w:t>
      </w:r>
    </w:p>
    <w:p w14:paraId="57C8D8B0" w14:textId="2E42DC2F" w:rsidR="00B11B2B" w:rsidRPr="006541F0" w:rsidRDefault="00B11B2B" w:rsidP="00B11B2B">
      <w:pPr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базе ФГАОУ ВО «Государственный университет просвещения» 10 педагогов-библиотекарей прошли курсы повышения квалификации.</w:t>
      </w:r>
    </w:p>
    <w:p w14:paraId="7E5B7827" w14:textId="77777777" w:rsidR="006541F0" w:rsidRDefault="00344683" w:rsidP="006541F0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1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базе Московского педагогического государственного университета 28 педагогов прошли курсы повышения квалификации по теме «</w:t>
      </w:r>
      <w:r w:rsidR="001F633D" w:rsidRPr="006541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Современные достижения отечественной науки для обеспечения технологического суверенитета страны (биология, физика, химия, математика, информатика)</w:t>
      </w:r>
      <w:r w:rsidRPr="006541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6541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 также 52 педагога по теме «</w:t>
      </w:r>
      <w:r w:rsidR="006541F0" w:rsidRPr="00AB668A">
        <w:rPr>
          <w:rFonts w:ascii="Times New Roman" w:hAnsi="Times New Roman" w:cs="Times New Roman"/>
          <w:sz w:val="18"/>
          <w:szCs w:val="18"/>
        </w:rPr>
        <w:t>Преподавание истории в основной школе по единым учебникам</w:t>
      </w:r>
      <w:r w:rsidR="006541F0">
        <w:rPr>
          <w:rFonts w:ascii="Times New Roman" w:hAnsi="Times New Roman" w:cs="Times New Roman"/>
          <w:sz w:val="18"/>
          <w:szCs w:val="18"/>
        </w:rPr>
        <w:t>» и «</w:t>
      </w:r>
      <w:r w:rsidR="006541F0" w:rsidRPr="00AB668A">
        <w:rPr>
          <w:rFonts w:ascii="Times New Roman" w:hAnsi="Times New Roman" w:cs="Times New Roman"/>
          <w:sz w:val="18"/>
          <w:szCs w:val="18"/>
        </w:rPr>
        <w:t>Преподавание курса «История нашего края» в 5-7 классах</w:t>
      </w:r>
      <w:r w:rsidR="006541F0">
        <w:rPr>
          <w:rFonts w:ascii="Times New Roman" w:hAnsi="Times New Roman" w:cs="Times New Roman"/>
          <w:sz w:val="18"/>
          <w:szCs w:val="18"/>
        </w:rPr>
        <w:t>»</w:t>
      </w:r>
      <w:r w:rsidR="006541F0">
        <w:rPr>
          <w:rFonts w:ascii="Times New Roman" w:hAnsi="Times New Roman" w:cs="Times New Roman"/>
          <w:sz w:val="18"/>
          <w:szCs w:val="18"/>
        </w:rPr>
        <w:t>.</w:t>
      </w:r>
    </w:p>
    <w:p w14:paraId="273B252B" w14:textId="77777777" w:rsidR="006541F0" w:rsidRDefault="00344683" w:rsidP="006541F0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41F0">
        <w:rPr>
          <w:rFonts w:ascii="Times New Roman" w:hAnsi="Times New Roman" w:cs="Times New Roman"/>
          <w:sz w:val="24"/>
          <w:szCs w:val="24"/>
        </w:rPr>
        <w:t>На базе Волгоградского государственного социально-педагогического университета 9 педагогов прошли курсы повышения квалификации по теме «</w:t>
      </w:r>
      <w:r w:rsidR="001F633D" w:rsidRPr="006541F0">
        <w:rPr>
          <w:rFonts w:ascii="Times New Roman" w:hAnsi="Times New Roman" w:cs="Times New Roman"/>
          <w:sz w:val="24"/>
          <w:szCs w:val="24"/>
        </w:rPr>
        <w:t>Современная концепция преподавания физики, химии, биологии, информатики, математики</w:t>
      </w:r>
      <w:r w:rsidRPr="006541F0">
        <w:rPr>
          <w:rFonts w:ascii="Times New Roman" w:hAnsi="Times New Roman" w:cs="Times New Roman"/>
          <w:sz w:val="24"/>
          <w:szCs w:val="24"/>
        </w:rPr>
        <w:t>»</w:t>
      </w:r>
      <w:r w:rsidR="001F633D" w:rsidRPr="006541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5AF78" w14:textId="7F4222BA" w:rsidR="001F633D" w:rsidRDefault="006541F0" w:rsidP="006541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t>На базе АНО ДПО «Развитие-Дон» 6 педагогов прошли курсы по предмету «Русский язык», 3 педагога по предмету «Информатика», 1 педагог по предмету «География», 1 педагог по предмету «История».</w:t>
      </w:r>
    </w:p>
    <w:p w14:paraId="0162C144" w14:textId="7BF3D26A" w:rsidR="00B11B2B" w:rsidRPr="006541F0" w:rsidRDefault="00B11B2B" w:rsidP="006541F0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Таким образом, 369 педагогов ОО Миллеровского района прошли курсы повышения квалификации в 2025-2026 учебном году.</w:t>
      </w:r>
    </w:p>
    <w:sectPr w:rsidR="00B11B2B" w:rsidRPr="0065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74"/>
    <w:rsid w:val="000632FE"/>
    <w:rsid w:val="000E4488"/>
    <w:rsid w:val="001F633D"/>
    <w:rsid w:val="00344683"/>
    <w:rsid w:val="00640A1C"/>
    <w:rsid w:val="006541F0"/>
    <w:rsid w:val="00AA2428"/>
    <w:rsid w:val="00B11B2B"/>
    <w:rsid w:val="00C87719"/>
    <w:rsid w:val="00CB1F9C"/>
    <w:rsid w:val="00ED7274"/>
    <w:rsid w:val="00EF5555"/>
    <w:rsid w:val="00F6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F070"/>
  <w15:chartTrackingRefBased/>
  <w15:docId w15:val="{7986CDA3-9399-48C2-A11E-48CA83FB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7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7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72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72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72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72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72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72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72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72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72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7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72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727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11B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Корнюшенкова</dc:creator>
  <cp:keywords/>
  <dc:description/>
  <cp:lastModifiedBy>Татьяна Корнюшенкова</cp:lastModifiedBy>
  <cp:revision>2</cp:revision>
  <dcterms:created xsi:type="dcterms:W3CDTF">2026-05-25T11:01:00Z</dcterms:created>
  <dcterms:modified xsi:type="dcterms:W3CDTF">2026-05-25T12:38:00Z</dcterms:modified>
</cp:coreProperties>
</file>