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622" w:rsidRPr="00C14622" w:rsidRDefault="00C14622" w:rsidP="00C14622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bookmarkStart w:id="0" w:name="_page_277_0"/>
      <w:bookmarkStart w:id="1" w:name="_GoBack"/>
      <w:r w:rsidRPr="00C1462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Всер</w:t>
      </w:r>
      <w:r w:rsidRPr="00C14622">
        <w:rPr>
          <w:rFonts w:ascii="Times New Roman" w:eastAsia="Times New Roman" w:hAnsi="Times New Roman" w:cs="Times New Roman"/>
          <w:b/>
          <w:color w:val="000000"/>
          <w:spacing w:val="1"/>
          <w:sz w:val="32"/>
          <w:szCs w:val="32"/>
          <w:lang w:eastAsia="ru-RU"/>
        </w:rPr>
        <w:t>о</w:t>
      </w:r>
      <w:r w:rsidRPr="00C1462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сси</w:t>
      </w:r>
      <w:r w:rsidRPr="00C14622">
        <w:rPr>
          <w:rFonts w:ascii="Times New Roman" w:eastAsia="Times New Roman" w:hAnsi="Times New Roman" w:cs="Times New Roman"/>
          <w:b/>
          <w:color w:val="000000"/>
          <w:spacing w:val="-1"/>
          <w:sz w:val="32"/>
          <w:szCs w:val="32"/>
          <w:lang w:eastAsia="ru-RU"/>
        </w:rPr>
        <w:t>й</w:t>
      </w:r>
      <w:r w:rsidRPr="00C1462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ская</w:t>
      </w:r>
      <w:r w:rsidRPr="00C14622">
        <w:rPr>
          <w:rFonts w:ascii="Times New Roman" w:eastAsia="Times New Roman" w:hAnsi="Times New Roman" w:cs="Times New Roman"/>
          <w:b/>
          <w:color w:val="000000"/>
          <w:spacing w:val="1"/>
          <w:sz w:val="32"/>
          <w:szCs w:val="32"/>
          <w:lang w:eastAsia="ru-RU"/>
        </w:rPr>
        <w:t xml:space="preserve"> </w:t>
      </w:r>
      <w:r w:rsidRPr="00C1462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олимпиада</w:t>
      </w:r>
      <w:r w:rsidRPr="00C14622">
        <w:rPr>
          <w:rFonts w:ascii="Times New Roman" w:eastAsia="Times New Roman" w:hAnsi="Times New Roman" w:cs="Times New Roman"/>
          <w:b/>
          <w:color w:val="000000"/>
          <w:spacing w:val="1"/>
          <w:sz w:val="32"/>
          <w:szCs w:val="32"/>
          <w:lang w:eastAsia="ru-RU"/>
        </w:rPr>
        <w:t xml:space="preserve"> </w:t>
      </w:r>
      <w:r w:rsidRPr="00C1462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школьн</w:t>
      </w:r>
      <w:r w:rsidRPr="00C14622">
        <w:rPr>
          <w:rFonts w:ascii="Times New Roman" w:eastAsia="Times New Roman" w:hAnsi="Times New Roman" w:cs="Times New Roman"/>
          <w:b/>
          <w:color w:val="000000"/>
          <w:spacing w:val="1"/>
          <w:sz w:val="32"/>
          <w:szCs w:val="32"/>
          <w:lang w:eastAsia="ru-RU"/>
        </w:rPr>
        <w:t>и</w:t>
      </w:r>
      <w:r w:rsidRPr="00C1462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ков</w:t>
      </w:r>
    </w:p>
    <w:p w:rsidR="00C14622" w:rsidRPr="00C14622" w:rsidRDefault="00C14622" w:rsidP="00C14622">
      <w:pPr>
        <w:spacing w:after="4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C14622" w:rsidRPr="00C14622" w:rsidRDefault="00C14622" w:rsidP="00C14622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C1462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по</w:t>
      </w:r>
      <w:r w:rsidRPr="00C14622">
        <w:rPr>
          <w:rFonts w:ascii="Times New Roman" w:eastAsia="Times New Roman" w:hAnsi="Times New Roman" w:cs="Times New Roman"/>
          <w:b/>
          <w:color w:val="000000"/>
          <w:spacing w:val="-1"/>
          <w:sz w:val="32"/>
          <w:szCs w:val="32"/>
          <w:lang w:eastAsia="ru-RU"/>
        </w:rPr>
        <w:t xml:space="preserve"> </w:t>
      </w:r>
      <w:r w:rsidRPr="00C1462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эколо</w:t>
      </w:r>
      <w:r w:rsidRPr="00C14622">
        <w:rPr>
          <w:rFonts w:ascii="Times New Roman" w:eastAsia="Times New Roman" w:hAnsi="Times New Roman" w:cs="Times New Roman"/>
          <w:b/>
          <w:color w:val="000000"/>
          <w:spacing w:val="1"/>
          <w:sz w:val="32"/>
          <w:szCs w:val="32"/>
          <w:lang w:eastAsia="ru-RU"/>
        </w:rPr>
        <w:t>г</w:t>
      </w:r>
      <w:r w:rsidRPr="00C1462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ии</w:t>
      </w:r>
    </w:p>
    <w:p w:rsidR="00C14622" w:rsidRPr="00C14622" w:rsidRDefault="00C14622" w:rsidP="00C14622">
      <w:pPr>
        <w:spacing w:after="4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C14622" w:rsidRPr="00C14622" w:rsidRDefault="00C14622" w:rsidP="00C14622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C1462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Школьный</w:t>
      </w:r>
      <w:r w:rsidRPr="00C14622">
        <w:rPr>
          <w:rFonts w:ascii="Times New Roman" w:eastAsia="Times New Roman" w:hAnsi="Times New Roman" w:cs="Times New Roman"/>
          <w:b/>
          <w:color w:val="000000"/>
          <w:spacing w:val="-2"/>
          <w:sz w:val="32"/>
          <w:szCs w:val="32"/>
          <w:lang w:eastAsia="ru-RU"/>
        </w:rPr>
        <w:t xml:space="preserve"> </w:t>
      </w:r>
      <w:r w:rsidRPr="00C1462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э</w:t>
      </w:r>
      <w:r w:rsidRPr="00C14622">
        <w:rPr>
          <w:rFonts w:ascii="Times New Roman" w:eastAsia="Times New Roman" w:hAnsi="Times New Roman" w:cs="Times New Roman"/>
          <w:b/>
          <w:color w:val="000000"/>
          <w:spacing w:val="1"/>
          <w:sz w:val="32"/>
          <w:szCs w:val="32"/>
          <w:lang w:eastAsia="ru-RU"/>
        </w:rPr>
        <w:t>т</w:t>
      </w:r>
      <w:r w:rsidRPr="00C1462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ап</w:t>
      </w:r>
      <w:r w:rsidRPr="00C14622">
        <w:rPr>
          <w:rFonts w:ascii="Times New Roman" w:eastAsia="Times New Roman" w:hAnsi="Times New Roman" w:cs="Times New Roman"/>
          <w:b/>
          <w:color w:val="000000"/>
          <w:spacing w:val="160"/>
          <w:sz w:val="32"/>
          <w:szCs w:val="32"/>
          <w:lang w:eastAsia="ru-RU"/>
        </w:rPr>
        <w:t xml:space="preserve"> </w:t>
      </w:r>
      <w:r w:rsidRPr="00C14622">
        <w:rPr>
          <w:rFonts w:ascii="Times New Roman" w:eastAsia="Times New Roman" w:hAnsi="Times New Roman" w:cs="Times New Roman"/>
          <w:b/>
          <w:color w:val="000000"/>
          <w:spacing w:val="1"/>
          <w:sz w:val="32"/>
          <w:szCs w:val="32"/>
          <w:lang w:eastAsia="ru-RU"/>
        </w:rPr>
        <w:t>20</w:t>
      </w:r>
      <w:r w:rsidRPr="00C1462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2</w:t>
      </w:r>
      <w:r w:rsidRPr="00C14622">
        <w:rPr>
          <w:rFonts w:ascii="Times New Roman" w:eastAsia="Times New Roman" w:hAnsi="Times New Roman" w:cs="Times New Roman"/>
          <w:b/>
          <w:color w:val="000000"/>
          <w:spacing w:val="4"/>
          <w:sz w:val="32"/>
          <w:szCs w:val="32"/>
          <w:lang w:eastAsia="ru-RU"/>
        </w:rPr>
        <w:t>4</w:t>
      </w:r>
      <w:r w:rsidRPr="00C1462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-</w:t>
      </w:r>
      <w:r w:rsidRPr="00C14622">
        <w:rPr>
          <w:rFonts w:ascii="Times New Roman" w:eastAsia="Times New Roman" w:hAnsi="Times New Roman" w:cs="Times New Roman"/>
          <w:b/>
          <w:color w:val="000000"/>
          <w:spacing w:val="-2"/>
          <w:sz w:val="32"/>
          <w:szCs w:val="32"/>
          <w:lang w:eastAsia="ru-RU"/>
        </w:rPr>
        <w:t>2</w:t>
      </w:r>
      <w:r w:rsidRPr="00C1462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025 </w:t>
      </w:r>
      <w:r w:rsidRPr="00C14622">
        <w:rPr>
          <w:rFonts w:ascii="Times New Roman" w:eastAsia="Times New Roman" w:hAnsi="Times New Roman" w:cs="Times New Roman"/>
          <w:b/>
          <w:color w:val="000000"/>
          <w:spacing w:val="-1"/>
          <w:sz w:val="32"/>
          <w:szCs w:val="32"/>
          <w:lang w:eastAsia="ru-RU"/>
        </w:rPr>
        <w:t>г</w:t>
      </w:r>
      <w:r w:rsidRPr="00C1462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од</w:t>
      </w:r>
    </w:p>
    <w:p w:rsidR="00C14622" w:rsidRPr="00C14622" w:rsidRDefault="00C14622" w:rsidP="00C14622">
      <w:pPr>
        <w:spacing w:after="4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C14622" w:rsidRPr="00C14622" w:rsidRDefault="00C14622" w:rsidP="00C14622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C14622">
        <w:rPr>
          <w:rFonts w:ascii="Times New Roman" w:eastAsia="Times New Roman" w:hAnsi="Times New Roman" w:cs="Times New Roman"/>
          <w:b/>
          <w:color w:val="000000"/>
          <w:spacing w:val="1"/>
          <w:sz w:val="32"/>
          <w:szCs w:val="32"/>
          <w:lang w:eastAsia="ru-RU"/>
        </w:rPr>
        <w:t>1</w:t>
      </w:r>
      <w:r w:rsidRPr="00C1462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0 класс</w:t>
      </w:r>
    </w:p>
    <w:p w:rsidR="00C14622" w:rsidRPr="00C14622" w:rsidRDefault="00C14622" w:rsidP="00C14622">
      <w:pPr>
        <w:spacing w:after="6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C14622" w:rsidRPr="00C14622" w:rsidRDefault="00C14622" w:rsidP="00C14622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C1462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Критерии оцени</w:t>
      </w:r>
      <w:r w:rsidRPr="00C14622">
        <w:rPr>
          <w:rFonts w:ascii="Times New Roman" w:eastAsia="Times New Roman" w:hAnsi="Times New Roman" w:cs="Times New Roman"/>
          <w:b/>
          <w:color w:val="000000"/>
          <w:spacing w:val="1"/>
          <w:sz w:val="32"/>
          <w:szCs w:val="32"/>
          <w:lang w:eastAsia="ru-RU"/>
        </w:rPr>
        <w:t>в</w:t>
      </w:r>
      <w:r w:rsidRPr="00C1462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ания и</w:t>
      </w:r>
      <w:r w:rsidRPr="00C14622">
        <w:rPr>
          <w:rFonts w:ascii="Times New Roman" w:eastAsia="Times New Roman" w:hAnsi="Times New Roman" w:cs="Times New Roman"/>
          <w:b/>
          <w:color w:val="000000"/>
          <w:spacing w:val="-1"/>
          <w:sz w:val="32"/>
          <w:szCs w:val="32"/>
          <w:lang w:eastAsia="ru-RU"/>
        </w:rPr>
        <w:t xml:space="preserve"> </w:t>
      </w:r>
      <w:r w:rsidRPr="00C1462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отв</w:t>
      </w:r>
      <w:r w:rsidRPr="00C14622">
        <w:rPr>
          <w:rFonts w:ascii="Times New Roman" w:eastAsia="Times New Roman" w:hAnsi="Times New Roman" w:cs="Times New Roman"/>
          <w:b/>
          <w:color w:val="000000"/>
          <w:spacing w:val="1"/>
          <w:sz w:val="32"/>
          <w:szCs w:val="32"/>
          <w:lang w:eastAsia="ru-RU"/>
        </w:rPr>
        <w:t>е</w:t>
      </w:r>
      <w:r w:rsidRPr="00C1462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ты</w:t>
      </w:r>
    </w:p>
    <w:p w:rsidR="00C14622" w:rsidRPr="00C14622" w:rsidRDefault="00C14622" w:rsidP="00C146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bookmarkEnd w:id="1"/>
    <w:p w:rsidR="00C14622" w:rsidRPr="00181276" w:rsidRDefault="00C14622" w:rsidP="00C14622">
      <w:pPr>
        <w:widowControl w:val="0"/>
        <w:spacing w:after="0" w:line="240" w:lineRule="auto"/>
        <w:ind w:right="27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Часть I. За кажд</w:t>
      </w:r>
      <w:r w:rsidRPr="0018127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ы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18127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</w:t>
      </w:r>
      <w:r w:rsidRPr="0018127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18127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Pr="0018127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</w:t>
      </w:r>
      <w:r w:rsidRPr="0018127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ба</w:t>
      </w:r>
      <w:r w:rsidRPr="0018127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л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л.</w:t>
      </w:r>
      <w:r w:rsidRPr="0018127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Pr="001812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Всего</w:t>
      </w:r>
      <w:r w:rsidRPr="00181276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 xml:space="preserve"> з</w:t>
      </w:r>
      <w:r w:rsidRPr="001812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r w:rsidRPr="00181276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 xml:space="preserve"> </w:t>
      </w:r>
      <w:r w:rsidRPr="00181276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з</w:t>
      </w:r>
      <w:r w:rsidRPr="001812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адание 25 б</w:t>
      </w:r>
      <w:r w:rsidRPr="00181276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а</w:t>
      </w:r>
      <w:r w:rsidRPr="001812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</w:t>
      </w:r>
      <w:r w:rsidRPr="00181276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л</w:t>
      </w:r>
      <w:r w:rsidRPr="001812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ов.</w:t>
      </w:r>
    </w:p>
    <w:p w:rsidR="00C14622" w:rsidRPr="00181276" w:rsidRDefault="00C14622" w:rsidP="00C146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4622" w:rsidRPr="00181276" w:rsidRDefault="00C14622" w:rsidP="00C14622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1-А,</w:t>
      </w:r>
      <w:r w:rsidRPr="0018127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2-</w:t>
      </w:r>
      <w:r w:rsidRPr="0018127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А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18127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3-</w:t>
      </w:r>
      <w:r w:rsidRPr="0018127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Г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18127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4-</w:t>
      </w:r>
      <w:r w:rsidRPr="0018127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А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18127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5-В,</w:t>
      </w:r>
      <w:r w:rsidRPr="0018127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6-</w:t>
      </w:r>
      <w:r w:rsidRPr="0018127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В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18127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18127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7</w:t>
      </w:r>
      <w:r w:rsidRPr="0018127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-</w:t>
      </w:r>
      <w:r w:rsidRPr="0018127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Г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18127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18127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8-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В, 9-А, 1</w:t>
      </w:r>
      <w:r w:rsidRPr="0018127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0</w:t>
      </w:r>
      <w:r w:rsidRPr="0018127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-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Б, 11-А,</w:t>
      </w:r>
      <w:r w:rsidRPr="0018127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18127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2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-Б,</w:t>
      </w:r>
    </w:p>
    <w:p w:rsidR="00C14622" w:rsidRPr="00181276" w:rsidRDefault="00C14622" w:rsidP="00C146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4622" w:rsidRPr="00181276" w:rsidRDefault="00C14622" w:rsidP="00C14622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13-Г, 14-А,</w:t>
      </w:r>
      <w:r w:rsidRPr="0018127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18127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5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-Г,</w:t>
      </w:r>
      <w:r w:rsidRPr="0018127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16-А,</w:t>
      </w:r>
      <w:r w:rsidRPr="0018127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18127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7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-Г,</w:t>
      </w:r>
      <w:r w:rsidRPr="0018127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18-</w:t>
      </w:r>
      <w:r w:rsidRPr="0018127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А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1</w:t>
      </w:r>
      <w:r w:rsidRPr="0018127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9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-А,</w:t>
      </w:r>
      <w:r w:rsidRPr="0018127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18127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0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-В,</w:t>
      </w:r>
      <w:r w:rsidRPr="0018127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18127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1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-В, 22-Д, 23-В,</w:t>
      </w:r>
    </w:p>
    <w:p w:rsidR="00C14622" w:rsidRPr="00181276" w:rsidRDefault="00C14622" w:rsidP="00C146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4622" w:rsidRPr="00181276" w:rsidRDefault="00C14622" w:rsidP="00C14622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24-Б,</w:t>
      </w:r>
      <w:r w:rsidRPr="0018127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25-В</w:t>
      </w:r>
    </w:p>
    <w:p w:rsidR="00C14622" w:rsidRPr="00181276" w:rsidRDefault="00C14622" w:rsidP="00C146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4622" w:rsidRPr="00181276" w:rsidRDefault="00C14622" w:rsidP="00C14622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181276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ас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r w:rsidRPr="0018127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II. </w:t>
      </w:r>
      <w:r w:rsidRPr="001812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Всего </w:t>
      </w:r>
      <w:r w:rsidRPr="00181276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з</w:t>
      </w:r>
      <w:r w:rsidRPr="001812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r w:rsidRPr="00181276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 xml:space="preserve"> </w:t>
      </w:r>
      <w:r w:rsidRPr="001812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 15</w:t>
      </w:r>
      <w:r w:rsidRPr="00181276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eastAsia="ru-RU"/>
        </w:rPr>
        <w:t xml:space="preserve"> </w:t>
      </w:r>
      <w:r w:rsidRPr="001812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бал</w:t>
      </w:r>
      <w:r w:rsidRPr="00181276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л</w:t>
      </w:r>
      <w:r w:rsidRPr="001812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ов.</w:t>
      </w:r>
    </w:p>
    <w:p w:rsidR="00C14622" w:rsidRPr="00181276" w:rsidRDefault="00C14622" w:rsidP="00C146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4622" w:rsidRPr="00181276" w:rsidRDefault="00C14622" w:rsidP="00C14622">
      <w:pPr>
        <w:widowControl w:val="0"/>
        <w:spacing w:after="0" w:line="240" w:lineRule="auto"/>
        <w:ind w:right="5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1.Отв</w:t>
      </w:r>
      <w:r w:rsidRPr="00181276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181276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: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81276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gramStart"/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proofErr w:type="gramEnd"/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г. </w:t>
      </w:r>
      <w:r w:rsidRPr="0018127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18127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181276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рии</w:t>
      </w:r>
      <w:r w:rsidRPr="0018127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</w:t>
      </w:r>
      <w:r w:rsidRPr="00181276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18127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 w:rsidRPr="00181276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18127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181276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я: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</w:t>
      </w:r>
      <w:r w:rsidRPr="00181276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</w:t>
      </w:r>
      <w:r w:rsidRPr="00181276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18127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ж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дый</w:t>
      </w:r>
      <w:r w:rsidRPr="0018127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r w:rsidRPr="00181276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18127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ильный</w:t>
      </w:r>
      <w:r w:rsidRPr="0018127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</w:t>
      </w:r>
      <w:r w:rsidRPr="00181276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181276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 </w:t>
      </w:r>
      <w:r w:rsidRPr="0018127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–</w:t>
      </w:r>
      <w:r w:rsidRPr="0018127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18127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181276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лл. </w:t>
      </w:r>
      <w:r w:rsidRPr="001812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r w:rsidRPr="00181276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се</w:t>
      </w:r>
      <w:r w:rsidRPr="001812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</w:t>
      </w:r>
      <w:r w:rsidRPr="00181276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 xml:space="preserve"> </w:t>
      </w:r>
      <w:r w:rsidRPr="001812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 балла.</w:t>
      </w:r>
    </w:p>
    <w:p w:rsidR="00C14622" w:rsidRPr="00181276" w:rsidRDefault="00C14622" w:rsidP="00C146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4622" w:rsidRPr="00181276" w:rsidRDefault="00C14622" w:rsidP="00C14622">
      <w:pPr>
        <w:widowControl w:val="0"/>
        <w:spacing w:after="0" w:line="240" w:lineRule="auto"/>
        <w:ind w:right="-3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Pr="0018127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 w:rsidRPr="00181276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181276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: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81276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18127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proofErr w:type="gramStart"/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proofErr w:type="gramEnd"/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</w:t>
      </w:r>
      <w:r w:rsidRPr="0018127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18127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</w:t>
      </w:r>
      <w:r w:rsidRPr="0018127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</w:t>
      </w:r>
      <w:r w:rsidRPr="00181276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рии</w:t>
      </w:r>
      <w:r w:rsidRPr="0018127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</w:t>
      </w:r>
      <w:r w:rsidRPr="00181276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18127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181276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18127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181276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я: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</w:t>
      </w:r>
      <w:r w:rsidRPr="00181276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</w:t>
      </w:r>
      <w:r w:rsidRPr="00181276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18127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ж</w:t>
      </w:r>
      <w:r w:rsidRPr="0018127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18127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r w:rsidRPr="00181276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18127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в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ильный</w:t>
      </w:r>
      <w:r w:rsidRPr="0018127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</w:t>
      </w:r>
      <w:r w:rsidRPr="00181276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18127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</w:t>
      </w:r>
      <w:r w:rsidRPr="0018127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–</w:t>
      </w:r>
      <w:r w:rsidRPr="0018127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18127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181276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лл. </w:t>
      </w:r>
      <w:r w:rsidRPr="001812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r w:rsidRPr="00181276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се</w:t>
      </w:r>
      <w:r w:rsidRPr="001812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</w:t>
      </w:r>
      <w:r w:rsidRPr="00181276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 xml:space="preserve"> </w:t>
      </w:r>
      <w:r w:rsidRPr="001812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 балла.</w:t>
      </w:r>
    </w:p>
    <w:p w:rsidR="00C14622" w:rsidRPr="00181276" w:rsidRDefault="00C14622" w:rsidP="00C146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4622" w:rsidRPr="00181276" w:rsidRDefault="00C14622" w:rsidP="00C14622">
      <w:pPr>
        <w:widowControl w:val="0"/>
        <w:spacing w:after="0" w:line="240" w:lineRule="auto"/>
        <w:ind w:right="5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3.Отв</w:t>
      </w:r>
      <w:r w:rsidRPr="00181276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181276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: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б, </w:t>
      </w:r>
      <w:proofErr w:type="gramStart"/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proofErr w:type="gramEnd"/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181276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8127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18127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К</w:t>
      </w:r>
      <w:r w:rsidRPr="0018127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</w:t>
      </w:r>
      <w:r w:rsidRPr="00181276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рии</w:t>
      </w:r>
      <w:r w:rsidRPr="0018127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</w:t>
      </w:r>
      <w:r w:rsidRPr="00181276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18127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181276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18127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181276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я</w:t>
      </w:r>
      <w:r w:rsidRPr="00181276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: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</w:t>
      </w:r>
      <w:r w:rsidRPr="00181276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</w:t>
      </w:r>
      <w:r w:rsidRPr="00181276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18127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ж</w:t>
      </w:r>
      <w:r w:rsidRPr="0018127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18127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r w:rsidRPr="00181276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18127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ильный</w:t>
      </w:r>
      <w:r w:rsidRPr="0018127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</w:t>
      </w:r>
      <w:r w:rsidRPr="00181276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18127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</w:t>
      </w:r>
      <w:r w:rsidRPr="0018127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–</w:t>
      </w:r>
      <w:r w:rsidRPr="0018127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18127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181276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лл. </w:t>
      </w:r>
      <w:r w:rsidRPr="001812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r w:rsidRPr="00181276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се</w:t>
      </w:r>
      <w:r w:rsidRPr="001812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</w:t>
      </w:r>
      <w:r w:rsidRPr="00181276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 xml:space="preserve"> </w:t>
      </w:r>
      <w:r w:rsidRPr="001812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 бал</w:t>
      </w:r>
      <w:r w:rsidRPr="00181276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л</w:t>
      </w:r>
      <w:r w:rsidRPr="00181276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eastAsia="ru-RU"/>
        </w:rPr>
        <w:t>а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14622" w:rsidRPr="00181276" w:rsidRDefault="00C14622" w:rsidP="00C146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4622" w:rsidRPr="00181276" w:rsidRDefault="00C14622" w:rsidP="00C14622">
      <w:pPr>
        <w:widowControl w:val="0"/>
        <w:spacing w:after="0" w:line="240" w:lineRule="auto"/>
        <w:ind w:right="2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proofErr w:type="gramStart"/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</w:t>
      </w:r>
      <w:r w:rsidRPr="00181276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181276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: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</w:t>
      </w:r>
      <w:proofErr w:type="gramEnd"/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в, д. </w:t>
      </w:r>
      <w:r w:rsidRPr="0018127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К</w:t>
      </w:r>
      <w:r w:rsidRPr="0018127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</w:t>
      </w:r>
      <w:r w:rsidRPr="00181276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рии</w:t>
      </w:r>
      <w:r w:rsidRPr="0018127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</w:t>
      </w:r>
      <w:r w:rsidRPr="00181276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18127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 w:rsidRPr="00181276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18127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181276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я</w:t>
      </w:r>
      <w:r w:rsidRPr="00181276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: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</w:t>
      </w:r>
      <w:r w:rsidRPr="00181276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</w:t>
      </w:r>
      <w:r w:rsidRPr="00181276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18127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ж</w:t>
      </w:r>
      <w:r w:rsidRPr="0018127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18127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r w:rsidRPr="00181276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18127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</w:t>
      </w:r>
      <w:r w:rsidRPr="0018127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ьн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18127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</w:t>
      </w:r>
      <w:r w:rsidRPr="00181276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181276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 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1 б</w:t>
      </w:r>
      <w:r w:rsidRPr="00181276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лл. </w:t>
      </w:r>
      <w:r w:rsidRPr="001812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r w:rsidRPr="00181276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се</w:t>
      </w:r>
      <w:r w:rsidRPr="001812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</w:t>
      </w:r>
      <w:r w:rsidRPr="00181276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 xml:space="preserve"> </w:t>
      </w:r>
      <w:r w:rsidRPr="001812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 бал</w:t>
      </w:r>
      <w:r w:rsidRPr="00181276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л</w:t>
      </w:r>
      <w:r w:rsidRPr="00181276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eastAsia="ru-RU"/>
        </w:rPr>
        <w:t>а</w:t>
      </w:r>
      <w:r w:rsidRPr="001812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C14622" w:rsidRPr="00181276" w:rsidRDefault="00C14622" w:rsidP="00C146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4622" w:rsidRPr="00181276" w:rsidRDefault="00C14622" w:rsidP="00C14622">
      <w:pPr>
        <w:widowControl w:val="0"/>
        <w:spacing w:after="0" w:line="240" w:lineRule="auto"/>
        <w:ind w:right="3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proofErr w:type="gramStart"/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</w:t>
      </w:r>
      <w:r w:rsidRPr="00181276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181276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: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</w:t>
      </w:r>
      <w:proofErr w:type="gramEnd"/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18127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18127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181276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8127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</w:t>
      </w:r>
      <w:r w:rsidRPr="0018127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181276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рии</w:t>
      </w:r>
      <w:r w:rsidRPr="0018127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18127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ц</w:t>
      </w:r>
      <w:r w:rsidRPr="00181276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18127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 w:rsidRPr="00181276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18127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181276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я</w:t>
      </w:r>
      <w:r w:rsidRPr="00181276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: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</w:t>
      </w:r>
      <w:r w:rsidRPr="00181276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</w:t>
      </w:r>
      <w:r w:rsidRPr="00181276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ждый</w:t>
      </w:r>
      <w:r w:rsidRPr="0018127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r w:rsidRPr="00181276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18127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иль</w:t>
      </w:r>
      <w:r w:rsidRPr="0018127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18127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</w:t>
      </w:r>
      <w:r w:rsidRPr="00181276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181276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 </w:t>
      </w:r>
      <w:r w:rsidRPr="0018127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–</w:t>
      </w:r>
      <w:r w:rsidRPr="0018127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18127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181276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лл. </w:t>
      </w:r>
      <w:r w:rsidRPr="001812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r w:rsidRPr="00181276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се</w:t>
      </w:r>
      <w:r w:rsidRPr="001812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</w:t>
      </w:r>
      <w:r w:rsidRPr="00181276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 xml:space="preserve"> </w:t>
      </w:r>
      <w:r w:rsidRPr="001812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 бал</w:t>
      </w:r>
      <w:r w:rsidRPr="00181276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л</w:t>
      </w:r>
      <w:r w:rsidRPr="00181276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eastAsia="ru-RU"/>
        </w:rPr>
        <w:t>а</w:t>
      </w:r>
      <w:r w:rsidRPr="0018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14622" w:rsidRPr="00181276" w:rsidRDefault="00C14622" w:rsidP="00C146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4622" w:rsidRPr="00181276" w:rsidRDefault="00C14622" w:rsidP="00C146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4622" w:rsidRPr="00181276" w:rsidRDefault="00C14622" w:rsidP="00C146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4622" w:rsidRPr="00181276" w:rsidRDefault="00C14622" w:rsidP="00C14622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812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</w:t>
      </w:r>
      <w:r w:rsidRPr="00181276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а</w:t>
      </w:r>
      <w:r w:rsidRPr="001812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кси</w:t>
      </w:r>
      <w:r w:rsidRPr="00181276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м</w:t>
      </w:r>
      <w:r w:rsidRPr="001812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r w:rsidRPr="00181276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л</w:t>
      </w:r>
      <w:r w:rsidRPr="001812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ьно</w:t>
      </w:r>
      <w:r w:rsidRPr="00181276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 xml:space="preserve"> </w:t>
      </w:r>
      <w:r w:rsidRPr="00181276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з</w:t>
      </w:r>
      <w:r w:rsidRPr="001812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r w:rsidRPr="00181276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 xml:space="preserve"> </w:t>
      </w:r>
      <w:r w:rsidRPr="001812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</w:t>
      </w:r>
      <w:r w:rsidRPr="00181276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т</w:t>
      </w:r>
      <w:r w:rsidRPr="001812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 40</w:t>
      </w:r>
      <w:r w:rsidRPr="00181276"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  <w:lang w:eastAsia="ru-RU"/>
        </w:rPr>
        <w:t xml:space="preserve"> </w:t>
      </w:r>
      <w:r w:rsidRPr="001812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бал</w:t>
      </w:r>
      <w:r w:rsidRPr="00181276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л</w:t>
      </w:r>
      <w:r w:rsidRPr="001812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ов</w:t>
      </w:r>
      <w:bookmarkEnd w:id="0"/>
    </w:p>
    <w:p w:rsidR="00C14622" w:rsidRPr="00181276" w:rsidRDefault="00C14622" w:rsidP="00C14622">
      <w:pPr>
        <w:spacing w:after="0" w:line="240" w:lineRule="auto"/>
        <w:rPr>
          <w:sz w:val="28"/>
          <w:szCs w:val="28"/>
        </w:rPr>
      </w:pPr>
    </w:p>
    <w:p w:rsidR="00B03C69" w:rsidRDefault="00B03C69"/>
    <w:sectPr w:rsidR="00B03C69" w:rsidSect="00F86F76">
      <w:pgSz w:w="11906" w:h="16838"/>
      <w:pgMar w:top="851" w:right="850" w:bottom="0" w:left="1701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FD7"/>
    <w:rsid w:val="0005239E"/>
    <w:rsid w:val="00392BB3"/>
    <w:rsid w:val="00B03C69"/>
    <w:rsid w:val="00C14622"/>
    <w:rsid w:val="00D17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6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6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741</Characters>
  <Application>Microsoft Office Word</Application>
  <DocSecurity>0</DocSecurity>
  <Lines>6</Lines>
  <Paragraphs>1</Paragraphs>
  <ScaleCrop>false</ScaleCrop>
  <Company/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MIRZ</dc:creator>
  <cp:keywords/>
  <dc:description/>
  <cp:lastModifiedBy>MIRZ</cp:lastModifiedBy>
  <cp:revision>2</cp:revision>
  <dcterms:created xsi:type="dcterms:W3CDTF">2024-09-26T09:38:00Z</dcterms:created>
  <dcterms:modified xsi:type="dcterms:W3CDTF">2024-09-26T09:39:00Z</dcterms:modified>
</cp:coreProperties>
</file>