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4D" w:rsidRPr="0057234D" w:rsidRDefault="0057234D" w:rsidP="0057234D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Акта об уничтожении и исключенных из библиотечного фонда документов, включенных в Федеральный список экстремистских материалов.</w:t>
      </w:r>
    </w:p>
    <w:p w:rsidR="0057234D" w:rsidRPr="0057234D" w:rsidRDefault="0057234D" w:rsidP="0057234D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57234D" w:rsidRPr="0057234D" w:rsidRDefault="0057234D" w:rsidP="0057234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____________</w:t>
      </w:r>
    </w:p>
    <w:p w:rsidR="0057234D" w:rsidRPr="0057234D" w:rsidRDefault="0057234D" w:rsidP="0057234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_______________/_________________</w:t>
      </w:r>
    </w:p>
    <w:p w:rsidR="0057234D" w:rsidRPr="0057234D" w:rsidRDefault="0057234D" w:rsidP="0057234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_ »</w:t>
      </w:r>
      <w:proofErr w:type="gramEnd"/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_______________20___</w:t>
      </w:r>
    </w:p>
    <w:p w:rsidR="0057234D" w:rsidRPr="0057234D" w:rsidRDefault="0057234D" w:rsidP="0057234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 уничтожении исключенных из библиотечного фонда документов, включенных в Федеральный список экстремистских материалов</w:t>
      </w:r>
    </w:p>
    <w:p w:rsidR="0057234D" w:rsidRPr="0057234D" w:rsidRDefault="0057234D" w:rsidP="005723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«____</w:t>
      </w:r>
      <w:proofErr w:type="gramStart"/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_ »</w:t>
      </w:r>
      <w:proofErr w:type="gramEnd"/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_______________20___</w:t>
      </w:r>
    </w:p>
    <w:p w:rsidR="0057234D" w:rsidRPr="0057234D" w:rsidRDefault="0057234D" w:rsidP="0057234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</w:t>
      </w:r>
      <w:proofErr w:type="gramStart"/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составе:_</w:t>
      </w:r>
      <w:proofErr w:type="gramEnd"/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приказ от №,________________произвела уничтожение из фонда библиотеки школы документов, включенных в Федеральный список экстремистских материалов (Акт от №_____).</w:t>
      </w: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Уничтожены документы, издания в количестве экз. на сумму __________________________________________(прописью) руб.</w:t>
      </w: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Список уничтоженных документов, признанных Российскими судами экстремистскими на____ листах в 1экз.</w:t>
      </w: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1321"/>
        <w:gridCol w:w="1425"/>
        <w:gridCol w:w="1232"/>
        <w:gridCol w:w="1715"/>
        <w:gridCol w:w="965"/>
        <w:gridCol w:w="1507"/>
      </w:tblGrid>
      <w:tr w:rsidR="0057234D" w:rsidRPr="0057234D" w:rsidTr="00160C4F">
        <w:tc>
          <w:tcPr>
            <w:tcW w:w="1415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234D">
              <w:rPr>
                <w:rFonts w:ascii="Times New Roman" w:eastAsia="Times New Roman" w:hAnsi="Times New Roman"/>
                <w:sz w:val="28"/>
                <w:szCs w:val="28"/>
              </w:rPr>
              <w:t>Список по акту от ____ № ____</w:t>
            </w:r>
          </w:p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234D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234D">
              <w:rPr>
                <w:rFonts w:ascii="Times New Roman" w:eastAsia="Times New Roman" w:hAnsi="Times New Roman"/>
                <w:sz w:val="28"/>
                <w:szCs w:val="28"/>
              </w:rPr>
              <w:t xml:space="preserve">Учетный номер </w:t>
            </w: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234D">
              <w:rPr>
                <w:rFonts w:ascii="Times New Roman" w:eastAsia="Times New Roman" w:hAnsi="Times New Roman"/>
                <w:sz w:val="28"/>
                <w:szCs w:val="28"/>
              </w:rPr>
              <w:t xml:space="preserve">Автор заглавные </w:t>
            </w: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234D">
              <w:rPr>
                <w:rFonts w:ascii="Times New Roman" w:eastAsia="Times New Roman" w:hAnsi="Times New Roman"/>
                <w:sz w:val="28"/>
                <w:szCs w:val="28"/>
              </w:rPr>
              <w:t xml:space="preserve">Год издания </w:t>
            </w: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234D">
              <w:rPr>
                <w:rFonts w:ascii="Times New Roman" w:eastAsia="Times New Roman" w:hAnsi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234D">
              <w:rPr>
                <w:rFonts w:ascii="Times New Roman" w:eastAsia="Times New Roman" w:hAnsi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234D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</w:t>
            </w:r>
          </w:p>
        </w:tc>
      </w:tr>
      <w:tr w:rsidR="0057234D" w:rsidRPr="0057234D" w:rsidTr="00160C4F">
        <w:tc>
          <w:tcPr>
            <w:tcW w:w="1415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234D" w:rsidRPr="0057234D" w:rsidTr="00160C4F">
        <w:tc>
          <w:tcPr>
            <w:tcW w:w="1415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7234D" w:rsidRPr="0057234D" w:rsidRDefault="0057234D" w:rsidP="0057234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комиссии:</w:t>
      </w: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Pr="0057234D" w:rsidRDefault="0057234D" w:rsidP="00572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8A2" w:rsidRPr="0057234D" w:rsidRDefault="00F948A2" w:rsidP="0057234D">
      <w:bookmarkStart w:id="0" w:name="_GoBack"/>
      <w:bookmarkEnd w:id="0"/>
    </w:p>
    <w:sectPr w:rsidR="00F948A2" w:rsidRPr="0057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4D"/>
    <w:rsid w:val="0057234D"/>
    <w:rsid w:val="00F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857B0-3156-45C4-98C6-6A3D9BF7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cp:lastPrinted>2024-06-11T06:14:00Z</cp:lastPrinted>
  <dcterms:created xsi:type="dcterms:W3CDTF">2024-06-11T06:10:00Z</dcterms:created>
  <dcterms:modified xsi:type="dcterms:W3CDTF">2024-06-11T06:16:00Z</dcterms:modified>
</cp:coreProperties>
</file>