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77" w:type="dxa"/>
        <w:jc w:val="center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7"/>
      </w:tblGrid>
      <w:tr w:rsidR="0002523D" w:rsidRPr="0002523D" w:rsidTr="0002523D">
        <w:trPr>
          <w:jc w:val="center"/>
        </w:trPr>
        <w:tc>
          <w:tcPr>
            <w:tcW w:w="0" w:type="auto"/>
            <w:shd w:val="clear" w:color="auto" w:fill="F6F6F6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2523D" w:rsidRPr="0002523D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02523D" w:rsidRPr="0002523D">
                    <w:tc>
                      <w:tcPr>
                        <w:tcW w:w="84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02523D" w:rsidRPr="0002523D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2523D" w:rsidRDefault="0002523D" w:rsidP="0002523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bookmarkStart w:id="0" w:name="_GoBack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Конкурс «Класс» - всероссийский литературный конкурс для школьников 8-11 классов.</w:t>
                              </w:r>
                            </w:p>
                            <w:bookmarkEnd w:id="0"/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Принять участие могут ученики 8-11 классов. Ребятам надо написать небольшой рассказ на одну из шести тем:</w:t>
                              </w:r>
                            </w:p>
                          </w:tc>
                        </w:tr>
                        <w:tr w:rsidR="0002523D" w:rsidRPr="0002523D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2523D" w:rsidRPr="0002523D" w:rsidRDefault="0002523D" w:rsidP="0002523D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225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«Ключ потерялся»;</w:t>
                              </w:r>
                            </w:p>
                            <w:p w:rsidR="0002523D" w:rsidRPr="0002523D" w:rsidRDefault="0002523D" w:rsidP="0002523D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225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«Вот мне и тридцать»;</w:t>
                              </w:r>
                            </w:p>
                            <w:p w:rsidR="0002523D" w:rsidRPr="0002523D" w:rsidRDefault="0002523D" w:rsidP="0002523D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225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«Мамин муж, папина жена»;</w:t>
                              </w:r>
                            </w:p>
                            <w:p w:rsidR="0002523D" w:rsidRPr="0002523D" w:rsidRDefault="0002523D" w:rsidP="0002523D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225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«День, когда все изменилось»;</w:t>
                              </w:r>
                            </w:p>
                            <w:p w:rsidR="0002523D" w:rsidRPr="0002523D" w:rsidRDefault="0002523D" w:rsidP="0002523D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225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«Прыжки в высоту»;</w:t>
                              </w:r>
                            </w:p>
                            <w:p w:rsidR="0002523D" w:rsidRPr="0002523D" w:rsidRDefault="0002523D" w:rsidP="0002523D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225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 xml:space="preserve">«Третий сон седьмого </w:t>
                              </w:r>
                              <w:proofErr w:type="spellStart"/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айфона</w:t>
                              </w:r>
                              <w:proofErr w:type="spellEnd"/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».</w:t>
                              </w:r>
                            </w:p>
                          </w:tc>
                        </w:tr>
                      </w:tbl>
                      <w:p w:rsidR="0002523D" w:rsidRPr="0002523D" w:rsidRDefault="0002523D" w:rsidP="0002523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2523D" w:rsidRPr="0002523D" w:rsidRDefault="0002523D" w:rsidP="000252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2523D" w:rsidRPr="0002523D" w:rsidRDefault="0002523D" w:rsidP="00025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02523D" w:rsidRPr="0002523D" w:rsidRDefault="0002523D" w:rsidP="000252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77" w:type="dxa"/>
        <w:jc w:val="center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7"/>
      </w:tblGrid>
      <w:tr w:rsidR="0002523D" w:rsidRPr="0002523D" w:rsidTr="0002523D">
        <w:trPr>
          <w:jc w:val="center"/>
        </w:trPr>
        <w:tc>
          <w:tcPr>
            <w:tcW w:w="0" w:type="auto"/>
            <w:shd w:val="clear" w:color="auto" w:fill="F6F6F6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2523D" w:rsidRPr="0002523D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02523D" w:rsidRPr="0002523D">
                    <w:tc>
                      <w:tcPr>
                        <w:tcW w:w="84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02523D" w:rsidRPr="0002523D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 xml:space="preserve">Работы (10 тысяч знаков с пробелами, оформленные шрифтом </w:t>
                              </w:r>
                              <w:proofErr w:type="spellStart"/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Arial</w:t>
                              </w:r>
                              <w:proofErr w:type="spellEnd"/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 xml:space="preserve"> или </w:t>
                              </w:r>
                              <w:proofErr w:type="spellStart"/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Times</w:t>
                              </w:r>
                              <w:proofErr w:type="spellEnd"/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New</w:t>
                              </w:r>
                              <w:proofErr w:type="spellEnd"/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 xml:space="preserve"> Roman,12 и 14 кегль соответственно) принимаются до 29 февраля!</w:t>
                              </w:r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К письму также нужно приложить анкету, скачать которую можно на сайте конкурса.</w:t>
                              </w:r>
                            </w:p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02523D" w:rsidRPr="0002523D" w:rsidRDefault="0002523D" w:rsidP="0002523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2523D" w:rsidRPr="0002523D" w:rsidRDefault="0002523D" w:rsidP="000252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2523D" w:rsidRPr="0002523D" w:rsidRDefault="0002523D" w:rsidP="00025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02523D" w:rsidRPr="0002523D" w:rsidRDefault="0002523D" w:rsidP="000252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77" w:type="dxa"/>
        <w:jc w:val="center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7"/>
      </w:tblGrid>
      <w:tr w:rsidR="0002523D" w:rsidRPr="0002523D" w:rsidTr="0002523D">
        <w:trPr>
          <w:jc w:val="center"/>
        </w:trPr>
        <w:tc>
          <w:tcPr>
            <w:tcW w:w="0" w:type="auto"/>
            <w:shd w:val="clear" w:color="auto" w:fill="F6F6F6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2523D" w:rsidRPr="0002523D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2523D" w:rsidRPr="0002523D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2523D" w:rsidRPr="0002523D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02523D" w:rsidRPr="0002523D" w:rsidRDefault="0002523D" w:rsidP="000252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6" w:tgtFrame="_blank" w:history="1">
                                <w:r w:rsidRPr="0002523D">
                                  <w:rPr>
                                    <w:rFonts w:ascii="Helvetica" w:eastAsia="Times New Roman" w:hAnsi="Helvetica" w:cs="Times New Roman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u w:val="single"/>
                                    <w:bdr w:val="single" w:sz="48" w:space="0" w:color="E6267B" w:frame="1"/>
                                    <w:shd w:val="clear" w:color="auto" w:fill="E6267B"/>
                                    <w:lang w:eastAsia="ru-RU"/>
                                  </w:rPr>
                                  <w:t>Открыть сайт конкурса</w:t>
                                </w:r>
                              </w:hyperlink>
                            </w:p>
                          </w:tc>
                        </w:tr>
                      </w:tbl>
                      <w:p w:rsidR="0002523D" w:rsidRPr="0002523D" w:rsidRDefault="0002523D" w:rsidP="0002523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2523D" w:rsidRPr="0002523D" w:rsidRDefault="0002523D" w:rsidP="000252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2523D" w:rsidRPr="0002523D" w:rsidRDefault="0002523D" w:rsidP="00025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02523D" w:rsidRPr="0002523D" w:rsidRDefault="0002523D" w:rsidP="000252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77" w:type="dxa"/>
        <w:jc w:val="center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7"/>
      </w:tblGrid>
      <w:tr w:rsidR="0002523D" w:rsidRPr="0002523D" w:rsidTr="0002523D">
        <w:trPr>
          <w:jc w:val="center"/>
        </w:trPr>
        <w:tc>
          <w:tcPr>
            <w:tcW w:w="0" w:type="auto"/>
            <w:shd w:val="clear" w:color="auto" w:fill="F6F6F6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2523D" w:rsidRPr="0002523D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02523D" w:rsidRPr="0002523D">
                    <w:tc>
                      <w:tcPr>
                        <w:tcW w:w="84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02523D" w:rsidRPr="0002523D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 xml:space="preserve">Обратите внимание, что во втором сезоне конкурса «Класс!» принять участие могут ребята, проживающие в регионах со следующими административными центрами: </w:t>
                              </w:r>
                              <w:proofErr w:type="gramStart"/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Москва, Санкт-Петербург, Саратов, Пермь, Нижний Новгород, Тула, Орел, Рязань, Тюмень, Тверь, Ростов-на-Дону, Владивосток, Хабаровск, Ставрополь, Майкоп, Волгоград, Коми, Красноярск, Краснодарский край.</w:t>
                              </w:r>
                              <w:proofErr w:type="gramEnd"/>
                            </w:p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02523D" w:rsidRPr="0002523D" w:rsidRDefault="0002523D" w:rsidP="0002523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2523D" w:rsidRPr="0002523D" w:rsidRDefault="0002523D" w:rsidP="000252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2523D" w:rsidRPr="0002523D" w:rsidRDefault="0002523D" w:rsidP="00025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02523D" w:rsidRPr="0002523D" w:rsidRDefault="0002523D" w:rsidP="000252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7"/>
      </w:tblGrid>
      <w:tr w:rsidR="0002523D" w:rsidRPr="0002523D" w:rsidTr="0002523D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9000" w:type="dxa"/>
              <w:jc w:val="center"/>
              <w:shd w:val="clear" w:color="auto" w:fill="80808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2523D" w:rsidRPr="0002523D">
              <w:trPr>
                <w:jc w:val="center"/>
              </w:trPr>
              <w:tc>
                <w:tcPr>
                  <w:tcW w:w="0" w:type="auto"/>
                  <w:shd w:val="clear" w:color="auto" w:fill="F7F7F7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02523D" w:rsidRPr="0002523D">
                    <w:tc>
                      <w:tcPr>
                        <w:tcW w:w="84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02523D" w:rsidRPr="0002523D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Отправить работы можно на электронный адрес своего города:</w:t>
                              </w:r>
                            </w:p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</w:p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Владивосток</w:t>
                              </w:r>
                              <w:proofErr w:type="gramStart"/>
                              <w:r w:rsidRPr="000252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hyperlink r:id="rId7" w:tgtFrame="_blank" w:history="1">
                                <w:r w:rsidRPr="0002523D">
                                  <w:rPr>
                                    <w:rFonts w:ascii="Arial" w:eastAsia="Times New Roman" w:hAnsi="Arial" w:cs="Arial"/>
                                    <w:color w:val="990099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konkursklass.pk@mail.ru</w:t>
                                </w:r>
                              </w:hyperlink>
                            </w:p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Волгоград: </w:t>
                              </w:r>
                              <w:hyperlink r:id="rId8" w:tgtFrame="_blank" w:history="1">
                                <w:r w:rsidRPr="0002523D">
                                  <w:rPr>
                                    <w:rFonts w:ascii="Arial" w:eastAsia="Times New Roman" w:hAnsi="Arial" w:cs="Arial"/>
                                    <w:color w:val="990099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klass.34-2020@yandex.ru</w:t>
                                </w:r>
                              </w:hyperlink>
                            </w:p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Коми: </w:t>
                              </w:r>
                              <w:hyperlink r:id="rId9" w:tgtFrame="_blank" w:history="1">
                                <w:r w:rsidRPr="0002523D">
                                  <w:rPr>
                                    <w:rFonts w:ascii="Arial" w:eastAsia="Times New Roman" w:hAnsi="Arial" w:cs="Arial"/>
                                    <w:color w:val="990099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l.l.guseva@kriro.ru</w:t>
                                </w:r>
                              </w:hyperlink>
                            </w:p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Краснодар: </w:t>
                              </w:r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proofErr w:type="spellStart"/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kfo.iro@gmailcom</w:t>
                              </w:r>
                              <w:proofErr w:type="spellEnd"/>
                            </w:p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Москва: </w:t>
                              </w:r>
                              <w:hyperlink r:id="rId10" w:tgtFrame="_blank" w:history="1">
                                <w:r w:rsidRPr="0002523D">
                                  <w:rPr>
                                    <w:rFonts w:ascii="Arial" w:eastAsia="Times New Roman" w:hAnsi="Arial" w:cs="Arial"/>
                                    <w:color w:val="990099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klass@rgdb.ru</w:t>
                                </w:r>
                              </w:hyperlink>
                            </w:p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Московская область: </w:t>
                              </w:r>
                              <w:hyperlink r:id="rId11" w:tgtFrame="_blank" w:history="1">
                                <w:r w:rsidRPr="0002523D">
                                  <w:rPr>
                                    <w:rFonts w:ascii="Arial" w:eastAsia="Times New Roman" w:hAnsi="Arial" w:cs="Arial"/>
                                    <w:color w:val="990099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ruslang@mgou.ru</w:t>
                                </w:r>
                              </w:hyperlink>
                            </w:p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Нижний Новгород: </w:t>
                              </w:r>
                              <w:hyperlink r:id="rId12" w:tgtFrame="_blank" w:history="1">
                                <w:r w:rsidRPr="0002523D">
                                  <w:rPr>
                                    <w:rFonts w:ascii="Arial" w:eastAsia="Times New Roman" w:hAnsi="Arial" w:cs="Arial"/>
                                    <w:color w:val="990099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kafslov@niro.nnov.ru</w:t>
                                </w:r>
                              </w:hyperlink>
                            </w:p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Орел: </w:t>
                              </w:r>
                              <w:hyperlink r:id="rId13" w:tgtFrame="_blank" w:history="1">
                                <w:r w:rsidRPr="0002523D">
                                  <w:rPr>
                                    <w:rFonts w:ascii="Arial" w:eastAsia="Times New Roman" w:hAnsi="Arial" w:cs="Arial"/>
                                    <w:color w:val="990099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kabruslit@gmail.com</w:t>
                                </w:r>
                              </w:hyperlink>
                            </w:p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Пермь: </w:t>
                              </w:r>
                              <w:hyperlink r:id="rId14" w:tgtFrame="_blank" w:history="1">
                                <w:r w:rsidRPr="0002523D">
                                  <w:rPr>
                                    <w:rFonts w:ascii="Arial" w:eastAsia="Times New Roman" w:hAnsi="Arial" w:cs="Arial"/>
                                    <w:color w:val="990099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kcdch@pkdb.ru</w:t>
                                </w:r>
                              </w:hyperlink>
                            </w:p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Ростов-на-Дону: </w:t>
                              </w:r>
                              <w:hyperlink r:id="rId15" w:tgtFrame="_blank" w:history="1">
                                <w:r w:rsidRPr="0002523D">
                                  <w:rPr>
                                    <w:rFonts w:ascii="Arial" w:eastAsia="Times New Roman" w:hAnsi="Arial" w:cs="Arial"/>
                                    <w:color w:val="990099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konkurs_klass_rostov@mail.ru</w:t>
                                </w:r>
                              </w:hyperlink>
                            </w:p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Рязань: </w:t>
                              </w:r>
                              <w:hyperlink r:id="rId16" w:tgtFrame="_blank" w:history="1">
                                <w:r w:rsidRPr="0002523D">
                                  <w:rPr>
                                    <w:rFonts w:ascii="Arial" w:eastAsia="Times New Roman" w:hAnsi="Arial" w:cs="Arial"/>
                                    <w:color w:val="990099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cevd.konkurs@yandex.ru</w:t>
                                </w:r>
                              </w:hyperlink>
                            </w:p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lastRenderedPageBreak/>
                                <w:t>Санкт-Петербург: </w:t>
                              </w:r>
                              <w:hyperlink r:id="rId17" w:tgtFrame="_blank" w:history="1">
                                <w:r w:rsidRPr="0002523D">
                                  <w:rPr>
                                    <w:rFonts w:ascii="Arial" w:eastAsia="Times New Roman" w:hAnsi="Arial" w:cs="Arial"/>
                                    <w:color w:val="990099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litklass20@gmail.com</w:t>
                                </w:r>
                              </w:hyperlink>
                            </w:p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Саратов: </w:t>
                              </w:r>
                              <w:hyperlink r:id="rId18" w:tgtFrame="_blank" w:history="1">
                                <w:r w:rsidRPr="0002523D">
                                  <w:rPr>
                                    <w:rFonts w:ascii="Arial" w:eastAsia="Times New Roman" w:hAnsi="Arial" w:cs="Arial"/>
                                    <w:color w:val="990099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pus-biblioteka@yandex.ru</w:t>
                                </w:r>
                              </w:hyperlink>
                            </w:p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Ставрополь: </w:t>
                              </w:r>
                              <w:hyperlink r:id="rId19" w:tgtFrame="_blank" w:history="1">
                                <w:r w:rsidRPr="0002523D">
                                  <w:rPr>
                                    <w:rFonts w:ascii="Arial" w:eastAsia="Times New Roman" w:hAnsi="Arial" w:cs="Arial"/>
                                    <w:color w:val="990099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gagarin_71@mail.ru</w:t>
                                </w:r>
                              </w:hyperlink>
                            </w:p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Тверь: </w:t>
                              </w:r>
                              <w:hyperlink r:id="rId20" w:tgtFrame="_blank" w:history="1">
                                <w:r w:rsidRPr="0002523D">
                                  <w:rPr>
                                    <w:rFonts w:ascii="Arial" w:eastAsia="Times New Roman" w:hAnsi="Arial" w:cs="Arial"/>
                                    <w:color w:val="990099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klass69region@mail.ru</w:t>
                                </w:r>
                              </w:hyperlink>
                            </w:p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Тула: </w:t>
                              </w:r>
                              <w:hyperlink r:id="rId21" w:tgtFrame="_blank" w:history="1">
                                <w:r w:rsidRPr="0002523D">
                                  <w:rPr>
                                    <w:rFonts w:ascii="Arial" w:eastAsia="Times New Roman" w:hAnsi="Arial" w:cs="Arial"/>
                                    <w:color w:val="990099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oomr.cdod@tularegion.org</w:t>
                                </w:r>
                              </w:hyperlink>
                            </w:p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02523D" w:rsidRPr="0002523D" w:rsidRDefault="0002523D" w:rsidP="0002523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2523D" w:rsidRPr="0002523D" w:rsidRDefault="0002523D" w:rsidP="000252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2523D" w:rsidRPr="0002523D" w:rsidRDefault="0002523D" w:rsidP="00025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02523D" w:rsidRPr="0002523D" w:rsidRDefault="0002523D" w:rsidP="000252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77" w:type="dxa"/>
        <w:jc w:val="center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7"/>
      </w:tblGrid>
      <w:tr w:rsidR="0002523D" w:rsidRPr="0002523D" w:rsidTr="0002523D">
        <w:trPr>
          <w:jc w:val="center"/>
        </w:trPr>
        <w:tc>
          <w:tcPr>
            <w:tcW w:w="0" w:type="auto"/>
            <w:shd w:val="clear" w:color="auto" w:fill="F6F6F6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2523D" w:rsidRPr="0002523D">
              <w:trPr>
                <w:jc w:val="center"/>
              </w:trPr>
              <w:tc>
                <w:tcPr>
                  <w:tcW w:w="0" w:type="auto"/>
                  <w:shd w:val="clear" w:color="auto" w:fill="FF835F"/>
                  <w:tcMar>
                    <w:top w:w="450" w:type="dxa"/>
                    <w:left w:w="300" w:type="dxa"/>
                    <w:bottom w:w="45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02523D" w:rsidRPr="0002523D">
                    <w:tc>
                      <w:tcPr>
                        <w:tcW w:w="84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02523D" w:rsidRPr="0002523D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lang w:eastAsia="ru-RU"/>
                                </w:rPr>
                                <w:t>Внимание!</w:t>
                              </w:r>
                            </w:p>
                            <w:p w:rsidR="0002523D" w:rsidRPr="0002523D" w:rsidRDefault="0002523D" w:rsidP="0002523D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523D">
                                <w:rPr>
                                  <w:rFonts w:ascii="Arial" w:eastAsia="Times New Roman" w:hAnsi="Arial" w:cs="Arial"/>
                                  <w:color w:val="FFFFFF"/>
                                  <w:sz w:val="21"/>
                                  <w:szCs w:val="21"/>
                                  <w:lang w:eastAsia="ru-RU"/>
                                </w:rPr>
                                <w:t>Если вашего города нет в списке, работы должны быть направлены на адрес: </w:t>
                              </w:r>
                              <w:hyperlink r:id="rId22" w:tgtFrame="_blank" w:history="1">
                                <w:r w:rsidRPr="0002523D">
                                  <w:rPr>
                                    <w:rFonts w:ascii="Arial" w:eastAsia="Times New Roman" w:hAnsi="Arial" w:cs="Arial"/>
                                    <w:color w:val="990099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klass@rgdb.ru</w:t>
                                </w:r>
                              </w:hyperlink>
                              <w:r w:rsidRPr="0002523D">
                                <w:rPr>
                                  <w:rFonts w:ascii="Arial" w:eastAsia="Times New Roman" w:hAnsi="Arial" w:cs="Arial"/>
                                  <w:color w:val="FFFFFF"/>
                                  <w:sz w:val="21"/>
                                  <w:szCs w:val="21"/>
                                  <w:lang w:eastAsia="ru-RU"/>
                                </w:rPr>
                                <w:t xml:space="preserve">. Расскажите вашим ученикам о конкурсе, </w:t>
                              </w:r>
                              <w:proofErr w:type="gramStart"/>
                              <w:r w:rsidRPr="0002523D">
                                <w:rPr>
                                  <w:rFonts w:ascii="Arial" w:eastAsia="Times New Roman" w:hAnsi="Arial" w:cs="Arial"/>
                                  <w:color w:val="FFFFFF"/>
                                  <w:sz w:val="21"/>
                                  <w:szCs w:val="21"/>
                                  <w:lang w:eastAsia="ru-RU"/>
                                </w:rPr>
                                <w:t>возможно</w:t>
                              </w:r>
                              <w:proofErr w:type="gramEnd"/>
                              <w:r w:rsidRPr="0002523D">
                                <w:rPr>
                                  <w:rFonts w:ascii="Arial" w:eastAsia="Times New Roman" w:hAnsi="Arial" w:cs="Arial"/>
                                  <w:color w:val="FFFFFF"/>
                                  <w:sz w:val="21"/>
                                  <w:szCs w:val="21"/>
                                  <w:lang w:eastAsia="ru-RU"/>
                                </w:rPr>
                                <w:t xml:space="preserve"> кто-то из них станет победителем!</w:t>
                              </w:r>
                            </w:p>
                          </w:tc>
                        </w:tr>
                      </w:tbl>
                      <w:p w:rsidR="0002523D" w:rsidRPr="0002523D" w:rsidRDefault="0002523D" w:rsidP="0002523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2523D" w:rsidRPr="0002523D" w:rsidRDefault="0002523D" w:rsidP="000252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2523D" w:rsidRPr="0002523D" w:rsidRDefault="0002523D" w:rsidP="00025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D0325D" w:rsidRDefault="0002523D"/>
    <w:sectPr w:rsidR="00D0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D1A38"/>
    <w:multiLevelType w:val="multilevel"/>
    <w:tmpl w:val="251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3D"/>
    <w:rsid w:val="0002523D"/>
    <w:rsid w:val="00421E77"/>
    <w:rsid w:val="0094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523D"/>
    <w:rPr>
      <w:color w:val="0000FF"/>
      <w:u w:val="single"/>
    </w:rPr>
  </w:style>
  <w:style w:type="character" w:styleId="a5">
    <w:name w:val="Strong"/>
    <w:basedOn w:val="a0"/>
    <w:uiPriority w:val="22"/>
    <w:qFormat/>
    <w:rsid w:val="000252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523D"/>
    <w:rPr>
      <w:color w:val="0000FF"/>
      <w:u w:val="single"/>
    </w:rPr>
  </w:style>
  <w:style w:type="character" w:styleId="a5">
    <w:name w:val="Strong"/>
    <w:basedOn w:val="a0"/>
    <w:uiPriority w:val="22"/>
    <w:qFormat/>
    <w:rsid w:val="000252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mail.ru/compose/?mailto=mailto%3aklass.34%2d2020@yandex.ru" TargetMode="External"/><Relationship Id="rId13" Type="http://schemas.openxmlformats.org/officeDocument/2006/relationships/hyperlink" Target="http://e.mail.ru/compose/?mailto=mailto%3akabruslit@gmail.com" TargetMode="External"/><Relationship Id="rId18" Type="http://schemas.openxmlformats.org/officeDocument/2006/relationships/hyperlink" Target="http://e.mail.ru/compose/?mailto=mailto%3apus%2dbiblioteka@yandex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.mail.ru/compose/?mailto=mailto%3aoomr.cdod@tularegion.org" TargetMode="External"/><Relationship Id="rId7" Type="http://schemas.openxmlformats.org/officeDocument/2006/relationships/hyperlink" Target="http://e.mail.ru/compose/?mailto=mailto%3akonkursklass.pk@mail.ru" TargetMode="External"/><Relationship Id="rId12" Type="http://schemas.openxmlformats.org/officeDocument/2006/relationships/hyperlink" Target="http://e.mail.ru/compose/?mailto=mailto%3akafslov@niro.nnov.ru" TargetMode="External"/><Relationship Id="rId17" Type="http://schemas.openxmlformats.org/officeDocument/2006/relationships/hyperlink" Target="http://e.mail.ru/compose/?mailto=mailto%3alitklass20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e.mail.ru/compose/?mailto=mailto%3acevd.konkurs@yandex.ru" TargetMode="External"/><Relationship Id="rId20" Type="http://schemas.openxmlformats.org/officeDocument/2006/relationships/hyperlink" Target="http://e.mail.ru/compose/?mailto=mailto%3aklass69region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racking.youngreaders.ru/tracking/click?d=5eZJ1KryOGchYavNJ8-OH7GlF8VfOCmOBAfvwA8ouZc7-AvL8BuAgE3PzKIFGRaNL1uDlqfMVWLx35jkCWyII3g-Dg2TY8T2Vi1bbER3nDc-vLSMjL_5oP7AVUK-Dsk8tg2" TargetMode="External"/><Relationship Id="rId11" Type="http://schemas.openxmlformats.org/officeDocument/2006/relationships/hyperlink" Target="http://e.mail.ru/compose/?mailto=mailto%3aruslang@mgou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.mail.ru/compose/?mailto=mailto%3akonkurs_klass_rostov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.mail.ru/compose/?mailto=mailto%3aklass@rgdb.ru" TargetMode="External"/><Relationship Id="rId19" Type="http://schemas.openxmlformats.org/officeDocument/2006/relationships/hyperlink" Target="http://e.mail.ru/compose/?mailto=mailto%3agagarin_7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mail.ru/compose/?mailto=mailto%3al.l.guseva@kriro.ru" TargetMode="External"/><Relationship Id="rId14" Type="http://schemas.openxmlformats.org/officeDocument/2006/relationships/hyperlink" Target="http://e.mail.ru/compose/?mailto=mailto%3akcdch@pkdb.ru" TargetMode="External"/><Relationship Id="rId22" Type="http://schemas.openxmlformats.org/officeDocument/2006/relationships/hyperlink" Target="http://e.mail.ru/compose/?mailto=mailto%3aklass@rgd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2020-02-25T12:38:00Z</dcterms:created>
  <dcterms:modified xsi:type="dcterms:W3CDTF">2020-02-25T12:43:00Z</dcterms:modified>
</cp:coreProperties>
</file>