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ED" w:rsidRPr="007D0C2A" w:rsidRDefault="006862ED" w:rsidP="006862ED">
      <w:pPr>
        <w:jc w:val="center"/>
        <w:rPr>
          <w:sz w:val="24"/>
          <w:szCs w:val="24"/>
        </w:rPr>
      </w:pPr>
      <w:r w:rsidRPr="007D0C2A">
        <w:rPr>
          <w:b/>
          <w:sz w:val="24"/>
          <w:szCs w:val="24"/>
        </w:rPr>
        <w:t xml:space="preserve">Заявка-анкета </w:t>
      </w:r>
    </w:p>
    <w:p w:rsidR="006862ED" w:rsidRPr="007D0C2A" w:rsidRDefault="006862ED" w:rsidP="006862ED">
      <w:pPr>
        <w:jc w:val="center"/>
        <w:rPr>
          <w:sz w:val="24"/>
          <w:szCs w:val="24"/>
        </w:rPr>
      </w:pPr>
      <w:r w:rsidRPr="007D0C2A">
        <w:rPr>
          <w:sz w:val="24"/>
          <w:szCs w:val="24"/>
        </w:rPr>
        <w:t>участника муниципального этапа областного конкурса презентаций</w:t>
      </w:r>
    </w:p>
    <w:p w:rsidR="006862ED" w:rsidRPr="007D0C2A" w:rsidRDefault="006862ED" w:rsidP="006862ED">
      <w:pPr>
        <w:jc w:val="center"/>
        <w:rPr>
          <w:sz w:val="24"/>
          <w:szCs w:val="24"/>
        </w:rPr>
      </w:pPr>
      <w:r w:rsidRPr="007D0C2A">
        <w:rPr>
          <w:sz w:val="24"/>
          <w:szCs w:val="24"/>
        </w:rPr>
        <w:t>«Великая Отечественная война в истории моей семьи»</w:t>
      </w:r>
    </w:p>
    <w:p w:rsidR="006862ED" w:rsidRDefault="006862ED" w:rsidP="006862ED">
      <w:pPr>
        <w:jc w:val="center"/>
        <w:rPr>
          <w:sz w:val="24"/>
          <w:szCs w:val="24"/>
        </w:rPr>
      </w:pPr>
    </w:p>
    <w:p w:rsidR="006862ED" w:rsidRDefault="006862ED" w:rsidP="006862ED">
      <w:pPr>
        <w:rPr>
          <w:sz w:val="24"/>
          <w:szCs w:val="24"/>
        </w:rPr>
      </w:pPr>
    </w:p>
    <w:tbl>
      <w:tblPr>
        <w:tblW w:w="14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4"/>
        <w:gridCol w:w="1950"/>
        <w:gridCol w:w="2035"/>
        <w:gridCol w:w="1356"/>
        <w:gridCol w:w="1525"/>
        <w:gridCol w:w="1356"/>
        <w:gridCol w:w="1866"/>
        <w:gridCol w:w="1695"/>
        <w:gridCol w:w="1696"/>
      </w:tblGrid>
      <w:tr w:rsidR="006862ED" w:rsidTr="00C53ABE">
        <w:trPr>
          <w:trHeight w:val="13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2ED" w:rsidRDefault="006862ED" w:rsidP="00C53ABE">
            <w:pPr>
              <w:jc w:val="center"/>
            </w:pPr>
            <w:r>
              <w:t>№ п/п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2ED" w:rsidRDefault="006862ED" w:rsidP="00C53ABE">
            <w:pPr>
              <w:jc w:val="center"/>
            </w:pPr>
            <w:r>
              <w:t>Фамилия, имя конкурсанта (полностью), класс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2ED" w:rsidRDefault="006862ED" w:rsidP="00C53ABE">
            <w:pPr>
              <w:jc w:val="center"/>
            </w:pPr>
            <w:r>
              <w:t>Название образовательной организации (сокращенно, по Уставу),</w:t>
            </w:r>
          </w:p>
          <w:p w:rsidR="006862ED" w:rsidRDefault="006862ED" w:rsidP="00C53ABE">
            <w:pPr>
              <w:jc w:val="center"/>
            </w:pPr>
            <w:r>
              <w:t>адрес электронной почты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2ED" w:rsidRDefault="006862ED" w:rsidP="00C53ABE">
            <w:pPr>
              <w:jc w:val="center"/>
            </w:pPr>
            <w:r>
              <w:t>Номинация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2ED" w:rsidRDefault="006862ED" w:rsidP="00C53ABE">
            <w:pPr>
              <w:jc w:val="center"/>
            </w:pPr>
            <w:r>
              <w:t>Возрастная группа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2ED" w:rsidRDefault="006862ED" w:rsidP="00C53ABE">
            <w:pPr>
              <w:jc w:val="center"/>
            </w:pPr>
            <w:r>
              <w:t>Название работы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2ED" w:rsidRDefault="006862ED" w:rsidP="00C53ABE">
            <w:pPr>
              <w:jc w:val="center"/>
            </w:pPr>
            <w:r>
              <w:t>Фамилия, имя отчество руководителя (педагога), должность (полностью), место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>
            <w:pPr>
              <w:jc w:val="center"/>
            </w:pPr>
            <w:r>
              <w:t>Контактный телефон (мобильный), адрес электронной почты руководителя (педагога)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Pr="007D0C2A" w:rsidRDefault="006862ED" w:rsidP="00C53ABE">
            <w:pPr>
              <w:jc w:val="center"/>
            </w:pPr>
            <w:r w:rsidRPr="007D0C2A">
              <w:rPr>
                <w:color w:val="202124"/>
                <w:spacing w:val="2"/>
                <w:shd w:val="clear" w:color="auto" w:fill="FFFFFF"/>
              </w:rPr>
              <w:t>Ссылка на папку, размещенную в облачном хранилище, содержащую конкурсный материал и согласие на обработку персональных данных</w:t>
            </w:r>
          </w:p>
        </w:tc>
      </w:tr>
      <w:tr w:rsidR="006862ED" w:rsidTr="00C53ABE">
        <w:trPr>
          <w:trHeight w:val="13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  <w:p w:rsidR="006862ED" w:rsidRDefault="006862ED" w:rsidP="00C53ABE"/>
          <w:p w:rsidR="006862ED" w:rsidRDefault="006862ED" w:rsidP="00C53ABE"/>
          <w:p w:rsidR="006862ED" w:rsidRDefault="006862ED" w:rsidP="00C53ABE"/>
          <w:p w:rsidR="006862ED" w:rsidRDefault="006862ED" w:rsidP="00C53ABE"/>
          <w:p w:rsidR="006862ED" w:rsidRDefault="006862ED" w:rsidP="00C53ABE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ED" w:rsidRDefault="006862ED" w:rsidP="00C53ABE"/>
        </w:tc>
      </w:tr>
    </w:tbl>
    <w:p w:rsidR="00EB6491" w:rsidRDefault="006862ED"/>
    <w:sectPr w:rsidR="00EB6491" w:rsidSect="00686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2ED"/>
    <w:rsid w:val="00065C6D"/>
    <w:rsid w:val="006862ED"/>
    <w:rsid w:val="006D0EEB"/>
    <w:rsid w:val="00722D63"/>
    <w:rsid w:val="008D0809"/>
    <w:rsid w:val="008E39DE"/>
    <w:rsid w:val="009E69EC"/>
    <w:rsid w:val="00B97D4A"/>
    <w:rsid w:val="00CC1A82"/>
    <w:rsid w:val="00CF5CB8"/>
    <w:rsid w:val="00DB2162"/>
    <w:rsid w:val="00E20592"/>
    <w:rsid w:val="00F7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2022-03-30T09:15:00Z</dcterms:created>
  <dcterms:modified xsi:type="dcterms:W3CDTF">2022-03-30T09:18:00Z</dcterms:modified>
</cp:coreProperties>
</file>