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B0" w:rsidRDefault="007333B0" w:rsidP="007333B0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4</w:t>
      </w:r>
    </w:p>
    <w:p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учителях – наставниках, подготовивших победителей и призеров </w:t>
      </w:r>
    </w:p>
    <w:p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этапа всероссийской олимпиады школьников</w:t>
      </w:r>
    </w:p>
    <w:p w:rsidR="007333B0" w:rsidRPr="009E7A92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по </w:t>
      </w:r>
      <w:r w:rsidR="009E7A92" w:rsidRPr="009E7A92">
        <w:rPr>
          <w:rFonts w:ascii="Times New Roman" w:hAnsi="Times New Roman"/>
          <w:sz w:val="28"/>
          <w:szCs w:val="28"/>
          <w:u w:val="single"/>
        </w:rPr>
        <w:t>технологии</w:t>
      </w:r>
      <w:r w:rsidR="00F04DD6">
        <w:rPr>
          <w:rFonts w:ascii="Times New Roman" w:hAnsi="Times New Roman"/>
          <w:sz w:val="28"/>
          <w:szCs w:val="28"/>
          <w:u w:val="single"/>
        </w:rPr>
        <w:t xml:space="preserve"> (юноши)</w:t>
      </w:r>
      <w:bookmarkStart w:id="0" w:name="_GoBack"/>
      <w:bookmarkEnd w:id="0"/>
    </w:p>
    <w:p w:rsidR="007333B0" w:rsidRPr="009E7A92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город (район)</w:t>
      </w:r>
      <w:r w:rsidR="009E7A92">
        <w:rPr>
          <w:rFonts w:ascii="Times New Roman" w:hAnsi="Times New Roman"/>
          <w:sz w:val="28"/>
          <w:szCs w:val="28"/>
        </w:rPr>
        <w:t xml:space="preserve"> </w:t>
      </w:r>
      <w:r w:rsidR="009E7A92" w:rsidRPr="009E7A92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2255"/>
        <w:gridCol w:w="1610"/>
        <w:gridCol w:w="1343"/>
        <w:gridCol w:w="1536"/>
        <w:gridCol w:w="1300"/>
        <w:gridCol w:w="1262"/>
        <w:gridCol w:w="2263"/>
        <w:gridCol w:w="1456"/>
        <w:gridCol w:w="1189"/>
      </w:tblGrid>
      <w:tr w:rsidR="007333B0" w:rsidRPr="00BD1918" w:rsidTr="00B2030D">
        <w:trPr>
          <w:tblHeader/>
        </w:trPr>
        <w:tc>
          <w:tcPr>
            <w:tcW w:w="572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5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918">
              <w:rPr>
                <w:rFonts w:ascii="Times New Roman" w:hAnsi="Times New Roman"/>
                <w:sz w:val="24"/>
                <w:szCs w:val="24"/>
              </w:rPr>
              <w:t>Ф.И.О.наставника</w:t>
            </w:r>
            <w:proofErr w:type="spellEnd"/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610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343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36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300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262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Звание</w:t>
            </w:r>
          </w:p>
        </w:tc>
        <w:tc>
          <w:tcPr>
            <w:tcW w:w="2263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456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89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</w:tr>
      <w:tr w:rsidR="00B2030D" w:rsidRPr="00C53710" w:rsidTr="00B2030D">
        <w:tc>
          <w:tcPr>
            <w:tcW w:w="572" w:type="dxa"/>
          </w:tcPr>
          <w:p w:rsidR="00B2030D" w:rsidRPr="00C53710" w:rsidRDefault="007F345B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55" w:type="dxa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B2030D" w:rsidRPr="00C53710" w:rsidRDefault="00B2030D" w:rsidP="00601364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Лихачев</w:t>
            </w:r>
          </w:p>
          <w:p w:rsidR="00B2030D" w:rsidRPr="00C53710" w:rsidRDefault="00B2030D" w:rsidP="00601364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Александр</w:t>
            </w:r>
          </w:p>
          <w:p w:rsidR="00B2030D" w:rsidRPr="00C53710" w:rsidRDefault="00B2030D" w:rsidP="00601364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Николаевич</w:t>
            </w:r>
          </w:p>
          <w:p w:rsidR="00B2030D" w:rsidRPr="00C53710" w:rsidRDefault="00B2030D" w:rsidP="0060136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</w:tcPr>
          <w:p w:rsidR="00B2030D" w:rsidRPr="00C53710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B2030D" w:rsidRPr="00C53710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B2030D" w:rsidRPr="00C53710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B2030D" w:rsidRPr="00C53710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B2030D" w:rsidRPr="00C53710" w:rsidRDefault="00B2030D" w:rsidP="00601364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 xml:space="preserve">Муниципальное бюджетное общеобразовательное учреждение гимназия №1 имени </w:t>
            </w:r>
            <w:proofErr w:type="spellStart"/>
            <w:r w:rsidRPr="00C53710">
              <w:rPr>
                <w:color w:val="000000"/>
              </w:rPr>
              <w:t>Пенькова</w:t>
            </w:r>
            <w:proofErr w:type="spellEnd"/>
            <w:r w:rsidRPr="00C53710">
              <w:rPr>
                <w:color w:val="000000"/>
              </w:rPr>
              <w:t xml:space="preserve"> М.И.</w:t>
            </w:r>
          </w:p>
        </w:tc>
        <w:tc>
          <w:tcPr>
            <w:tcW w:w="1456" w:type="dxa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694" w:rsidRPr="00C53710" w:rsidTr="00951694">
        <w:tc>
          <w:tcPr>
            <w:tcW w:w="572" w:type="dxa"/>
            <w:shd w:val="clear" w:color="auto" w:fill="auto"/>
          </w:tcPr>
          <w:p w:rsidR="00B2030D" w:rsidRPr="00C53710" w:rsidRDefault="007F345B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55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Лебедев</w:t>
            </w:r>
          </w:p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Антон</w:t>
            </w:r>
          </w:p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Сергеевич</w:t>
            </w:r>
          </w:p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B2030D" w:rsidRPr="00C53710" w:rsidRDefault="00B2030D" w:rsidP="009E7A92">
            <w:pPr>
              <w:jc w:val="center"/>
            </w:pPr>
            <w:r w:rsidRPr="00C53710">
              <w:rPr>
                <w:color w:val="000000"/>
              </w:rPr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456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694" w:rsidRPr="00C53710" w:rsidTr="00951694">
        <w:tc>
          <w:tcPr>
            <w:tcW w:w="572" w:type="dxa"/>
            <w:shd w:val="clear" w:color="auto" w:fill="auto"/>
          </w:tcPr>
          <w:p w:rsidR="00B2030D" w:rsidRPr="00C53710" w:rsidRDefault="007F345B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55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proofErr w:type="spellStart"/>
            <w:r w:rsidRPr="00C53710">
              <w:rPr>
                <w:color w:val="000000"/>
              </w:rPr>
              <w:t>Калитвенцев</w:t>
            </w:r>
            <w:proofErr w:type="spellEnd"/>
          </w:p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Алексей</w:t>
            </w:r>
          </w:p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Алексеевич</w:t>
            </w:r>
          </w:p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B2030D" w:rsidRPr="00C53710" w:rsidRDefault="00B2030D" w:rsidP="009E7A92">
            <w:pPr>
              <w:jc w:val="center"/>
            </w:pPr>
            <w:r w:rsidRPr="00C53710">
              <w:rPr>
                <w:color w:val="000000"/>
              </w:rPr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456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30D" w:rsidRPr="00C53710" w:rsidTr="00B2030D">
        <w:tc>
          <w:tcPr>
            <w:tcW w:w="572" w:type="dxa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71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55" w:type="dxa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Андриенко</w:t>
            </w:r>
          </w:p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Александр</w:t>
            </w:r>
          </w:p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Сергеевич</w:t>
            </w:r>
          </w:p>
          <w:p w:rsidR="00B2030D" w:rsidRPr="00C53710" w:rsidRDefault="00B2030D" w:rsidP="009E7A92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456" w:type="dxa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B2030D" w:rsidRPr="00C53710" w:rsidRDefault="00B2030D" w:rsidP="00CD795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30D" w:rsidRPr="00C53710" w:rsidTr="00B2030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C53710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71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C53710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Боровков</w:t>
            </w:r>
          </w:p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Михаил</w:t>
            </w:r>
          </w:p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Владимирович</w:t>
            </w:r>
          </w:p>
          <w:p w:rsidR="00B2030D" w:rsidRPr="00C53710" w:rsidRDefault="00B2030D" w:rsidP="0060136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C53710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C53710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C53710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C53710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C53710" w:rsidRDefault="00B2030D" w:rsidP="009E7A92">
            <w:pPr>
              <w:jc w:val="center"/>
              <w:rPr>
                <w:color w:val="000000"/>
              </w:rPr>
            </w:pPr>
            <w:r w:rsidRPr="00C53710">
              <w:rPr>
                <w:color w:val="000000"/>
              </w:rPr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C53710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C53710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30D" w:rsidRPr="007F345B" w:rsidTr="00B2030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45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9E7A92">
            <w:pPr>
              <w:jc w:val="center"/>
              <w:rPr>
                <w:color w:val="000000"/>
              </w:rPr>
            </w:pPr>
            <w:proofErr w:type="spellStart"/>
            <w:r w:rsidRPr="007F345B">
              <w:rPr>
                <w:color w:val="000000"/>
              </w:rPr>
              <w:t>Михайлюк</w:t>
            </w:r>
            <w:proofErr w:type="spellEnd"/>
          </w:p>
          <w:p w:rsidR="00B2030D" w:rsidRPr="007F345B" w:rsidRDefault="00B2030D" w:rsidP="009E7A92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Никита</w:t>
            </w:r>
          </w:p>
          <w:p w:rsidR="00B2030D" w:rsidRPr="007F345B" w:rsidRDefault="00B2030D" w:rsidP="009E7A92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lastRenderedPageBreak/>
              <w:t>Андреевич</w:t>
            </w:r>
          </w:p>
          <w:p w:rsidR="00B2030D" w:rsidRPr="007F345B" w:rsidRDefault="00B2030D" w:rsidP="0060136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9E7A92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 xml:space="preserve">Муниципальное общеобразовательное </w:t>
            </w:r>
            <w:r w:rsidRPr="007F345B">
              <w:rPr>
                <w:color w:val="000000"/>
              </w:rPr>
              <w:lastRenderedPageBreak/>
              <w:t>учреждение средняя общеобразовательная школа №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30D" w:rsidRPr="007F345B" w:rsidTr="00B2030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7F345B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45B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925FF2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Кравченко</w:t>
            </w:r>
          </w:p>
          <w:p w:rsidR="00B2030D" w:rsidRPr="007F345B" w:rsidRDefault="00B2030D" w:rsidP="00925FF2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Илья</w:t>
            </w:r>
          </w:p>
          <w:p w:rsidR="00B2030D" w:rsidRPr="007F345B" w:rsidRDefault="00B2030D" w:rsidP="00925FF2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Анатольевич</w:t>
            </w:r>
          </w:p>
          <w:p w:rsidR="00B2030D" w:rsidRPr="007F345B" w:rsidRDefault="00B2030D" w:rsidP="0060136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925FF2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Муниципальное общеобразовательное учреждение средняя общеобразовательная школа № 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30D" w:rsidRPr="007F345B" w:rsidTr="00B2030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7F345B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45B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925FF2">
            <w:pPr>
              <w:jc w:val="center"/>
              <w:rPr>
                <w:color w:val="000000"/>
              </w:rPr>
            </w:pPr>
            <w:proofErr w:type="spellStart"/>
            <w:r w:rsidRPr="007F345B">
              <w:rPr>
                <w:color w:val="000000"/>
              </w:rPr>
              <w:t>Еслев</w:t>
            </w:r>
            <w:proofErr w:type="spellEnd"/>
          </w:p>
          <w:p w:rsidR="00B2030D" w:rsidRPr="007F345B" w:rsidRDefault="00B2030D" w:rsidP="00925FF2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Владимир</w:t>
            </w:r>
          </w:p>
          <w:p w:rsidR="00B2030D" w:rsidRPr="007F345B" w:rsidRDefault="00B2030D" w:rsidP="00925FF2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Владимирович</w:t>
            </w:r>
          </w:p>
          <w:p w:rsidR="00B2030D" w:rsidRPr="007F345B" w:rsidRDefault="00B2030D" w:rsidP="0060136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925FF2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Муниципальное бюджетное общеобразовательное учреждение лицей №7 имени маршала авиации  А.Н. Ефимова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30D" w:rsidRPr="007F345B" w:rsidTr="00B2030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7F345B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45B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925FF2">
            <w:pPr>
              <w:jc w:val="center"/>
              <w:rPr>
                <w:color w:val="000000"/>
              </w:rPr>
            </w:pPr>
            <w:proofErr w:type="spellStart"/>
            <w:r w:rsidRPr="007F345B">
              <w:rPr>
                <w:color w:val="000000"/>
              </w:rPr>
              <w:t>Артюх</w:t>
            </w:r>
            <w:proofErr w:type="spellEnd"/>
          </w:p>
          <w:p w:rsidR="00B2030D" w:rsidRPr="007F345B" w:rsidRDefault="00B2030D" w:rsidP="00925FF2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Данил</w:t>
            </w:r>
          </w:p>
          <w:p w:rsidR="00B2030D" w:rsidRPr="007F345B" w:rsidRDefault="00B2030D" w:rsidP="00925FF2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Дмитриевич</w:t>
            </w:r>
          </w:p>
          <w:p w:rsidR="00B2030D" w:rsidRPr="007F345B" w:rsidRDefault="00B2030D" w:rsidP="0060136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925FF2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Муниципальное бюджетное общеобразовательное учреждение лицей №7 имени маршала авиации  А.Н. Ефимова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 w:rsidP="0060136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30D" w:rsidRPr="007F345B" w:rsidTr="00B2030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7F345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45B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Гончаров</w:t>
            </w:r>
          </w:p>
          <w:p w:rsidR="00B2030D" w:rsidRPr="007F345B" w:rsidRDefault="00B2030D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Максим</w:t>
            </w:r>
          </w:p>
          <w:p w:rsidR="00B2030D" w:rsidRPr="007F345B" w:rsidRDefault="00B2030D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Евгеньевич</w:t>
            </w:r>
          </w:p>
          <w:p w:rsidR="00B2030D" w:rsidRPr="007F345B" w:rsidRDefault="00B2030D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0D" w:rsidRPr="007F345B" w:rsidRDefault="00B2030D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Муниципальное бюджетное</w:t>
            </w:r>
            <w:r w:rsidRPr="007F345B">
              <w:rPr>
                <w:color w:val="000000"/>
              </w:rPr>
              <w:br/>
              <w:t>общеобразовательное учреждение Первомайская средняя    общеобразовательная школа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30D" w:rsidRPr="007F345B" w:rsidTr="00B2030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7F345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45B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Барсуков</w:t>
            </w:r>
          </w:p>
          <w:p w:rsidR="00B2030D" w:rsidRPr="007F345B" w:rsidRDefault="00B2030D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Александр</w:t>
            </w:r>
          </w:p>
          <w:p w:rsidR="00B2030D" w:rsidRPr="007F345B" w:rsidRDefault="00B2030D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Русланович</w:t>
            </w:r>
          </w:p>
          <w:p w:rsidR="00B2030D" w:rsidRPr="007F345B" w:rsidRDefault="00B2030D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30D" w:rsidRPr="007F345B" w:rsidRDefault="00B2030D">
            <w:pPr>
              <w:jc w:val="center"/>
              <w:rPr>
                <w:color w:val="000000"/>
              </w:rPr>
            </w:pPr>
            <w:r w:rsidRPr="007F345B">
              <w:rPr>
                <w:color w:val="000000"/>
              </w:rPr>
              <w:t>Муниципальное бюджетное</w:t>
            </w:r>
            <w:r w:rsidRPr="007F345B">
              <w:rPr>
                <w:color w:val="000000"/>
              </w:rPr>
              <w:br/>
              <w:t>общеобразовательное учреждение Первомайская средняя    общеобразовательная школа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0D" w:rsidRPr="007F345B" w:rsidRDefault="00B203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F69" w:rsidRPr="007F345B" w:rsidTr="00B2030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F69" w:rsidRPr="007F345B" w:rsidTr="00B2030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F69" w:rsidRPr="007F345B" w:rsidTr="00B2030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9" w:rsidRPr="007F345B" w:rsidRDefault="00C44F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33B0" w:rsidRDefault="007333B0" w:rsidP="007333B0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24B65" w:rsidRDefault="00A24B65" w:rsidP="007333B0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333B0" w:rsidRPr="00592791" w:rsidRDefault="007333B0" w:rsidP="007333B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E33A3">
        <w:rPr>
          <w:rFonts w:ascii="Times New Roman" w:hAnsi="Times New Roman"/>
          <w:b/>
          <w:sz w:val="28"/>
          <w:szCs w:val="28"/>
          <w:u w:val="single"/>
        </w:rPr>
        <w:t>Примечание: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="00923E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, сдается в </w:t>
      </w:r>
      <w:r w:rsidRPr="00372BED">
        <w:rPr>
          <w:rFonts w:ascii="Times New Roman" w:hAnsi="Times New Roman"/>
          <w:sz w:val="24"/>
          <w:szCs w:val="24"/>
        </w:rPr>
        <w:t xml:space="preserve">государственное бюджетное учреждение Ростовской области «Ростовский областной центр обработки информации в сфере образования» </w:t>
      </w:r>
      <w:r>
        <w:rPr>
          <w:rFonts w:ascii="Times New Roman" w:hAnsi="Times New Roman"/>
          <w:sz w:val="24"/>
          <w:szCs w:val="24"/>
        </w:rPr>
        <w:t>в</w:t>
      </w:r>
      <w:r w:rsidRPr="006217E0">
        <w:rPr>
          <w:rFonts w:ascii="Times New Roman" w:hAnsi="Times New Roman"/>
          <w:sz w:val="24"/>
          <w:szCs w:val="24"/>
        </w:rPr>
        <w:t xml:space="preserve"> электронном виде</w:t>
      </w:r>
      <w:r>
        <w:rPr>
          <w:rFonts w:ascii="Times New Roman" w:hAnsi="Times New Roman"/>
          <w:sz w:val="24"/>
          <w:szCs w:val="24"/>
        </w:rPr>
        <w:t>.</w:t>
      </w:r>
    </w:p>
    <w:p w:rsidR="007333B0" w:rsidRPr="006217E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333B0" w:rsidRDefault="007333B0" w:rsidP="007333B0">
      <w:pPr>
        <w:pStyle w:val="a3"/>
        <w:ind w:firstLine="0"/>
        <w:jc w:val="center"/>
      </w:pPr>
    </w:p>
    <w:p w:rsidR="00D12383" w:rsidRDefault="00D12383"/>
    <w:sectPr w:rsidR="00D12383" w:rsidSect="007333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88"/>
    <w:rsid w:val="00294F88"/>
    <w:rsid w:val="006D353C"/>
    <w:rsid w:val="00707348"/>
    <w:rsid w:val="007333B0"/>
    <w:rsid w:val="007F345B"/>
    <w:rsid w:val="00923E65"/>
    <w:rsid w:val="00925FF2"/>
    <w:rsid w:val="00951694"/>
    <w:rsid w:val="009E7A92"/>
    <w:rsid w:val="00A24B65"/>
    <w:rsid w:val="00A304A0"/>
    <w:rsid w:val="00B2030D"/>
    <w:rsid w:val="00C44F69"/>
    <w:rsid w:val="00C53710"/>
    <w:rsid w:val="00CD7955"/>
    <w:rsid w:val="00D12383"/>
    <w:rsid w:val="00F0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B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333B0"/>
    <w:pPr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7333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333B0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B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333B0"/>
    <w:pPr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7333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333B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2018-12-06T14:12:00Z</dcterms:created>
  <dcterms:modified xsi:type="dcterms:W3CDTF">2018-12-06T14:12:00Z</dcterms:modified>
</cp:coreProperties>
</file>