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917" w:rsidRPr="00FD3BA7" w:rsidRDefault="006D227D" w:rsidP="00FD3BA7">
      <w:pPr>
        <w:jc w:val="center"/>
        <w:rPr>
          <w:rFonts w:ascii="Times New Roman" w:hAnsi="Times New Roman"/>
          <w:b/>
          <w:sz w:val="24"/>
          <w:szCs w:val="24"/>
        </w:rPr>
      </w:pPr>
      <w:r w:rsidRPr="00FD3BA7">
        <w:rPr>
          <w:rFonts w:ascii="Times New Roman" w:hAnsi="Times New Roman"/>
          <w:b/>
          <w:sz w:val="24"/>
          <w:szCs w:val="24"/>
        </w:rPr>
        <w:t>Таблица ответов и максимального количества баллов</w:t>
      </w:r>
    </w:p>
    <w:p w:rsidR="008D4AD7" w:rsidRDefault="008D4AD7" w:rsidP="00FD3B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227D" w:rsidRPr="00FD3BA7" w:rsidRDefault="00337BEB" w:rsidP="00FD3BA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7-8</w:t>
      </w:r>
      <w:r w:rsidR="004A6DA4" w:rsidRPr="00FD3BA7">
        <w:rPr>
          <w:rFonts w:ascii="Times New Roman" w:hAnsi="Times New Roman"/>
          <w:b/>
          <w:sz w:val="24"/>
          <w:szCs w:val="24"/>
        </w:rPr>
        <w:t xml:space="preserve"> класс</w:t>
      </w:r>
      <w:r w:rsidR="0027683F">
        <w:rPr>
          <w:rFonts w:ascii="Times New Roman" w:hAnsi="Times New Roman"/>
          <w:b/>
          <w:sz w:val="24"/>
          <w:szCs w:val="24"/>
        </w:rPr>
        <w:t>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2517"/>
      </w:tblGrid>
      <w:tr w:rsidR="006D227D" w:rsidRPr="0084683B" w:rsidTr="00E15506">
        <w:tc>
          <w:tcPr>
            <w:tcW w:w="2660" w:type="dxa"/>
            <w:vAlign w:val="center"/>
          </w:tcPr>
          <w:p w:rsidR="006D227D" w:rsidRPr="0084683B" w:rsidRDefault="006D227D" w:rsidP="008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№ вопроса</w:t>
            </w:r>
          </w:p>
        </w:tc>
        <w:tc>
          <w:tcPr>
            <w:tcW w:w="4394" w:type="dxa"/>
            <w:vAlign w:val="center"/>
          </w:tcPr>
          <w:p w:rsidR="006D227D" w:rsidRPr="0084683B" w:rsidRDefault="006D227D" w:rsidP="008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2517" w:type="dxa"/>
            <w:vAlign w:val="center"/>
          </w:tcPr>
          <w:p w:rsidR="006D227D" w:rsidRPr="0084683B" w:rsidRDefault="006D227D" w:rsidP="008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6D227D" w:rsidRPr="0084683B" w:rsidTr="0084683B">
        <w:tc>
          <w:tcPr>
            <w:tcW w:w="9571" w:type="dxa"/>
            <w:gridSpan w:val="3"/>
          </w:tcPr>
          <w:p w:rsidR="006D227D" w:rsidRPr="0084683B" w:rsidRDefault="004A6DA4" w:rsidP="008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Тест №1</w:t>
            </w:r>
          </w:p>
        </w:tc>
      </w:tr>
      <w:tr w:rsidR="006D227D" w:rsidRPr="0084683B" w:rsidTr="00E15506">
        <w:tc>
          <w:tcPr>
            <w:tcW w:w="2660" w:type="dxa"/>
          </w:tcPr>
          <w:p w:rsidR="006D227D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D227D" w:rsidRPr="0084683B" w:rsidRDefault="00F64AE8" w:rsidP="00EF7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</w:t>
            </w:r>
            <w:r w:rsidR="004A6DA4" w:rsidRPr="0084683B">
              <w:rPr>
                <w:rFonts w:ascii="Times New Roman" w:hAnsi="Times New Roman"/>
                <w:sz w:val="24"/>
                <w:szCs w:val="24"/>
              </w:rPr>
              <w:t xml:space="preserve">ерно </w:t>
            </w:r>
          </w:p>
        </w:tc>
        <w:tc>
          <w:tcPr>
            <w:tcW w:w="2517" w:type="dxa"/>
          </w:tcPr>
          <w:p w:rsidR="006D227D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227D" w:rsidRPr="0084683B" w:rsidTr="00E15506">
        <w:tc>
          <w:tcPr>
            <w:tcW w:w="2660" w:type="dxa"/>
          </w:tcPr>
          <w:p w:rsidR="006D227D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D227D" w:rsidRPr="0084683B" w:rsidRDefault="00E34D13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833B2">
              <w:rPr>
                <w:rFonts w:ascii="Times New Roman" w:hAnsi="Times New Roman"/>
                <w:sz w:val="24"/>
                <w:szCs w:val="24"/>
              </w:rPr>
              <w:t>ерно</w:t>
            </w:r>
          </w:p>
        </w:tc>
        <w:tc>
          <w:tcPr>
            <w:tcW w:w="2517" w:type="dxa"/>
          </w:tcPr>
          <w:p w:rsidR="006D227D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227D" w:rsidRPr="0084683B" w:rsidTr="00E15506">
        <w:tc>
          <w:tcPr>
            <w:tcW w:w="2660" w:type="dxa"/>
          </w:tcPr>
          <w:p w:rsidR="006D227D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6D227D" w:rsidRPr="0084683B" w:rsidRDefault="00E833B2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Верно</w:t>
            </w:r>
          </w:p>
        </w:tc>
        <w:tc>
          <w:tcPr>
            <w:tcW w:w="2517" w:type="dxa"/>
          </w:tcPr>
          <w:p w:rsidR="006D227D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227D" w:rsidRPr="0084683B" w:rsidTr="00E15506">
        <w:tc>
          <w:tcPr>
            <w:tcW w:w="2660" w:type="dxa"/>
          </w:tcPr>
          <w:p w:rsidR="006D227D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6D227D" w:rsidRPr="0084683B" w:rsidRDefault="00F64AE8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833B2">
              <w:rPr>
                <w:rFonts w:ascii="Times New Roman" w:hAnsi="Times New Roman"/>
                <w:sz w:val="24"/>
                <w:szCs w:val="24"/>
              </w:rPr>
              <w:t>ерно</w:t>
            </w:r>
          </w:p>
        </w:tc>
        <w:tc>
          <w:tcPr>
            <w:tcW w:w="2517" w:type="dxa"/>
          </w:tcPr>
          <w:p w:rsidR="006D227D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227D" w:rsidRPr="0084683B" w:rsidTr="00E15506">
        <w:tc>
          <w:tcPr>
            <w:tcW w:w="2660" w:type="dxa"/>
          </w:tcPr>
          <w:p w:rsidR="006D227D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6D227D" w:rsidRPr="0084683B" w:rsidRDefault="00E34D13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Неверно</w:t>
            </w:r>
            <w:r w:rsidR="004A6DA4" w:rsidRPr="0084683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517" w:type="dxa"/>
          </w:tcPr>
          <w:p w:rsidR="006D227D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227D" w:rsidRPr="0084683B" w:rsidTr="00E15506">
        <w:tc>
          <w:tcPr>
            <w:tcW w:w="2660" w:type="dxa"/>
          </w:tcPr>
          <w:p w:rsidR="006D227D" w:rsidRPr="00163DBE" w:rsidRDefault="00416732" w:rsidP="008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394" w:type="dxa"/>
          </w:tcPr>
          <w:p w:rsidR="006D227D" w:rsidRPr="00163DBE" w:rsidRDefault="006D227D" w:rsidP="008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6D227D" w:rsidRPr="00163DBE" w:rsidRDefault="004A6DA4" w:rsidP="008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A6DA4" w:rsidRPr="0084683B" w:rsidTr="0084683B">
        <w:tc>
          <w:tcPr>
            <w:tcW w:w="9571" w:type="dxa"/>
            <w:gridSpan w:val="3"/>
          </w:tcPr>
          <w:p w:rsidR="004A6DA4" w:rsidRPr="0084683B" w:rsidRDefault="004A6DA4" w:rsidP="008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Тест №2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EF7BC1" w:rsidRPr="0084683B" w:rsidRDefault="00E34D13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17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A6DA4" w:rsidRPr="0084683B" w:rsidRDefault="00F64AE8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17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4A6DA4" w:rsidRPr="0084683B" w:rsidRDefault="00F64AE8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17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4A6DA4" w:rsidRPr="0084683B" w:rsidRDefault="00E833B2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517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4A6DA4" w:rsidRPr="0084683B" w:rsidRDefault="00E833B2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17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4A6DA4" w:rsidRPr="0084683B" w:rsidRDefault="00E34D13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517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4A6DA4" w:rsidRPr="0084683B" w:rsidRDefault="00E34D13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17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4A6DA4" w:rsidRPr="0084683B" w:rsidRDefault="00E34D13" w:rsidP="00E3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517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4A6DA4" w:rsidRPr="0084683B" w:rsidRDefault="00F64AE8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17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84683B" w:rsidRDefault="004A6DA4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4A6DA4" w:rsidRPr="0084683B" w:rsidRDefault="00E34D13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17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163DBE" w:rsidRDefault="00416732" w:rsidP="008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394" w:type="dxa"/>
          </w:tcPr>
          <w:p w:rsidR="004A6DA4" w:rsidRPr="00163DBE" w:rsidRDefault="004A6DA4" w:rsidP="008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4A6DA4" w:rsidRPr="00163DBE" w:rsidRDefault="000A1877" w:rsidP="008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A1877" w:rsidRPr="0084683B" w:rsidTr="0084683B">
        <w:tc>
          <w:tcPr>
            <w:tcW w:w="9571" w:type="dxa"/>
            <w:gridSpan w:val="3"/>
          </w:tcPr>
          <w:p w:rsidR="000A1877" w:rsidRPr="0084683B" w:rsidRDefault="000A1877" w:rsidP="008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Тест №3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4A6DA4" w:rsidRPr="0084683B" w:rsidRDefault="00E833B2" w:rsidP="00F64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В,</w:t>
            </w:r>
            <w:r w:rsidR="00E34D13">
              <w:rPr>
                <w:rFonts w:ascii="Times New Roman" w:hAnsi="Times New Roman"/>
                <w:sz w:val="24"/>
                <w:szCs w:val="24"/>
              </w:rPr>
              <w:t>Г,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517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4A6DA4" w:rsidRPr="0084683B" w:rsidRDefault="00E34D13" w:rsidP="00F64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Б,</w:t>
            </w:r>
            <w:r w:rsidR="00F64AE8">
              <w:rPr>
                <w:rFonts w:ascii="Times New Roman" w:hAnsi="Times New Roman"/>
                <w:sz w:val="24"/>
                <w:szCs w:val="24"/>
              </w:rPr>
              <w:t>В</w:t>
            </w:r>
            <w:r w:rsidR="00337BEB">
              <w:rPr>
                <w:rFonts w:ascii="Times New Roman" w:hAnsi="Times New Roman"/>
                <w:sz w:val="24"/>
                <w:szCs w:val="24"/>
              </w:rPr>
              <w:t>,</w:t>
            </w:r>
            <w:r w:rsidR="00F64AE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,Д</w:t>
            </w:r>
          </w:p>
        </w:tc>
        <w:tc>
          <w:tcPr>
            <w:tcW w:w="2517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4A6DA4" w:rsidRPr="0084683B" w:rsidRDefault="00E34D13" w:rsidP="00923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В,Д</w:t>
            </w:r>
          </w:p>
        </w:tc>
        <w:tc>
          <w:tcPr>
            <w:tcW w:w="2517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4A6DA4" w:rsidRPr="0084683B" w:rsidRDefault="00E34D13" w:rsidP="00E83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А,В,Г,Д</w:t>
            </w:r>
          </w:p>
        </w:tc>
        <w:tc>
          <w:tcPr>
            <w:tcW w:w="2517" w:type="dxa"/>
          </w:tcPr>
          <w:p w:rsidR="004A6DA4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1877" w:rsidRPr="0084683B" w:rsidTr="00E15506">
        <w:tc>
          <w:tcPr>
            <w:tcW w:w="2660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0A1877" w:rsidRPr="0084683B" w:rsidRDefault="00FC04FC" w:rsidP="00E83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E34D13">
              <w:rPr>
                <w:rFonts w:ascii="Times New Roman" w:hAnsi="Times New Roman"/>
                <w:sz w:val="24"/>
                <w:szCs w:val="24"/>
              </w:rPr>
              <w:t>,Д</w:t>
            </w:r>
          </w:p>
        </w:tc>
        <w:tc>
          <w:tcPr>
            <w:tcW w:w="2517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1877" w:rsidRPr="0084683B" w:rsidTr="00E15506">
        <w:tc>
          <w:tcPr>
            <w:tcW w:w="2660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0A1877" w:rsidRPr="0084683B" w:rsidRDefault="001C2FAE" w:rsidP="00FC0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Б,В</w:t>
            </w:r>
          </w:p>
        </w:tc>
        <w:tc>
          <w:tcPr>
            <w:tcW w:w="2517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1877" w:rsidRPr="0084683B" w:rsidTr="00E15506">
        <w:tc>
          <w:tcPr>
            <w:tcW w:w="2660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0A1877" w:rsidRPr="0084683B" w:rsidRDefault="001C2FAE" w:rsidP="00E83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А,В</w:t>
            </w:r>
          </w:p>
        </w:tc>
        <w:tc>
          <w:tcPr>
            <w:tcW w:w="2517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1877" w:rsidRPr="0084683B" w:rsidTr="00E15506">
        <w:tc>
          <w:tcPr>
            <w:tcW w:w="2660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0A1877" w:rsidRPr="0084683B" w:rsidRDefault="00E833B2" w:rsidP="00E83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Б,</w:t>
            </w:r>
            <w:r w:rsidR="00337BEB">
              <w:rPr>
                <w:rFonts w:ascii="Times New Roman" w:hAnsi="Times New Roman"/>
                <w:sz w:val="24"/>
                <w:szCs w:val="24"/>
              </w:rPr>
              <w:t>В</w:t>
            </w:r>
            <w:r w:rsidR="002E6C29">
              <w:rPr>
                <w:rFonts w:ascii="Times New Roman" w:hAnsi="Times New Roman"/>
                <w:sz w:val="24"/>
                <w:szCs w:val="24"/>
              </w:rPr>
              <w:t>,Г</w:t>
            </w:r>
          </w:p>
        </w:tc>
        <w:tc>
          <w:tcPr>
            <w:tcW w:w="2517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1877" w:rsidRPr="0084683B" w:rsidTr="00E15506">
        <w:tc>
          <w:tcPr>
            <w:tcW w:w="2660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0A1877" w:rsidRPr="0084683B" w:rsidRDefault="001C2FAE" w:rsidP="002E6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Б,В</w:t>
            </w:r>
          </w:p>
        </w:tc>
        <w:tc>
          <w:tcPr>
            <w:tcW w:w="2517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1877" w:rsidRPr="0084683B" w:rsidTr="00E15506">
        <w:tc>
          <w:tcPr>
            <w:tcW w:w="2660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0A1877" w:rsidRPr="0084683B" w:rsidRDefault="001C2FAE" w:rsidP="00E83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А,Б,Д</w:t>
            </w:r>
          </w:p>
        </w:tc>
        <w:tc>
          <w:tcPr>
            <w:tcW w:w="2517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A6DA4" w:rsidRPr="0084683B" w:rsidTr="00E15506">
        <w:tc>
          <w:tcPr>
            <w:tcW w:w="2660" w:type="dxa"/>
          </w:tcPr>
          <w:p w:rsidR="004A6DA4" w:rsidRPr="00163DBE" w:rsidRDefault="00416732" w:rsidP="008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394" w:type="dxa"/>
          </w:tcPr>
          <w:p w:rsidR="004A6DA4" w:rsidRPr="00163DBE" w:rsidRDefault="004A6DA4" w:rsidP="008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4A6DA4" w:rsidRPr="00163DBE" w:rsidRDefault="000A1877" w:rsidP="008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A1877" w:rsidRPr="0084683B" w:rsidTr="0084683B">
        <w:tc>
          <w:tcPr>
            <w:tcW w:w="9571" w:type="dxa"/>
            <w:gridSpan w:val="3"/>
          </w:tcPr>
          <w:p w:rsidR="000A1877" w:rsidRPr="0084683B" w:rsidRDefault="000A1877" w:rsidP="008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</w:tr>
      <w:tr w:rsidR="000A1877" w:rsidRPr="0084683B" w:rsidTr="00E15506">
        <w:tc>
          <w:tcPr>
            <w:tcW w:w="2660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Задача 1</w:t>
            </w:r>
          </w:p>
        </w:tc>
        <w:tc>
          <w:tcPr>
            <w:tcW w:w="4394" w:type="dxa"/>
          </w:tcPr>
          <w:p w:rsidR="000A1877" w:rsidRPr="00E15506" w:rsidRDefault="001C2FAE" w:rsidP="002E6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506">
              <w:rPr>
                <w:rFonts w:ascii="Times New Roman" w:hAnsi="Times New Roman"/>
                <w:sz w:val="24"/>
                <w:szCs w:val="24"/>
              </w:rPr>
              <w:t>20 месяцев</w:t>
            </w:r>
          </w:p>
        </w:tc>
        <w:tc>
          <w:tcPr>
            <w:tcW w:w="2517" w:type="dxa"/>
          </w:tcPr>
          <w:p w:rsidR="000A1877" w:rsidRPr="0084683B" w:rsidRDefault="001C2FAE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A1877" w:rsidRPr="0084683B" w:rsidTr="00E15506">
        <w:tc>
          <w:tcPr>
            <w:tcW w:w="2660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</w:tc>
        <w:tc>
          <w:tcPr>
            <w:tcW w:w="4394" w:type="dxa"/>
          </w:tcPr>
          <w:p w:rsidR="00E15506" w:rsidRPr="00E15506" w:rsidRDefault="00E15506" w:rsidP="00E15506">
            <w:pPr>
              <w:pStyle w:val="a4"/>
              <w:widowControl w:val="0"/>
              <w:spacing w:after="0" w:line="240" w:lineRule="auto"/>
              <w:ind w:left="0" w:firstLine="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506">
              <w:rPr>
                <w:rFonts w:ascii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506">
              <w:rPr>
                <w:rFonts w:ascii="Times New Roman" w:hAnsi="Times New Roman"/>
                <w:sz w:val="24"/>
                <w:szCs w:val="24"/>
              </w:rPr>
              <w:t xml:space="preserve">параметры равновесия: Р*=3 руб., Q*=300 </w:t>
            </w:r>
            <w:proofErr w:type="spellStart"/>
            <w:r w:rsidRPr="00E15506">
              <w:rPr>
                <w:rFonts w:ascii="Times New Roman" w:hAnsi="Times New Roman"/>
                <w:sz w:val="24"/>
                <w:szCs w:val="24"/>
              </w:rPr>
              <w:t>тыс.шт</w:t>
            </w:r>
            <w:proofErr w:type="spellEnd"/>
            <w:r w:rsidRPr="00E155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A1877" w:rsidRPr="00E15506" w:rsidRDefault="00E15506" w:rsidP="00E15506">
            <w:pPr>
              <w:pStyle w:val="a4"/>
              <w:widowControl w:val="0"/>
              <w:spacing w:after="0" w:line="240" w:lineRule="auto"/>
              <w:ind w:left="0" w:firstLine="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506">
              <w:rPr>
                <w:rFonts w:ascii="Times New Roman" w:hAnsi="Times New Roman"/>
                <w:sz w:val="24"/>
                <w:szCs w:val="24"/>
              </w:rPr>
              <w:t>б) сумма налога, которую выплатят производители товара в бюджет, составляет 375 тыс. руб.,</w:t>
            </w:r>
            <w:r w:rsidRPr="00E155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5506">
              <w:rPr>
                <w:rFonts w:ascii="Times New Roman" w:hAnsi="Times New Roman"/>
                <w:sz w:val="24"/>
                <w:szCs w:val="24"/>
              </w:rPr>
              <w:t>налоговое бремя покупателей равно сумме 125 тыс. руб.</w:t>
            </w:r>
            <w:r w:rsidRPr="00E155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5506">
              <w:rPr>
                <w:rFonts w:ascii="Times New Roman" w:hAnsi="Times New Roman"/>
                <w:sz w:val="24"/>
                <w:szCs w:val="24"/>
              </w:rPr>
              <w:t>Чистые потери общества равны 37,5тыс. руб.</w:t>
            </w:r>
          </w:p>
        </w:tc>
        <w:tc>
          <w:tcPr>
            <w:tcW w:w="2517" w:type="dxa"/>
          </w:tcPr>
          <w:p w:rsidR="000A1877" w:rsidRPr="0084683B" w:rsidRDefault="00E15506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A1877" w:rsidRPr="0084683B" w:rsidTr="00E15506">
        <w:tc>
          <w:tcPr>
            <w:tcW w:w="2660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Задача 3</w:t>
            </w:r>
          </w:p>
        </w:tc>
        <w:tc>
          <w:tcPr>
            <w:tcW w:w="4394" w:type="dxa"/>
          </w:tcPr>
          <w:p w:rsidR="000A1877" w:rsidRPr="00BD6E4B" w:rsidRDefault="00E15506" w:rsidP="00975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602,85</w:t>
            </w:r>
          </w:p>
        </w:tc>
        <w:tc>
          <w:tcPr>
            <w:tcW w:w="2517" w:type="dxa"/>
          </w:tcPr>
          <w:p w:rsidR="000A1877" w:rsidRPr="0084683B" w:rsidRDefault="00E15506" w:rsidP="006D0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A1877" w:rsidRPr="0084683B" w:rsidTr="00E15506">
        <w:tc>
          <w:tcPr>
            <w:tcW w:w="2660" w:type="dxa"/>
          </w:tcPr>
          <w:p w:rsidR="000A1877" w:rsidRPr="0084683B" w:rsidRDefault="000A1877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Задача 4</w:t>
            </w:r>
          </w:p>
        </w:tc>
        <w:tc>
          <w:tcPr>
            <w:tcW w:w="4394" w:type="dxa"/>
          </w:tcPr>
          <w:p w:rsidR="000A1877" w:rsidRPr="0084683B" w:rsidRDefault="00E15506" w:rsidP="00E15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506">
              <w:rPr>
                <w:rFonts w:ascii="Times New Roman" w:hAnsi="Times New Roman"/>
                <w:sz w:val="24"/>
                <w:szCs w:val="24"/>
              </w:rPr>
              <w:t>а) выгоднее поезд, б) безразлично какой транспорт, в) выгоднее самолет.</w:t>
            </w:r>
          </w:p>
        </w:tc>
        <w:tc>
          <w:tcPr>
            <w:tcW w:w="2517" w:type="dxa"/>
          </w:tcPr>
          <w:p w:rsidR="000A1877" w:rsidRPr="0084683B" w:rsidRDefault="00416732" w:rsidP="008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7B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A1877" w:rsidRPr="0084683B" w:rsidTr="00E15506">
        <w:tc>
          <w:tcPr>
            <w:tcW w:w="2660" w:type="dxa"/>
          </w:tcPr>
          <w:p w:rsidR="000A1877" w:rsidRPr="00163DBE" w:rsidRDefault="00416732" w:rsidP="008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394" w:type="dxa"/>
          </w:tcPr>
          <w:p w:rsidR="000A1877" w:rsidRPr="00163DBE" w:rsidRDefault="000A1877" w:rsidP="008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0A1877" w:rsidRPr="00163DBE" w:rsidRDefault="00416732" w:rsidP="008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A1877" w:rsidRPr="0084683B" w:rsidTr="00E15506">
        <w:tc>
          <w:tcPr>
            <w:tcW w:w="2660" w:type="dxa"/>
          </w:tcPr>
          <w:p w:rsidR="000A1877" w:rsidRPr="00163DBE" w:rsidRDefault="00416732" w:rsidP="008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4394" w:type="dxa"/>
          </w:tcPr>
          <w:p w:rsidR="000A1877" w:rsidRPr="00163DBE" w:rsidRDefault="000A1877" w:rsidP="008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0A1877" w:rsidRPr="00163DBE" w:rsidRDefault="00416732" w:rsidP="008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FD3BA7" w:rsidRPr="00FD3BA7" w:rsidRDefault="0027683F" w:rsidP="00FD3BA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9-</w:t>
      </w:r>
      <w:r w:rsidR="00FD3BA7">
        <w:rPr>
          <w:rFonts w:ascii="Times New Roman" w:hAnsi="Times New Roman"/>
          <w:b/>
          <w:sz w:val="24"/>
          <w:szCs w:val="24"/>
        </w:rPr>
        <w:t>11</w:t>
      </w:r>
      <w:r w:rsidR="00FD3BA7" w:rsidRPr="00FD3BA7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297"/>
        <w:gridCol w:w="3084"/>
      </w:tblGrid>
      <w:tr w:rsidR="00FD3BA7" w:rsidRPr="0084683B" w:rsidTr="008D4AD7">
        <w:tc>
          <w:tcPr>
            <w:tcW w:w="3190" w:type="dxa"/>
            <w:vAlign w:val="center"/>
          </w:tcPr>
          <w:p w:rsidR="00FD3BA7" w:rsidRPr="0084683B" w:rsidRDefault="00FD3BA7" w:rsidP="0016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№ вопроса</w:t>
            </w:r>
          </w:p>
        </w:tc>
        <w:tc>
          <w:tcPr>
            <w:tcW w:w="3297" w:type="dxa"/>
            <w:vAlign w:val="center"/>
          </w:tcPr>
          <w:p w:rsidR="00FD3BA7" w:rsidRPr="0084683B" w:rsidRDefault="00FD3BA7" w:rsidP="0016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3084" w:type="dxa"/>
            <w:vAlign w:val="center"/>
          </w:tcPr>
          <w:p w:rsidR="00FD3BA7" w:rsidRPr="0084683B" w:rsidRDefault="00FD3BA7" w:rsidP="0016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FD3BA7" w:rsidRPr="0084683B" w:rsidTr="008D4AD7">
        <w:tc>
          <w:tcPr>
            <w:tcW w:w="9571" w:type="dxa"/>
            <w:gridSpan w:val="3"/>
          </w:tcPr>
          <w:p w:rsidR="00FD3BA7" w:rsidRPr="0084683B" w:rsidRDefault="00FD3BA7" w:rsidP="0016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Тест №1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7" w:type="dxa"/>
          </w:tcPr>
          <w:p w:rsidR="00FD3BA7" w:rsidRPr="0084683B" w:rsidRDefault="00E80A0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</w:t>
            </w:r>
            <w:r w:rsidR="00FD3BA7">
              <w:rPr>
                <w:rFonts w:ascii="Times New Roman" w:hAnsi="Times New Roman"/>
                <w:sz w:val="24"/>
                <w:szCs w:val="24"/>
              </w:rPr>
              <w:t>ерно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</w:tcPr>
          <w:p w:rsidR="00FD3BA7" w:rsidRPr="0084683B" w:rsidRDefault="00803F8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Верно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:rsidR="00FD3BA7" w:rsidRPr="0084683B" w:rsidRDefault="00803F8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D0D00">
              <w:rPr>
                <w:rFonts w:ascii="Times New Roman" w:hAnsi="Times New Roman"/>
                <w:sz w:val="24"/>
                <w:szCs w:val="24"/>
              </w:rPr>
              <w:t>ерно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7" w:type="dxa"/>
          </w:tcPr>
          <w:p w:rsidR="00FD3BA7" w:rsidRPr="0084683B" w:rsidRDefault="00803F8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D3BA7">
              <w:rPr>
                <w:rFonts w:ascii="Times New Roman" w:hAnsi="Times New Roman"/>
                <w:sz w:val="24"/>
                <w:szCs w:val="24"/>
              </w:rPr>
              <w:t>ерно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7" w:type="dxa"/>
          </w:tcPr>
          <w:p w:rsidR="00FD3BA7" w:rsidRPr="0084683B" w:rsidRDefault="005D6BF4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</w:t>
            </w:r>
            <w:r w:rsidR="00FD3BA7">
              <w:rPr>
                <w:rFonts w:ascii="Times New Roman" w:hAnsi="Times New Roman"/>
                <w:sz w:val="24"/>
                <w:szCs w:val="24"/>
              </w:rPr>
              <w:t>ерно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7" w:type="dxa"/>
          </w:tcPr>
          <w:p w:rsidR="00FD3BA7" w:rsidRPr="0084683B" w:rsidRDefault="00E80A0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</w:t>
            </w:r>
            <w:r w:rsidR="00FD3BA7">
              <w:rPr>
                <w:rFonts w:ascii="Times New Roman" w:hAnsi="Times New Roman"/>
                <w:sz w:val="24"/>
                <w:szCs w:val="24"/>
              </w:rPr>
              <w:t>ерно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97" w:type="dxa"/>
          </w:tcPr>
          <w:p w:rsidR="00FD3BA7" w:rsidRPr="0084683B" w:rsidRDefault="0096553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Верно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7" w:type="dxa"/>
          </w:tcPr>
          <w:p w:rsidR="00FD3BA7" w:rsidRPr="0084683B" w:rsidRDefault="0096553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</w:t>
            </w:r>
            <w:r w:rsidR="006D0D00">
              <w:rPr>
                <w:rFonts w:ascii="Times New Roman" w:hAnsi="Times New Roman"/>
                <w:sz w:val="24"/>
                <w:szCs w:val="24"/>
              </w:rPr>
              <w:t>ерно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7" w:type="dxa"/>
          </w:tcPr>
          <w:p w:rsidR="00FD3BA7" w:rsidRPr="0084683B" w:rsidRDefault="00E80A0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</w:t>
            </w:r>
            <w:r w:rsidR="00FD3BA7">
              <w:rPr>
                <w:rFonts w:ascii="Times New Roman" w:hAnsi="Times New Roman"/>
                <w:sz w:val="24"/>
                <w:szCs w:val="24"/>
              </w:rPr>
              <w:t>ерно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97" w:type="dxa"/>
          </w:tcPr>
          <w:p w:rsidR="00FD3BA7" w:rsidRPr="0084683B" w:rsidRDefault="0096553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</w:t>
            </w:r>
            <w:r w:rsidR="00FD3BA7">
              <w:rPr>
                <w:rFonts w:ascii="Times New Roman" w:hAnsi="Times New Roman"/>
                <w:sz w:val="24"/>
                <w:szCs w:val="24"/>
              </w:rPr>
              <w:t xml:space="preserve">ерно 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163DBE" w:rsidRDefault="00FD3BA7" w:rsidP="00163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97" w:type="dxa"/>
          </w:tcPr>
          <w:p w:rsidR="00FD3BA7" w:rsidRPr="00163DBE" w:rsidRDefault="00FD3BA7" w:rsidP="00163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FD3BA7" w:rsidRPr="00163DBE" w:rsidRDefault="00FD3BA7" w:rsidP="00163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D3BA7" w:rsidRPr="0084683B" w:rsidTr="008D4AD7">
        <w:tc>
          <w:tcPr>
            <w:tcW w:w="9571" w:type="dxa"/>
            <w:gridSpan w:val="3"/>
          </w:tcPr>
          <w:p w:rsidR="00FD3BA7" w:rsidRPr="0084683B" w:rsidRDefault="00FD3BA7" w:rsidP="0016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Тест №2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97" w:type="dxa"/>
          </w:tcPr>
          <w:p w:rsidR="00FD3BA7" w:rsidRPr="0084683B" w:rsidRDefault="00803F8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97" w:type="dxa"/>
          </w:tcPr>
          <w:p w:rsidR="00FD3BA7" w:rsidRPr="0084683B" w:rsidRDefault="00803F8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97" w:type="dxa"/>
          </w:tcPr>
          <w:p w:rsidR="00FD3BA7" w:rsidRPr="0084683B" w:rsidRDefault="0096553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97" w:type="dxa"/>
          </w:tcPr>
          <w:p w:rsidR="00FD3BA7" w:rsidRPr="0084683B" w:rsidRDefault="0096553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97" w:type="dxa"/>
          </w:tcPr>
          <w:p w:rsidR="00FD3BA7" w:rsidRPr="0084683B" w:rsidRDefault="009A4D7C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97" w:type="dxa"/>
          </w:tcPr>
          <w:p w:rsidR="00FD3BA7" w:rsidRPr="0084683B" w:rsidRDefault="00803F8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97" w:type="dxa"/>
          </w:tcPr>
          <w:p w:rsidR="00FD3BA7" w:rsidRPr="0084683B" w:rsidRDefault="00803F8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97" w:type="dxa"/>
          </w:tcPr>
          <w:p w:rsidR="00FD3BA7" w:rsidRPr="0084683B" w:rsidRDefault="0096553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97" w:type="dxa"/>
          </w:tcPr>
          <w:p w:rsidR="00FD3BA7" w:rsidRPr="0084683B" w:rsidRDefault="00803F8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97" w:type="dxa"/>
          </w:tcPr>
          <w:p w:rsidR="00FD3BA7" w:rsidRPr="0084683B" w:rsidRDefault="0096553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163DBE" w:rsidRDefault="00FD3BA7" w:rsidP="00163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97" w:type="dxa"/>
          </w:tcPr>
          <w:p w:rsidR="00FD3BA7" w:rsidRPr="00163DBE" w:rsidRDefault="00FD3BA7" w:rsidP="00163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FD3BA7" w:rsidRPr="00163DBE" w:rsidRDefault="00FD3BA7" w:rsidP="00163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FD3BA7" w:rsidRPr="0084683B" w:rsidTr="008D4AD7">
        <w:tc>
          <w:tcPr>
            <w:tcW w:w="9571" w:type="dxa"/>
            <w:gridSpan w:val="3"/>
          </w:tcPr>
          <w:p w:rsidR="00FD3BA7" w:rsidRPr="0084683B" w:rsidRDefault="00FD3BA7" w:rsidP="0016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Тест №3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97" w:type="dxa"/>
          </w:tcPr>
          <w:p w:rsidR="00FD3BA7" w:rsidRPr="0084683B" w:rsidRDefault="00803F80" w:rsidP="009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В, Г, Д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97" w:type="dxa"/>
          </w:tcPr>
          <w:p w:rsidR="00FD3BA7" w:rsidRPr="0084683B" w:rsidRDefault="00803F80" w:rsidP="009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Б, В, Г, Д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97" w:type="dxa"/>
          </w:tcPr>
          <w:p w:rsidR="00FD3BA7" w:rsidRPr="0084683B" w:rsidRDefault="00146B16" w:rsidP="00803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65530">
              <w:rPr>
                <w:rFonts w:ascii="Times New Roman" w:hAnsi="Times New Roman"/>
                <w:sz w:val="24"/>
                <w:szCs w:val="24"/>
              </w:rPr>
              <w:t>,</w:t>
            </w:r>
            <w:r w:rsidR="00803F80">
              <w:rPr>
                <w:rFonts w:ascii="Times New Roman" w:hAnsi="Times New Roman"/>
                <w:sz w:val="24"/>
                <w:szCs w:val="24"/>
              </w:rPr>
              <w:t xml:space="preserve"> Д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97" w:type="dxa"/>
          </w:tcPr>
          <w:p w:rsidR="00FD3BA7" w:rsidRPr="0084683B" w:rsidRDefault="00803F8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D0D00">
              <w:rPr>
                <w:rFonts w:ascii="Times New Roman" w:hAnsi="Times New Roman"/>
                <w:sz w:val="24"/>
                <w:szCs w:val="24"/>
              </w:rPr>
              <w:t>,В,</w:t>
            </w:r>
            <w:r w:rsidR="00146B16">
              <w:rPr>
                <w:rFonts w:ascii="Times New Roman" w:hAnsi="Times New Roman"/>
                <w:sz w:val="24"/>
                <w:szCs w:val="24"/>
              </w:rPr>
              <w:t>Г</w:t>
            </w:r>
            <w:r w:rsidR="00965530">
              <w:rPr>
                <w:rFonts w:ascii="Times New Roman" w:hAnsi="Times New Roman"/>
                <w:sz w:val="24"/>
                <w:szCs w:val="24"/>
              </w:rPr>
              <w:t>,Д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97" w:type="dxa"/>
          </w:tcPr>
          <w:p w:rsidR="00FD3BA7" w:rsidRPr="0084683B" w:rsidRDefault="00803F80" w:rsidP="009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Г,Д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97" w:type="dxa"/>
          </w:tcPr>
          <w:p w:rsidR="00FD3BA7" w:rsidRPr="0084683B" w:rsidRDefault="00146B16" w:rsidP="009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Б,В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97" w:type="dxa"/>
          </w:tcPr>
          <w:p w:rsidR="00FD3BA7" w:rsidRPr="0084683B" w:rsidRDefault="0096553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А,В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97" w:type="dxa"/>
          </w:tcPr>
          <w:p w:rsidR="00FD3BA7" w:rsidRPr="0084683B" w:rsidRDefault="00965530" w:rsidP="005D6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Б, </w:t>
            </w:r>
            <w:r w:rsidR="006D0D00">
              <w:rPr>
                <w:rFonts w:ascii="Times New Roman" w:hAnsi="Times New Roman"/>
                <w:sz w:val="24"/>
                <w:szCs w:val="24"/>
              </w:rPr>
              <w:t>В</w:t>
            </w:r>
            <w:r w:rsidR="00803F80">
              <w:rPr>
                <w:rFonts w:ascii="Times New Roman" w:hAnsi="Times New Roman"/>
                <w:sz w:val="24"/>
                <w:szCs w:val="24"/>
              </w:rPr>
              <w:t>,Г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97" w:type="dxa"/>
          </w:tcPr>
          <w:p w:rsidR="00FD3BA7" w:rsidRPr="0084683B" w:rsidRDefault="00803F8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Б,В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163DB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97" w:type="dxa"/>
          </w:tcPr>
          <w:p w:rsidR="00FD3BA7" w:rsidRPr="0084683B" w:rsidRDefault="00803F80" w:rsidP="006D0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А,Б,Д</w:t>
            </w:r>
          </w:p>
        </w:tc>
        <w:tc>
          <w:tcPr>
            <w:tcW w:w="3084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163DBE" w:rsidRDefault="00FD3BA7" w:rsidP="00163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97" w:type="dxa"/>
          </w:tcPr>
          <w:p w:rsidR="00FD3BA7" w:rsidRPr="00163DBE" w:rsidRDefault="00FD3BA7" w:rsidP="00163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FD3BA7" w:rsidRPr="00163DBE" w:rsidRDefault="00FD3BA7" w:rsidP="00163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FD3BA7" w:rsidRPr="0084683B" w:rsidTr="008D4AD7">
        <w:tc>
          <w:tcPr>
            <w:tcW w:w="9571" w:type="dxa"/>
            <w:gridSpan w:val="3"/>
          </w:tcPr>
          <w:p w:rsidR="00FD3BA7" w:rsidRPr="0084683B" w:rsidRDefault="00FD3BA7" w:rsidP="0016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Задача 1</w:t>
            </w:r>
          </w:p>
        </w:tc>
        <w:tc>
          <w:tcPr>
            <w:tcW w:w="3297" w:type="dxa"/>
          </w:tcPr>
          <w:p w:rsidR="00FD3BA7" w:rsidRPr="00803F80" w:rsidRDefault="00803F80" w:rsidP="00AC4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8D5">
              <w:rPr>
                <w:rFonts w:ascii="Times New Roman" w:hAnsi="Times New Roman"/>
                <w:sz w:val="24"/>
                <w:szCs w:val="24"/>
              </w:rPr>
              <w:t>на 37,5%</w:t>
            </w:r>
          </w:p>
        </w:tc>
        <w:tc>
          <w:tcPr>
            <w:tcW w:w="3084" w:type="dxa"/>
          </w:tcPr>
          <w:p w:rsidR="00FD3BA7" w:rsidRPr="0084683B" w:rsidRDefault="0096553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</w:tc>
        <w:tc>
          <w:tcPr>
            <w:tcW w:w="3297" w:type="dxa"/>
          </w:tcPr>
          <w:p w:rsidR="00FD3BA7" w:rsidRPr="00803F80" w:rsidRDefault="00803F80" w:rsidP="0070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8D5">
              <w:rPr>
                <w:rFonts w:ascii="Times New Roman" w:hAnsi="Times New Roman"/>
                <w:sz w:val="24"/>
                <w:szCs w:val="24"/>
              </w:rPr>
              <w:t xml:space="preserve">1500 тыс. </w:t>
            </w:r>
            <w:proofErr w:type="spellStart"/>
            <w:r w:rsidRPr="00F458D5">
              <w:rPr>
                <w:rFonts w:ascii="Times New Roman" w:hAnsi="Times New Roman"/>
                <w:sz w:val="24"/>
                <w:szCs w:val="24"/>
              </w:rPr>
              <w:t>д.е</w:t>
            </w:r>
            <w:proofErr w:type="spellEnd"/>
            <w:r w:rsidRPr="00F458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FD3BA7" w:rsidRPr="0084683B" w:rsidRDefault="00E80A0E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Задача 3</w:t>
            </w:r>
          </w:p>
        </w:tc>
        <w:tc>
          <w:tcPr>
            <w:tcW w:w="3297" w:type="dxa"/>
          </w:tcPr>
          <w:p w:rsidR="00FD3BA7" w:rsidRPr="00803F80" w:rsidRDefault="00803F80" w:rsidP="00AF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F80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803F80">
              <w:rPr>
                <w:rFonts w:ascii="Times New Roman" w:hAnsi="Times New Roman"/>
                <w:sz w:val="24"/>
                <w:szCs w:val="24"/>
              </w:rPr>
              <w:t xml:space="preserve">=4, </w:t>
            </w:r>
            <w:r w:rsidRPr="00803F80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803F80">
              <w:rPr>
                <w:rFonts w:ascii="Times New Roman" w:hAnsi="Times New Roman"/>
                <w:sz w:val="24"/>
                <w:szCs w:val="24"/>
              </w:rPr>
              <w:t xml:space="preserve">=4, </w:t>
            </w:r>
            <w:r w:rsidRPr="00803F80">
              <w:rPr>
                <w:rFonts w:ascii="Times New Roman" w:hAnsi="Times New Roman"/>
                <w:sz w:val="24"/>
                <w:szCs w:val="24"/>
                <w:lang w:val="en-US"/>
              </w:rPr>
              <w:t>TC</w:t>
            </w:r>
            <w:r w:rsidRPr="00803F80">
              <w:rPr>
                <w:rFonts w:ascii="Times New Roman" w:hAnsi="Times New Roman"/>
                <w:sz w:val="24"/>
                <w:szCs w:val="24"/>
              </w:rPr>
              <w:t>=</w:t>
            </w:r>
            <w:r w:rsidRPr="00803F80">
              <w:rPr>
                <w:rFonts w:ascii="Times New Roman" w:hAnsi="Times New Roman"/>
                <w:sz w:val="24"/>
                <w:szCs w:val="24"/>
                <w:lang w:val="en-US"/>
              </w:rPr>
              <w:t>TR</w:t>
            </w:r>
            <w:r w:rsidRPr="00803F80">
              <w:rPr>
                <w:rFonts w:ascii="Times New Roman" w:hAnsi="Times New Roman"/>
                <w:sz w:val="24"/>
                <w:szCs w:val="24"/>
              </w:rPr>
              <w:t>=16.</w:t>
            </w:r>
          </w:p>
        </w:tc>
        <w:tc>
          <w:tcPr>
            <w:tcW w:w="3084" w:type="dxa"/>
          </w:tcPr>
          <w:p w:rsidR="00FD3BA7" w:rsidRPr="0084683B" w:rsidRDefault="00E80A0E" w:rsidP="0096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55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84683B" w:rsidRDefault="00FD3BA7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83B">
              <w:rPr>
                <w:rFonts w:ascii="Times New Roman" w:hAnsi="Times New Roman"/>
                <w:sz w:val="24"/>
                <w:szCs w:val="24"/>
              </w:rPr>
              <w:t>Задача 4</w:t>
            </w:r>
          </w:p>
        </w:tc>
        <w:tc>
          <w:tcPr>
            <w:tcW w:w="3297" w:type="dxa"/>
          </w:tcPr>
          <w:p w:rsidR="00FD3BA7" w:rsidRPr="00803F80" w:rsidRDefault="00803F80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F80">
              <w:rPr>
                <w:rFonts w:ascii="Times New Roman" w:hAnsi="Times New Roman"/>
                <w:sz w:val="24"/>
                <w:szCs w:val="24"/>
              </w:rPr>
              <w:t xml:space="preserve">4,8 </w:t>
            </w:r>
            <w:proofErr w:type="spellStart"/>
            <w:r w:rsidRPr="00803F80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084" w:type="dxa"/>
          </w:tcPr>
          <w:p w:rsidR="00FD3BA7" w:rsidRPr="0084683B" w:rsidRDefault="00AC4F2A" w:rsidP="0016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3D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163DBE" w:rsidRDefault="00FD3BA7" w:rsidP="00163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97" w:type="dxa"/>
          </w:tcPr>
          <w:p w:rsidR="00FD3BA7" w:rsidRPr="00163DBE" w:rsidRDefault="00FD3BA7" w:rsidP="00163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FD3BA7" w:rsidRPr="00163DBE" w:rsidRDefault="00163DBE" w:rsidP="00163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FD3BA7" w:rsidRPr="0084683B" w:rsidTr="008D4AD7">
        <w:tc>
          <w:tcPr>
            <w:tcW w:w="3190" w:type="dxa"/>
          </w:tcPr>
          <w:p w:rsidR="00FD3BA7" w:rsidRPr="00163DBE" w:rsidRDefault="00FD3BA7" w:rsidP="00163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297" w:type="dxa"/>
          </w:tcPr>
          <w:p w:rsidR="00FD3BA7" w:rsidRPr="00163DBE" w:rsidRDefault="00FD3BA7" w:rsidP="00163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84" w:type="dxa"/>
          </w:tcPr>
          <w:p w:rsidR="00FD3BA7" w:rsidRPr="00163DBE" w:rsidRDefault="00FD3BA7" w:rsidP="00163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DBE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FD3BA7" w:rsidRPr="006D227D" w:rsidRDefault="00FD3BA7" w:rsidP="008D4AD7">
      <w:pPr>
        <w:rPr>
          <w:rFonts w:ascii="Times New Roman" w:hAnsi="Times New Roman"/>
          <w:sz w:val="24"/>
          <w:szCs w:val="24"/>
        </w:rPr>
      </w:pPr>
    </w:p>
    <w:sectPr w:rsidR="00FD3BA7" w:rsidRPr="006D227D" w:rsidSect="008D4AD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27D"/>
    <w:rsid w:val="00075704"/>
    <w:rsid w:val="000A1877"/>
    <w:rsid w:val="00146B16"/>
    <w:rsid w:val="00163DBE"/>
    <w:rsid w:val="001C2FAE"/>
    <w:rsid w:val="00247583"/>
    <w:rsid w:val="0027683F"/>
    <w:rsid w:val="002E6C29"/>
    <w:rsid w:val="00337BEB"/>
    <w:rsid w:val="00416732"/>
    <w:rsid w:val="004A6DA4"/>
    <w:rsid w:val="005D6BF4"/>
    <w:rsid w:val="00665F2B"/>
    <w:rsid w:val="006D0D00"/>
    <w:rsid w:val="006D227D"/>
    <w:rsid w:val="00707435"/>
    <w:rsid w:val="007741ED"/>
    <w:rsid w:val="00803F80"/>
    <w:rsid w:val="0084683B"/>
    <w:rsid w:val="008D4917"/>
    <w:rsid w:val="008D4AD7"/>
    <w:rsid w:val="0092330D"/>
    <w:rsid w:val="00965530"/>
    <w:rsid w:val="0097568C"/>
    <w:rsid w:val="009A4D7C"/>
    <w:rsid w:val="00AC4F2A"/>
    <w:rsid w:val="00AF0BB1"/>
    <w:rsid w:val="00AF4576"/>
    <w:rsid w:val="00BD6E4B"/>
    <w:rsid w:val="00D34134"/>
    <w:rsid w:val="00E15506"/>
    <w:rsid w:val="00E34D13"/>
    <w:rsid w:val="00E35FF2"/>
    <w:rsid w:val="00E80A0E"/>
    <w:rsid w:val="00E833B2"/>
    <w:rsid w:val="00EA756F"/>
    <w:rsid w:val="00EF7BC1"/>
    <w:rsid w:val="00F421DC"/>
    <w:rsid w:val="00F64AE8"/>
    <w:rsid w:val="00F66BD1"/>
    <w:rsid w:val="00FC04FC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9DED"/>
  <w15:docId w15:val="{CF8D96E6-17D8-4F95-8D31-A9BFAD0C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5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 Бурьянова</cp:lastModifiedBy>
  <cp:revision>12</cp:revision>
  <dcterms:created xsi:type="dcterms:W3CDTF">2017-10-15T21:58:00Z</dcterms:created>
  <dcterms:modified xsi:type="dcterms:W3CDTF">2019-10-21T03:28:00Z</dcterms:modified>
</cp:coreProperties>
</file>