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827" w:rsidRDefault="00A96827" w:rsidP="00A96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84B">
        <w:rPr>
          <w:rFonts w:ascii="Times New Roman" w:hAnsi="Times New Roman"/>
          <w:b/>
          <w:sz w:val="24"/>
          <w:szCs w:val="24"/>
        </w:rPr>
        <w:t>Практическое задание</w:t>
      </w:r>
    </w:p>
    <w:p w:rsidR="00A96827" w:rsidRPr="0075684B" w:rsidRDefault="00A96827" w:rsidP="00A96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84B">
        <w:rPr>
          <w:rFonts w:ascii="Times New Roman" w:hAnsi="Times New Roman"/>
          <w:b/>
          <w:sz w:val="24"/>
          <w:szCs w:val="24"/>
        </w:rPr>
        <w:t xml:space="preserve"> по технологии</w:t>
      </w:r>
      <w:r w:rsidRPr="0075684B">
        <w:rPr>
          <w:rFonts w:ascii="Times New Roman" w:hAnsi="Times New Roman"/>
          <w:sz w:val="24"/>
          <w:szCs w:val="24"/>
        </w:rPr>
        <w:t xml:space="preserve"> </w:t>
      </w:r>
      <w:r w:rsidRPr="0075684B">
        <w:rPr>
          <w:rFonts w:ascii="Times New Roman" w:hAnsi="Times New Roman"/>
          <w:b/>
          <w:sz w:val="24"/>
          <w:szCs w:val="24"/>
        </w:rPr>
        <w:t>обработки швейных изделий</w:t>
      </w:r>
    </w:p>
    <w:p w:rsidR="00A96827" w:rsidRPr="0075684B" w:rsidRDefault="00A96827" w:rsidP="00A96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84B">
        <w:rPr>
          <w:rFonts w:ascii="Times New Roman" w:hAnsi="Times New Roman"/>
          <w:b/>
          <w:sz w:val="24"/>
          <w:szCs w:val="24"/>
        </w:rPr>
        <w:t>муниципального этапа Всероссийской олимпиады школьников по технологии</w:t>
      </w:r>
    </w:p>
    <w:p w:rsidR="00A96827" w:rsidRPr="0075684B" w:rsidRDefault="00A96827" w:rsidP="00A968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5684B">
        <w:rPr>
          <w:rFonts w:ascii="Times New Roman" w:hAnsi="Times New Roman"/>
          <w:b/>
          <w:sz w:val="24"/>
          <w:szCs w:val="24"/>
        </w:rPr>
        <w:t>201</w:t>
      </w:r>
      <w:r w:rsidR="00951EC4">
        <w:rPr>
          <w:rFonts w:ascii="Times New Roman" w:hAnsi="Times New Roman"/>
          <w:b/>
          <w:sz w:val="24"/>
          <w:szCs w:val="24"/>
        </w:rPr>
        <w:t>9</w:t>
      </w:r>
      <w:r w:rsidRPr="0075684B">
        <w:rPr>
          <w:rFonts w:ascii="Times New Roman" w:hAnsi="Times New Roman"/>
          <w:b/>
          <w:sz w:val="24"/>
          <w:szCs w:val="24"/>
        </w:rPr>
        <w:t>-20</w:t>
      </w:r>
      <w:r w:rsidR="00951EC4">
        <w:rPr>
          <w:rFonts w:ascii="Times New Roman" w:hAnsi="Times New Roman"/>
          <w:b/>
          <w:sz w:val="24"/>
          <w:szCs w:val="24"/>
        </w:rPr>
        <w:t>20</w:t>
      </w:r>
      <w:r w:rsidRPr="0075684B">
        <w:rPr>
          <w:rFonts w:ascii="Times New Roman" w:hAnsi="Times New Roman"/>
          <w:b/>
          <w:sz w:val="24"/>
          <w:szCs w:val="24"/>
        </w:rPr>
        <w:t xml:space="preserve"> учебный </w:t>
      </w:r>
      <w:proofErr w:type="gramStart"/>
      <w:r w:rsidRPr="0075684B">
        <w:rPr>
          <w:rFonts w:ascii="Times New Roman" w:hAnsi="Times New Roman"/>
          <w:b/>
          <w:sz w:val="24"/>
          <w:szCs w:val="24"/>
        </w:rPr>
        <w:t xml:space="preserve">год </w:t>
      </w:r>
      <w:r w:rsidR="00951EC4">
        <w:rPr>
          <w:rFonts w:ascii="Times New Roman" w:hAnsi="Times New Roman"/>
          <w:b/>
          <w:sz w:val="24"/>
          <w:szCs w:val="24"/>
        </w:rPr>
        <w:t xml:space="preserve"> </w:t>
      </w:r>
      <w:r w:rsidRPr="001B69DC">
        <w:rPr>
          <w:rFonts w:ascii="Times New Roman" w:hAnsi="Times New Roman"/>
          <w:b/>
          <w:sz w:val="24"/>
          <w:szCs w:val="24"/>
        </w:rPr>
        <w:t>10</w:t>
      </w:r>
      <w:proofErr w:type="gramEnd"/>
      <w:r w:rsidRPr="001B69DC">
        <w:rPr>
          <w:rFonts w:ascii="Times New Roman" w:hAnsi="Times New Roman"/>
          <w:b/>
          <w:sz w:val="24"/>
          <w:szCs w:val="24"/>
        </w:rPr>
        <w:t>-11 класс</w:t>
      </w:r>
    </w:p>
    <w:p w:rsidR="00A96827" w:rsidRPr="0075684B" w:rsidRDefault="00A96827" w:rsidP="00A96827">
      <w:pPr>
        <w:pStyle w:val="1"/>
        <w:tabs>
          <w:tab w:val="left" w:pos="6120"/>
        </w:tabs>
        <w:spacing w:after="0"/>
        <w:rPr>
          <w:rFonts w:cs="Times New Roman"/>
          <w:sz w:val="24"/>
          <w:szCs w:val="24"/>
        </w:rPr>
      </w:pPr>
      <w:r w:rsidRPr="0075684B">
        <w:rPr>
          <w:rFonts w:cs="Times New Roman"/>
          <w:sz w:val="24"/>
          <w:szCs w:val="24"/>
        </w:rPr>
        <w:t xml:space="preserve">«Обработка сувенирного мешочка» </w:t>
      </w:r>
      <w:bookmarkStart w:id="0" w:name="_GoBack"/>
      <w:bookmarkEnd w:id="0"/>
    </w:p>
    <w:p w:rsidR="00A96827" w:rsidRPr="0075684B" w:rsidRDefault="00A96827" w:rsidP="00A96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684B">
        <w:rPr>
          <w:rFonts w:ascii="Times New Roman" w:hAnsi="Times New Roman"/>
          <w:sz w:val="24"/>
          <w:szCs w:val="24"/>
          <w:lang w:eastAsia="ru-RU"/>
        </w:rPr>
        <w:t xml:space="preserve">Перед началом работы внимательно прочтите задание, изучите объект </w:t>
      </w:r>
      <w:proofErr w:type="gramStart"/>
      <w:r w:rsidRPr="0075684B">
        <w:rPr>
          <w:rFonts w:ascii="Times New Roman" w:hAnsi="Times New Roman"/>
          <w:sz w:val="24"/>
          <w:szCs w:val="24"/>
          <w:lang w:eastAsia="ru-RU"/>
        </w:rPr>
        <w:t>труда,  наличие</w:t>
      </w:r>
      <w:proofErr w:type="gramEnd"/>
      <w:r w:rsidRPr="0075684B">
        <w:rPr>
          <w:rFonts w:ascii="Times New Roman" w:hAnsi="Times New Roman"/>
          <w:sz w:val="24"/>
          <w:szCs w:val="24"/>
          <w:lang w:eastAsia="ru-RU"/>
        </w:rPr>
        <w:t xml:space="preserve"> материалов и приспособлений для работы.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4819"/>
      </w:tblGrid>
      <w:tr w:rsidR="00A96827" w:rsidRPr="0075684B" w:rsidTr="008D528F">
        <w:trPr>
          <w:trHeight w:val="7952"/>
        </w:trPr>
        <w:tc>
          <w:tcPr>
            <w:tcW w:w="5813" w:type="dxa"/>
          </w:tcPr>
          <w:p w:rsidR="00A96827" w:rsidRPr="0075684B" w:rsidRDefault="00A96827" w:rsidP="008D528F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75684B">
              <w:rPr>
                <w:rStyle w:val="a3"/>
                <w:rFonts w:ascii="Times New Roman" w:hAnsi="Times New Roman"/>
                <w:sz w:val="24"/>
                <w:szCs w:val="24"/>
              </w:rPr>
              <w:t xml:space="preserve">Задание: 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4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Выполните обработку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сувенирного </w:t>
            </w:r>
            <w:proofErr w:type="gramStart"/>
            <w:r w:rsidRPr="0075684B">
              <w:rPr>
                <w:rFonts w:ascii="Times New Roman" w:hAnsi="Times New Roman"/>
                <w:sz w:val="24"/>
                <w:szCs w:val="24"/>
              </w:rPr>
              <w:t>мешочка  с</w:t>
            </w:r>
            <w:proofErr w:type="gramEnd"/>
            <w:r w:rsidRPr="0075684B">
              <w:rPr>
                <w:rFonts w:ascii="Times New Roman" w:hAnsi="Times New Roman"/>
                <w:sz w:val="24"/>
                <w:szCs w:val="24"/>
              </w:rPr>
              <w:t xml:space="preserve"> наличием </w:t>
            </w:r>
            <w:r w:rsidRPr="0075684B">
              <w:rPr>
                <w:rFonts w:ascii="Times New Roman" w:hAnsi="Times New Roman"/>
                <w:sz w:val="24"/>
                <w:szCs w:val="24"/>
                <w:u w:val="single"/>
              </w:rPr>
              <w:t>в конструкции изделия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накладных декоративных деталей.  </w:t>
            </w:r>
            <w:r w:rsidRPr="0075684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Оформите   </w:t>
            </w:r>
            <w:proofErr w:type="gramStart"/>
            <w:r w:rsidRPr="0075684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мешочек  элементами</w:t>
            </w:r>
            <w:proofErr w:type="gramEnd"/>
            <w:r w:rsidRPr="0075684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декора из предложенных материалов. Возможно выполнение декора с помощью компьютеризированной вышивальной машины.</w:t>
            </w:r>
          </w:p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noProof/>
                <w:color w:val="242D3E"/>
                <w:sz w:val="24"/>
                <w:szCs w:val="24"/>
                <w:lang w:eastAsia="ru-RU"/>
              </w:rPr>
              <w:drawing>
                <wp:inline distT="0" distB="0" distL="0" distR="0">
                  <wp:extent cx="2162175" cy="2352675"/>
                  <wp:effectExtent l="0" t="0" r="9525" b="9525"/>
                  <wp:docPr id="6" name="Рисунок 6" descr="2_2_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_2_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Материалы: 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1.Основная деталь   520мм </w:t>
            </w:r>
            <w:r w:rsidRPr="0075684B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200мм.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proofErr w:type="gramStart"/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>Отделочная  ткань</w:t>
            </w:r>
            <w:proofErr w:type="gramEnd"/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120мм </w:t>
            </w:r>
            <w:r w:rsidRPr="0075684B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120мм (1 шт.). 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Тонкий </w:t>
            </w:r>
            <w:proofErr w:type="gramStart"/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фетр 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7568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120</w:t>
              </w:r>
              <w:proofErr w:type="gramEnd"/>
              <w:r w:rsidRPr="0075684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5684B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7568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120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 лоскута).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Косая бейка  </w:t>
            </w:r>
            <w:smartTag w:uri="urn:schemas-microsoft-com:office:smarttags" w:element="metricconverter">
              <w:smartTagPr>
                <w:attr w:name="ProductID" w:val="1 метр"/>
              </w:smartTagPr>
              <w:r w:rsidRPr="007568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метр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Элементы декора, в </w:t>
            </w:r>
            <w:proofErr w:type="spellStart"/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цветные нитки, </w:t>
            </w:r>
            <w:proofErr w:type="spellStart"/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>термотрансферные</w:t>
            </w:r>
            <w:proofErr w:type="spellEnd"/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картинки.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328930</wp:posOffset>
                      </wp:positionV>
                      <wp:extent cx="668655" cy="697230"/>
                      <wp:effectExtent l="21590" t="19050" r="14605" b="17145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655" cy="697230"/>
                              </a:xfrm>
                              <a:prstGeom prst="rect">
                                <a:avLst/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FF120" id="Прямоугольник 66" o:spid="_x0000_s1026" style="position:absolute;margin-left:136.65pt;margin-top:25.9pt;width:52.65pt;height:5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" filled="f" strokeweight="2pt"/>
                  </w:pict>
                </mc:Fallback>
              </mc:AlternateContent>
            </w:r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>6. Булавка для вдевания шнура из косой бейки.</w:t>
            </w:r>
          </w:p>
          <w:p w:rsidR="00A96827" w:rsidRPr="0075684B" w:rsidRDefault="00A96827" w:rsidP="008D528F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81280</wp:posOffset>
                      </wp:positionV>
                      <wp:extent cx="408940" cy="0"/>
                      <wp:effectExtent l="5715" t="6985" r="13970" b="12065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71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5" o:spid="_x0000_s1026" type="#_x0000_t32" style="position:absolute;margin-left:91.9pt;margin-top:6.4pt;width:32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"/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81280</wp:posOffset>
                      </wp:positionV>
                      <wp:extent cx="0" cy="2560320"/>
                      <wp:effectExtent l="80645" t="16510" r="71755" b="23495"/>
                      <wp:wrapNone/>
                      <wp:docPr id="64" name="Прямая соединительная линия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560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65498" id="Прямая соединительная линия 6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6.4pt" to="119.5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">
                      <v:stroke startarrow="open" endarrow="open"/>
                    </v:line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81280</wp:posOffset>
                      </wp:positionV>
                      <wp:extent cx="1010285" cy="2560320"/>
                      <wp:effectExtent l="17145" t="16510" r="20320" b="1397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285" cy="2560320"/>
                              </a:xfrm>
                              <a:prstGeom prst="rect">
                                <a:avLst/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FE3C3" id="Прямоугольник 63" o:spid="_x0000_s1026" style="position:absolute;margin-left:15.55pt;margin-top:6.4pt;width:79.55pt;height:20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" filled="f" strokeweight="2pt"/>
                  </w:pict>
                </mc:Fallback>
              </mc:AlternateContent>
            </w:r>
          </w:p>
          <w:p w:rsidR="00A96827" w:rsidRPr="0075684B" w:rsidRDefault="00A96827" w:rsidP="008D528F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2540</wp:posOffset>
                      </wp:positionV>
                      <wp:extent cx="668655" cy="697230"/>
                      <wp:effectExtent l="15240" t="17780" r="20955" b="18415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655" cy="697230"/>
                              </a:xfrm>
                              <a:prstGeom prst="rect">
                                <a:avLst/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873E4" id="Прямоугольник 62" o:spid="_x0000_s1026" style="position:absolute;margin-left:148.9pt;margin-top:.2pt;width:52.65pt;height:5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" filled="f" strokeweight="2pt"/>
                  </w:pict>
                </mc:Fallback>
              </mc:AlternateContent>
            </w:r>
          </w:p>
          <w:p w:rsidR="00A96827" w:rsidRPr="0075684B" w:rsidRDefault="00A96827" w:rsidP="008D528F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23495</wp:posOffset>
                      </wp:positionV>
                      <wp:extent cx="668655" cy="697230"/>
                      <wp:effectExtent l="19050" t="13970" r="17145" b="1270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655" cy="697230"/>
                              </a:xfrm>
                              <a:prstGeom prst="rect">
                                <a:avLst/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DA7E4" id="Прямоугольник 61" o:spid="_x0000_s1026" style="position:absolute;margin-left:161.2pt;margin-top:1.85pt;width:52.65pt;height:5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" filled="f" strokeweight="2pt"/>
                  </w:pict>
                </mc:Fallback>
              </mc:AlternateConten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101600</wp:posOffset>
                      </wp:positionV>
                      <wp:extent cx="175895" cy="487045"/>
                      <wp:effectExtent l="0" t="4445" r="0" b="3810"/>
                      <wp:wrapNone/>
                      <wp:docPr id="60" name="Надпись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487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BB0E60" w:rsidRDefault="00A96827" w:rsidP="00A9682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520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0" o:spid="_x0000_s1026" type="#_x0000_t202" style="position:absolute;margin-left:101.95pt;margin-top:8pt;width:13.85pt;height:3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" stroked="f">
                      <v:textbox style="layout-flow:vertical;mso-layout-flow-alt:bottom-to-top" inset="0,0,0,0">
                        <w:txbxContent>
                          <w:p w:rsidR="00A96827" w:rsidRPr="00BB0E60" w:rsidRDefault="00A96827" w:rsidP="00A96827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214630</wp:posOffset>
                      </wp:positionV>
                      <wp:extent cx="171450" cy="457200"/>
                      <wp:effectExtent l="0" t="3175" r="0" b="0"/>
                      <wp:wrapNone/>
                      <wp:docPr id="59" name="Надпись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835D28" w:rsidRDefault="00A96827" w:rsidP="00A96827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Н.о</w:t>
                                  </w:r>
                                  <w:proofErr w:type="spellEnd"/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9" o:spid="_x0000_s1027" type="#_x0000_t202" style="position:absolute;margin-left:33.7pt;margin-top:16.9pt;width:13.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" stroked="f">
                      <v:textbox style="layout-flow:vertical;mso-layout-flow-alt:bottom-to-top" inset="0,0,0,0">
                        <w:txbxContent>
                          <w:p w:rsidR="00A96827" w:rsidRPr="00835D28" w:rsidRDefault="00A96827" w:rsidP="00A96827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 w:rsidRPr="00835D28">
                              <w:rPr>
                                <w:rFonts w:ascii="Times New Roman" w:hAnsi="Times New Roman"/>
                                <w:b/>
                              </w:rPr>
                              <w:t>Н.о.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173990</wp:posOffset>
                      </wp:positionV>
                      <wp:extent cx="0" cy="685800"/>
                      <wp:effectExtent l="74930" t="19685" r="77470" b="18415"/>
                      <wp:wrapNone/>
                      <wp:docPr id="58" name="Прямая соединительная линия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5F392" id="Прямая соединительная линия 5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13.7pt" to="52.3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">
                      <v:stroke startarrow="open" endarrow="open"/>
                    </v:line>
                  </w:pict>
                </mc:Fallback>
              </mc:AlternateConten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6827" w:rsidRPr="0075684B" w:rsidRDefault="00A96827" w:rsidP="008D528F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401320</wp:posOffset>
                      </wp:positionV>
                      <wp:extent cx="683895" cy="0"/>
                      <wp:effectExtent l="19050" t="73660" r="20955" b="78740"/>
                      <wp:wrapNone/>
                      <wp:docPr id="57" name="Прямая соединительная линия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9ADDF" id="Прямая соединительная линия 5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pt,31.6pt" to="215.0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">
                      <v:stroke startarrow="open" endarrow="open"/>
                    </v:line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47625</wp:posOffset>
                      </wp:positionV>
                      <wp:extent cx="0" cy="488315"/>
                      <wp:effectExtent l="11430" t="5715" r="7620" b="10795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13801" id="Прямая со стрелкой 56" o:spid="_x0000_s1026" type="#_x0000_t32" style="position:absolute;margin-left:213.85pt;margin-top:3.75pt;width:0;height:38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ZMSwIAAFUEAAAOAAAAZHJzL2Uyb0RvYy54bWysVEtu2zAQ3RfoHQjuHVmO7D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"/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20955</wp:posOffset>
                      </wp:positionV>
                      <wp:extent cx="0" cy="488315"/>
                      <wp:effectExtent l="9525" t="7620" r="9525" b="889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C8B04" id="Прямая со стрелкой 55" o:spid="_x0000_s1026" type="#_x0000_t32" style="position:absolute;margin-left:161.2pt;margin-top:1.65pt;width:0;height:38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"/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175895</wp:posOffset>
                      </wp:positionV>
                      <wp:extent cx="399415" cy="225425"/>
                      <wp:effectExtent l="0" t="635" r="1905" b="2540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15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0575BC" w:rsidRDefault="00A96827" w:rsidP="00A9682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4" o:spid="_x0000_s1028" style="position:absolute;margin-left:170.1pt;margin-top:13.85pt;width:31.45pt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" stroked="f">
                      <v:textbox>
                        <w:txbxContent>
                          <w:p w:rsidR="00A96827" w:rsidRPr="000575BC" w:rsidRDefault="00A96827" w:rsidP="00A9682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1701165</wp:posOffset>
                      </wp:positionV>
                      <wp:extent cx="399415" cy="225425"/>
                      <wp:effectExtent l="1905" t="1905" r="0" b="127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15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0575BC" w:rsidRDefault="00A96827" w:rsidP="00A9682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3" o:spid="_x0000_s1029" style="position:absolute;margin-left:34.6pt;margin-top:133.95pt;width:31.4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" stroked="f">
                      <v:textbox>
                        <w:txbxContent>
                          <w:p w:rsidR="00A96827" w:rsidRPr="000575BC" w:rsidRDefault="00A96827" w:rsidP="00A9682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1926590</wp:posOffset>
                      </wp:positionV>
                      <wp:extent cx="1031875" cy="0"/>
                      <wp:effectExtent l="14605" t="74930" r="20320" b="77470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31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1150B" id="Прямая соединительная линия 5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151.7pt" to="95.1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">
                      <v:stroke startarrow="open" endarrow="open"/>
                    </v:line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1506855</wp:posOffset>
                      </wp:positionV>
                      <wp:extent cx="0" cy="488315"/>
                      <wp:effectExtent l="6350" t="7620" r="12700" b="889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2F833" id="Прямая со стрелкой 51" o:spid="_x0000_s1026" type="#_x0000_t32" style="position:absolute;margin-left:94.95pt;margin-top:118.65pt;width:0;height:3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"/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1506855</wp:posOffset>
                      </wp:positionV>
                      <wp:extent cx="0" cy="488315"/>
                      <wp:effectExtent l="7620" t="7620" r="11430" b="889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CF6AA" id="Прямая со стрелкой 50" o:spid="_x0000_s1026" type="#_x0000_t32" style="position:absolute;margin-left:15.55pt;margin-top:118.65pt;width:0;height:3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"/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1576070</wp:posOffset>
                      </wp:positionV>
                      <wp:extent cx="408940" cy="1270"/>
                      <wp:effectExtent l="5080" t="10160" r="5080" b="7620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9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01E60" id="Прямая со стрелкой 49" o:spid="_x0000_s1026" type="#_x0000_t32" style="position:absolute;margin-left:93.35pt;margin-top:124.1pt;width:32.2pt;height: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"/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1018540</wp:posOffset>
                      </wp:positionV>
                      <wp:extent cx="0" cy="488315"/>
                      <wp:effectExtent l="10795" t="5080" r="8255" b="11430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46456" id="Прямая со стрелкой 48" o:spid="_x0000_s1026" type="#_x0000_t32" style="position:absolute;margin-left:94.55pt;margin-top:80.2pt;width:0;height:3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"/>
                  </w:pict>
                </mc:Fallback>
              </mc:AlternateContent>
            </w:r>
            <w:r w:rsidRPr="0075684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1063625</wp:posOffset>
                      </wp:positionV>
                      <wp:extent cx="0" cy="488315"/>
                      <wp:effectExtent l="7620" t="12065" r="11430" b="1397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12244" id="Прямая со стрелкой 47" o:spid="_x0000_s1026" type="#_x0000_t32" style="position:absolute;margin-left:15.55pt;margin-top:83.75pt;width:0;height:3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"/>
                  </w:pict>
                </mc:Fallback>
              </mc:AlternateContent>
            </w:r>
            <w:r w:rsidRPr="0075684B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A96827" w:rsidRPr="0075684B" w:rsidTr="008D528F">
        <w:trPr>
          <w:trHeight w:val="1133"/>
        </w:trPr>
        <w:tc>
          <w:tcPr>
            <w:tcW w:w="10632" w:type="dxa"/>
            <w:gridSpan w:val="2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margin">
                    <wp:posOffset>1278890</wp:posOffset>
                  </wp:positionH>
                  <wp:positionV relativeFrom="margin">
                    <wp:posOffset>62865</wp:posOffset>
                  </wp:positionV>
                  <wp:extent cx="2122170" cy="1600200"/>
                  <wp:effectExtent l="0" t="0" r="0" b="0"/>
                  <wp:wrapThrough wrapText="bothSides">
                    <wp:wrapPolygon edited="0">
                      <wp:start x="0" y="0"/>
                      <wp:lineTo x="0" y="21343"/>
                      <wp:lineTo x="21329" y="21343"/>
                      <wp:lineTo x="21329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69215</wp:posOffset>
                  </wp:positionV>
                  <wp:extent cx="1131570" cy="1607820"/>
                  <wp:effectExtent l="0" t="0" r="0" b="0"/>
                  <wp:wrapThrough wrapText="bothSides">
                    <wp:wrapPolygon edited="0">
                      <wp:start x="0" y="0"/>
                      <wp:lineTo x="0" y="21242"/>
                      <wp:lineTo x="21091" y="21242"/>
                      <wp:lineTo x="21091" y="0"/>
                      <wp:lineTo x="0" y="0"/>
                    </wp:wrapPolygon>
                  </wp:wrapThrough>
                  <wp:docPr id="45" name="Рисунок 45" descr="1-jpg-5-jpg-thumb-5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-jpg-5-jpg-thumb-5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50" r="35632" b="7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6827" w:rsidRPr="0075684B" w:rsidRDefault="00A96827" w:rsidP="008D52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42D3E"/>
                <w:sz w:val="24"/>
                <w:szCs w:val="24"/>
              </w:rPr>
            </w:pPr>
          </w:p>
          <w:p w:rsidR="00A96827" w:rsidRPr="0075684B" w:rsidRDefault="00A96827" w:rsidP="008D52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42D3E"/>
                <w:sz w:val="24"/>
                <w:szCs w:val="24"/>
              </w:rPr>
            </w:pPr>
          </w:p>
          <w:p w:rsidR="00A96827" w:rsidRPr="0075684B" w:rsidRDefault="00A96827" w:rsidP="008D52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42D3E"/>
                <w:sz w:val="24"/>
                <w:szCs w:val="24"/>
              </w:rPr>
            </w:pPr>
          </w:p>
          <w:p w:rsidR="00A96827" w:rsidRPr="0075684B" w:rsidRDefault="00A96827" w:rsidP="008D52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42D3E"/>
                <w:sz w:val="24"/>
                <w:szCs w:val="24"/>
              </w:rPr>
            </w:pPr>
          </w:p>
          <w:p w:rsidR="00A96827" w:rsidRPr="0075684B" w:rsidRDefault="00A96827" w:rsidP="008D52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42D3E"/>
                <w:sz w:val="24"/>
                <w:szCs w:val="24"/>
              </w:rPr>
            </w:pPr>
          </w:p>
          <w:p w:rsidR="00A96827" w:rsidRPr="0075684B" w:rsidRDefault="00A96827" w:rsidP="008D52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42D3E"/>
                <w:sz w:val="24"/>
                <w:szCs w:val="24"/>
              </w:rPr>
            </w:pPr>
          </w:p>
          <w:p w:rsidR="00A96827" w:rsidRPr="0075684B" w:rsidRDefault="00A96827" w:rsidP="008D52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42D3E"/>
                <w:sz w:val="24"/>
                <w:szCs w:val="24"/>
              </w:rPr>
            </w:pPr>
          </w:p>
          <w:p w:rsidR="00A96827" w:rsidRPr="0075684B" w:rsidRDefault="00A96827" w:rsidP="008D52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42D3E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2002790</wp:posOffset>
                  </wp:positionH>
                  <wp:positionV relativeFrom="paragraph">
                    <wp:posOffset>-1401445</wp:posOffset>
                  </wp:positionV>
                  <wp:extent cx="1107440" cy="1607820"/>
                  <wp:effectExtent l="0" t="0" r="0" b="0"/>
                  <wp:wrapThrough wrapText="bothSides">
                    <wp:wrapPolygon edited="0">
                      <wp:start x="0" y="0"/>
                      <wp:lineTo x="0" y="21242"/>
                      <wp:lineTo x="21179" y="21242"/>
                      <wp:lineTo x="21179" y="0"/>
                      <wp:lineTo x="0" y="0"/>
                    </wp:wrapPolygon>
                  </wp:wrapThrough>
                  <wp:docPr id="44" name="Рисунок 44" descr="16c0b4fa000895065a11ce63415855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16c0b4fa000895065a11ce634158553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EC4" w:rsidRDefault="00951EC4" w:rsidP="008D52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96827" w:rsidRPr="00951EC4" w:rsidRDefault="00951EC4" w:rsidP="00951E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42D3E"/>
                <w:sz w:val="24"/>
                <w:szCs w:val="24"/>
              </w:rPr>
            </w:pPr>
            <w:r w:rsidRPr="00951EC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187325</wp:posOffset>
                  </wp:positionV>
                  <wp:extent cx="2317750" cy="1567815"/>
                  <wp:effectExtent l="0" t="0" r="6350" b="0"/>
                  <wp:wrapThrough wrapText="bothSides">
                    <wp:wrapPolygon edited="0">
                      <wp:start x="0" y="0"/>
                      <wp:lineTo x="0" y="262"/>
                      <wp:lineTo x="4438" y="8399"/>
                      <wp:lineTo x="0" y="14960"/>
                      <wp:lineTo x="0" y="15747"/>
                      <wp:lineTo x="7634" y="16797"/>
                      <wp:lineTo x="7634" y="21259"/>
                      <wp:lineTo x="21482" y="21259"/>
                      <wp:lineTo x="21482" y="6824"/>
                      <wp:lineTo x="17398" y="4199"/>
                      <wp:lineTo x="14735" y="0"/>
                      <wp:lineTo x="0" y="0"/>
                    </wp:wrapPolygon>
                  </wp:wrapThrough>
                  <wp:docPr id="43" name="Рисунок 43" descr="https://cs3.livemaster.ru/zhurnalfoto/0/c/3/1411242215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cs3.livemaster.ru/zhurnalfoto/0/c/3/1411242215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827" w:rsidRPr="00951EC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3400425</wp:posOffset>
                  </wp:positionH>
                  <wp:positionV relativeFrom="paragraph">
                    <wp:posOffset>-2026285</wp:posOffset>
                  </wp:positionV>
                  <wp:extent cx="1761490" cy="1637665"/>
                  <wp:effectExtent l="0" t="0" r="0" b="635"/>
                  <wp:wrapThrough wrapText="bothSides">
                    <wp:wrapPolygon edited="0">
                      <wp:start x="0" y="0"/>
                      <wp:lineTo x="0" y="21357"/>
                      <wp:lineTo x="21257" y="21357"/>
                      <wp:lineTo x="21257" y="0"/>
                      <wp:lineTo x="0" y="0"/>
                    </wp:wrapPolygon>
                  </wp:wrapThrough>
                  <wp:docPr id="42" name="Рисунок 42" descr="Описание: 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827" w:rsidRPr="00951EC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-2956560</wp:posOffset>
                  </wp:positionH>
                  <wp:positionV relativeFrom="paragraph">
                    <wp:posOffset>184150</wp:posOffset>
                  </wp:positionV>
                  <wp:extent cx="1158875" cy="1605915"/>
                  <wp:effectExtent l="0" t="0" r="3175" b="0"/>
                  <wp:wrapThrough wrapText="bothSides">
                    <wp:wrapPolygon edited="0">
                      <wp:start x="0" y="0"/>
                      <wp:lineTo x="0" y="769"/>
                      <wp:lineTo x="4261" y="8199"/>
                      <wp:lineTo x="1420" y="12299"/>
                      <wp:lineTo x="0" y="14861"/>
                      <wp:lineTo x="0" y="15630"/>
                      <wp:lineTo x="7101" y="16399"/>
                      <wp:lineTo x="7101" y="21267"/>
                      <wp:lineTo x="21304" y="21267"/>
                      <wp:lineTo x="21304" y="6918"/>
                      <wp:lineTo x="17753" y="4100"/>
                      <wp:lineTo x="14913" y="0"/>
                      <wp:lineTo x="0" y="0"/>
                    </wp:wrapPolygon>
                  </wp:wrapThrough>
                  <wp:docPr id="41" name="Рисунок 41" descr="Картинки по запросу подарочные мешки с декор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Картинки по запросу подарочные мешки с декор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60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827" w:rsidRPr="00951E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 эффектная деталь  придаст подарку особое очарование и сделает его гармонично завершённым. Сувенирные мешочки для украшений, выполненные в виде торбочек с длинным шнуром-завязкой – это и красивая упаковка,  и – отличный текстильный сундучок. В раскрытом состоянии такой мешочек представляет лоскут ткани с многочисленными кармашками разного размера:  в таких отсеках удобно хранить колечки и маленькие серьги, а самый центр торбочки займёт массивная бижутерия.</w:t>
            </w:r>
          </w:p>
        </w:tc>
      </w:tr>
    </w:tbl>
    <w:p w:rsidR="00A96827" w:rsidRPr="0075684B" w:rsidRDefault="00A96827" w:rsidP="00A9682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51EC4" w:rsidRDefault="00951EC4" w:rsidP="00A96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96827" w:rsidRDefault="00A96827" w:rsidP="00A96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84B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Последовательность выполнения и </w:t>
      </w:r>
      <w:r w:rsidRPr="0075684B">
        <w:rPr>
          <w:rFonts w:ascii="Times New Roman" w:hAnsi="Times New Roman"/>
          <w:b/>
          <w:sz w:val="24"/>
          <w:szCs w:val="24"/>
        </w:rPr>
        <w:t>графическое изображение</w:t>
      </w:r>
    </w:p>
    <w:p w:rsidR="00951EC4" w:rsidRPr="0075684B" w:rsidRDefault="00951EC4" w:rsidP="00A96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395"/>
        <w:gridCol w:w="6804"/>
      </w:tblGrid>
      <w:tr w:rsidR="00A96827" w:rsidRPr="0075684B" w:rsidTr="008D528F"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>Описание операции</w:t>
            </w:r>
          </w:p>
        </w:tc>
        <w:tc>
          <w:tcPr>
            <w:tcW w:w="6804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>Графическое изображение</w:t>
            </w:r>
          </w:p>
        </w:tc>
      </w:tr>
      <w:tr w:rsidR="00A96827" w:rsidRPr="0075684B" w:rsidTr="008D528F">
        <w:tc>
          <w:tcPr>
            <w:tcW w:w="4395" w:type="dxa"/>
            <w:shd w:val="clear" w:color="auto" w:fill="FFFFFF"/>
          </w:tcPr>
          <w:p w:rsidR="00951EC4" w:rsidRDefault="00A96827" w:rsidP="00951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1. Внесите </w:t>
            </w:r>
            <w:r w:rsidRPr="007568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конструкцию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изделия накладные декоративные детали (деталь). Продумайте декор сувенирного мешочка. </w:t>
            </w:r>
          </w:p>
          <w:p w:rsidR="00A96827" w:rsidRPr="00951EC4" w:rsidRDefault="00A96827" w:rsidP="00951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951EC4">
              <w:rPr>
                <w:rFonts w:ascii="Times New Roman" w:hAnsi="Times New Roman"/>
                <w:sz w:val="24"/>
                <w:szCs w:val="24"/>
              </w:rPr>
              <w:t xml:space="preserve"> необходимости выполните эскиз.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 Вы можете использовать любые </w:t>
            </w:r>
            <w:r w:rsidRPr="00951EC4">
              <w:rPr>
                <w:rFonts w:ascii="Times New Roman" w:hAnsi="Times New Roman"/>
                <w:sz w:val="24"/>
                <w:szCs w:val="24"/>
              </w:rPr>
              <w:t>предложенные Вам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материалы</w:t>
            </w:r>
            <w:r w:rsidRPr="00756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96827" w:rsidRPr="0075684B" w:rsidRDefault="00A96827" w:rsidP="00951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6B07AB" w:rsidRPr="0075684B">
              <w:rPr>
                <w:rFonts w:ascii="Times New Roman" w:hAnsi="Times New Roman"/>
                <w:sz w:val="24"/>
                <w:szCs w:val="24"/>
              </w:rPr>
              <w:t>места расположения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новых конструктивных деталей и отделки, возможно, поменяется порядок выполнения работы.  По ходу работы Ваши первоначальные идеи могут измениться.             </w:t>
            </w: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07AB" w:rsidRPr="00951EC4">
              <w:rPr>
                <w:rFonts w:ascii="Times New Roman" w:hAnsi="Times New Roman"/>
                <w:sz w:val="24"/>
                <w:szCs w:val="24"/>
              </w:rPr>
              <w:t>Не задерживайтесь</w:t>
            </w:r>
            <w:r w:rsidRPr="00951EC4">
              <w:rPr>
                <w:rFonts w:ascii="Times New Roman" w:hAnsi="Times New Roman"/>
                <w:sz w:val="24"/>
                <w:szCs w:val="24"/>
              </w:rPr>
              <w:t xml:space="preserve"> на этом этапе!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6827" w:rsidRPr="0075684B" w:rsidTr="008D528F"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2.</w:t>
            </w:r>
            <w:r w:rsidR="006B07AB" w:rsidRPr="0075684B">
              <w:rPr>
                <w:rFonts w:ascii="Times New Roman" w:hAnsi="Times New Roman"/>
                <w:sz w:val="24"/>
                <w:szCs w:val="24"/>
              </w:rPr>
              <w:t>Подготовьте выкройку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. Размеры готового мешочка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200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160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>. Используйте пустой лист  (стр. № 4).</w:t>
            </w:r>
          </w:p>
        </w:tc>
        <w:tc>
          <w:tcPr>
            <w:tcW w:w="6804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96827" w:rsidRPr="0075684B" w:rsidTr="008D528F"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6B07AB" w:rsidRPr="0075684B">
              <w:rPr>
                <w:rFonts w:ascii="Times New Roman" w:hAnsi="Times New Roman"/>
                <w:sz w:val="24"/>
                <w:szCs w:val="24"/>
              </w:rPr>
              <w:t>Произведите раскрой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деталей изделия, соблюдая направление долевой нити и заданные параметры. 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Отметьте места расположения контрольных линий </w:t>
            </w:r>
            <w:r w:rsidR="006B07AB" w:rsidRPr="0075684B">
              <w:rPr>
                <w:rFonts w:ascii="Times New Roman" w:hAnsi="Times New Roman"/>
                <w:sz w:val="24"/>
                <w:szCs w:val="24"/>
              </w:rPr>
              <w:t>и точек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1583690</wp:posOffset>
                      </wp:positionV>
                      <wp:extent cx="923925" cy="225425"/>
                      <wp:effectExtent l="0" t="0" r="0" b="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0575BC" w:rsidRDefault="00A96827" w:rsidP="00A9682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Сгиб ткани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30" style="position:absolute;left:0;text-align:left;margin-left:138.35pt;margin-top:124.7pt;width:72.75pt;height:1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" stroked="f">
                      <v:textbox>
                        <w:txbxContent>
                          <w:p w:rsidR="00A96827" w:rsidRPr="000575BC" w:rsidRDefault="00A96827" w:rsidP="00A9682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Сгиб ткани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906145</wp:posOffset>
                      </wp:positionV>
                      <wp:extent cx="171450" cy="457200"/>
                      <wp:effectExtent l="0" t="4445" r="0" b="0"/>
                      <wp:wrapNone/>
                      <wp:docPr id="39" name="Надпись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835D28" w:rsidRDefault="00A96827" w:rsidP="00A96827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Н.о</w:t>
                                  </w:r>
                                  <w:proofErr w:type="spellEnd"/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9" o:spid="_x0000_s1031" type="#_x0000_t202" style="position:absolute;left:0;text-align:left;margin-left:157.1pt;margin-top:71.35pt;width:13.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" stroked="f">
                      <v:textbox style="layout-flow:vertical;mso-layout-flow-alt:bottom-to-top" inset="0,0,0,0">
                        <w:txbxContent>
                          <w:p w:rsidR="00A96827" w:rsidRPr="00835D28" w:rsidRDefault="00A96827" w:rsidP="00A96827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 w:rsidRPr="00835D28">
                              <w:rPr>
                                <w:rFonts w:ascii="Times New Roman" w:hAnsi="Times New Roman"/>
                                <w:b/>
                              </w:rPr>
                              <w:t>Н.о.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865505</wp:posOffset>
                      </wp:positionV>
                      <wp:extent cx="0" cy="685800"/>
                      <wp:effectExtent l="74930" t="20955" r="77470" b="17145"/>
                      <wp:wrapNone/>
                      <wp:docPr id="38" name="Прямая соединительная 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80748" id="Прямая соединительная линия 3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68.15pt" to="175pt,1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">
                      <v:stroke startarrow="open" endarrow="open"/>
                    </v:lin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776605</wp:posOffset>
                      </wp:positionV>
                      <wp:extent cx="45085" cy="0"/>
                      <wp:effectExtent l="56515" t="55880" r="12700" b="5842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ACF90" id="Прямая со стрелкой 37" o:spid="_x0000_s1026" type="#_x0000_t32" style="position:absolute;margin-left:130.8pt;margin-top:61.15pt;width:3.5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" strokeweight="1.25pt">
                      <v:stroke startarrow="oval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768985</wp:posOffset>
                      </wp:positionV>
                      <wp:extent cx="45085" cy="0"/>
                      <wp:effectExtent l="64135" t="57785" r="14605" b="56515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A6CAE" id="Прямая со стрелкой 36" o:spid="_x0000_s1026" type="#_x0000_t32" style="position:absolute;margin-left:215.4pt;margin-top:60.55pt;width:3.5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" strokeweight="1.25pt">
                      <v:stroke startarrow="oval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3150" cy="2343150"/>
                  <wp:effectExtent l="0" t="0" r="0" b="0"/>
                  <wp:docPr id="5" name="Рисунок 5" descr="1_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827" w:rsidRPr="0075684B" w:rsidTr="008D528F"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4. Выполните обработку вертикальных срезов зигзагообразной строчкой.</w:t>
            </w:r>
          </w:p>
        </w:tc>
        <w:tc>
          <w:tcPr>
            <w:tcW w:w="6804" w:type="dxa"/>
            <w:vMerge w:val="restart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3793490</wp:posOffset>
                      </wp:positionH>
                      <wp:positionV relativeFrom="paragraph">
                        <wp:posOffset>1978025</wp:posOffset>
                      </wp:positionV>
                      <wp:extent cx="352425" cy="225425"/>
                      <wp:effectExtent l="0" t="0" r="1905" b="31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0575BC" w:rsidRDefault="00A96827" w:rsidP="00A9682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32" style="position:absolute;margin-left:298.7pt;margin-top:155.75pt;width:27.75pt;height:1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" stroked="f">
                      <v:textbox>
                        <w:txbxContent>
                          <w:p w:rsidR="00A96827" w:rsidRPr="000575BC" w:rsidRDefault="00A96827" w:rsidP="00A9682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904875</wp:posOffset>
                      </wp:positionV>
                      <wp:extent cx="45085" cy="0"/>
                      <wp:effectExtent l="57785" t="60325" r="11430" b="6350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97186" id="Прямая со стрелкой 34" o:spid="_x0000_s1026" type="#_x0000_t32" style="position:absolute;margin-left:207.4pt;margin-top:71.25pt;width:3.5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" strokeweight="1.25pt">
                      <v:stroke startarrow="oval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904875</wp:posOffset>
                      </wp:positionV>
                      <wp:extent cx="45085" cy="0"/>
                      <wp:effectExtent l="56515" t="60325" r="12700" b="63500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3FC1C" id="Прямая со стрелкой 33" o:spid="_x0000_s1026" type="#_x0000_t32" style="position:absolute;margin-left:289.8pt;margin-top:71.25pt;width:3.5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" strokeweight="1.25pt">
                      <v:stroke startarrow="oval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2275205</wp:posOffset>
                      </wp:positionV>
                      <wp:extent cx="398780" cy="0"/>
                      <wp:effectExtent l="18415" t="59055" r="11430" b="55245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8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4BDB7" id="Прямая со стрелкой 32" o:spid="_x0000_s1026" type="#_x0000_t32" style="position:absolute;margin-left:295.05pt;margin-top:179.15pt;width:31.4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2285365</wp:posOffset>
                      </wp:positionV>
                      <wp:extent cx="409575" cy="635"/>
                      <wp:effectExtent l="12700" t="59690" r="15875" b="5397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D9012" id="Прямая со стрелкой 31" o:spid="_x0000_s1026" type="#_x0000_t32" style="position:absolute;margin-left:255.6pt;margin-top:179.95pt;width:32.25pt;height: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3696335</wp:posOffset>
                      </wp:positionH>
                      <wp:positionV relativeFrom="paragraph">
                        <wp:posOffset>1929765</wp:posOffset>
                      </wp:positionV>
                      <wp:extent cx="0" cy="488315"/>
                      <wp:effectExtent l="5715" t="8890" r="13335" b="7620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8AF31" id="Прямая со стрелкой 30" o:spid="_x0000_s1026" type="#_x0000_t32" style="position:absolute;margin-left:291.05pt;margin-top:151.95pt;width:0;height:3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"/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1919605</wp:posOffset>
                      </wp:positionV>
                      <wp:extent cx="0" cy="488315"/>
                      <wp:effectExtent l="8890" t="8255" r="10160" b="8255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8721E" id="Прямая со стрелкой 29" o:spid="_x0000_s1026" type="#_x0000_t32" style="position:absolute;margin-left:295.05pt;margin-top:151.15pt;width:0;height:38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"/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2701925</wp:posOffset>
                      </wp:positionH>
                      <wp:positionV relativeFrom="paragraph">
                        <wp:posOffset>1333500</wp:posOffset>
                      </wp:positionV>
                      <wp:extent cx="923925" cy="481330"/>
                      <wp:effectExtent l="1905" t="3175" r="0" b="127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0575BC" w:rsidRDefault="00A96827" w:rsidP="00A9682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Изнаночная сторона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33" style="position:absolute;margin-left:212.75pt;margin-top:105pt;width:72.75pt;height:3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" stroked="f">
                      <v:textbox>
                        <w:txbxContent>
                          <w:p w:rsidR="00A96827" w:rsidRPr="000575BC" w:rsidRDefault="00A96827" w:rsidP="00A9682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Изнаночная сторона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163195</wp:posOffset>
                  </wp:positionV>
                  <wp:extent cx="1979295" cy="1979295"/>
                  <wp:effectExtent l="0" t="0" r="1905" b="1905"/>
                  <wp:wrapNone/>
                  <wp:docPr id="27" name="Рисунок 27" descr="зигза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зигз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295" cy="197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800" cy="3400425"/>
                  <wp:effectExtent l="0" t="0" r="0" b="9525"/>
                  <wp:docPr id="4" name="Рисунок 4" descr="3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340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827" w:rsidRPr="0075684B" w:rsidTr="008D528F"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5. Сложите ткань лицевой стороной внутрь, уровняйте срезы, сколите булавками, сметайте боковые срезы до контрольных точек. Проложите строчку стачивания (ширина шва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10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6804" w:type="dxa"/>
            <w:vMerge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8D528F"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Отогните ширину шва выше контрольных точек к центру мешочка. Заутюжьте. </w:t>
            </w:r>
          </w:p>
        </w:tc>
        <w:tc>
          <w:tcPr>
            <w:tcW w:w="6804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2796540</wp:posOffset>
                  </wp:positionH>
                  <wp:positionV relativeFrom="paragraph">
                    <wp:posOffset>298450</wp:posOffset>
                  </wp:positionV>
                  <wp:extent cx="370205" cy="243205"/>
                  <wp:effectExtent l="0" t="0" r="0" b="4445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861060</wp:posOffset>
                      </wp:positionV>
                      <wp:extent cx="1403985" cy="635"/>
                      <wp:effectExtent l="15240" t="10795" r="9525" b="762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039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A7D8B" id="Прямая со стрелкой 25" o:spid="_x0000_s1026" type="#_x0000_t32" style="position:absolute;margin-left:107.3pt;margin-top:67.8pt;width:110.55pt;height: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" strokeweight="1pt">
                      <v:stroke dashstyle="longDash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565785</wp:posOffset>
                      </wp:positionV>
                      <wp:extent cx="1270635" cy="635"/>
                      <wp:effectExtent l="5715" t="10795" r="9525" b="762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AD625" id="Прямая со стрелкой 24" o:spid="_x0000_s1026" type="#_x0000_t32" style="position:absolute;margin-left:111.8pt;margin-top:44.55pt;width:100.05pt;height: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">
                      <v:stroke dashstyle="dash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2333625"/>
                  <wp:effectExtent l="0" t="0" r="0" b="9525"/>
                  <wp:docPr id="3" name="Рисунок 3" descr="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827" w:rsidRPr="0075684B" w:rsidTr="008D528F"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7. Обработайте верхний срез </w:t>
            </w:r>
            <w:r w:rsidR="006B07AB" w:rsidRPr="0075684B">
              <w:rPr>
                <w:rFonts w:ascii="Times New Roman" w:hAnsi="Times New Roman"/>
                <w:sz w:val="24"/>
                <w:szCs w:val="24"/>
              </w:rPr>
              <w:t>мешочка швом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84B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75684B">
              <w:rPr>
                <w:rFonts w:ascii="Times New Roman" w:hAnsi="Times New Roman"/>
                <w:sz w:val="24"/>
                <w:szCs w:val="24"/>
              </w:rPr>
              <w:t xml:space="preserve"> с закрытым срезом для образования </w:t>
            </w:r>
            <w:proofErr w:type="spellStart"/>
            <w:r w:rsidRPr="0075684B">
              <w:rPr>
                <w:rFonts w:ascii="Times New Roman" w:hAnsi="Times New Roman"/>
                <w:sz w:val="24"/>
                <w:szCs w:val="24"/>
              </w:rPr>
              <w:t>кулисок</w:t>
            </w:r>
            <w:proofErr w:type="spellEnd"/>
            <w:r w:rsidRPr="0075684B">
              <w:rPr>
                <w:rFonts w:ascii="Times New Roman" w:hAnsi="Times New Roman"/>
                <w:sz w:val="24"/>
                <w:szCs w:val="24"/>
              </w:rPr>
              <w:t xml:space="preserve">, в которые можно будет вдеть шнур-завязку. Величина подгиба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6B07AB">
                <w:rPr>
                  <w:rFonts w:ascii="Times New Roman" w:hAnsi="Times New Roman"/>
                  <w:sz w:val="24"/>
                  <w:szCs w:val="24"/>
                </w:rPr>
                <w:t>40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 xml:space="preserve">; ширина </w:t>
            </w:r>
            <w:r w:rsidR="006B07AB" w:rsidRPr="0075684B">
              <w:rPr>
                <w:rFonts w:ascii="Times New Roman" w:hAnsi="Times New Roman"/>
                <w:sz w:val="24"/>
                <w:szCs w:val="24"/>
              </w:rPr>
              <w:t>шва машинной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строчки от подогнутого среза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2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5684B">
              <w:rPr>
                <w:rFonts w:ascii="Times New Roman" w:hAnsi="Times New Roman"/>
                <w:sz w:val="24"/>
                <w:szCs w:val="24"/>
              </w:rPr>
              <w:t>Приутюжьте</w:t>
            </w:r>
            <w:proofErr w:type="spellEnd"/>
            <w:r w:rsidRPr="0075684B">
              <w:rPr>
                <w:rFonts w:ascii="Times New Roman" w:hAnsi="Times New Roman"/>
                <w:sz w:val="24"/>
                <w:szCs w:val="24"/>
              </w:rPr>
              <w:t xml:space="preserve"> обработанный срез.</w:t>
            </w:r>
          </w:p>
        </w:tc>
        <w:tc>
          <w:tcPr>
            <w:tcW w:w="6804" w:type="dxa"/>
            <w:vMerge w:val="restart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3071495</wp:posOffset>
                      </wp:positionH>
                      <wp:positionV relativeFrom="paragraph">
                        <wp:posOffset>214630</wp:posOffset>
                      </wp:positionV>
                      <wp:extent cx="175895" cy="239395"/>
                      <wp:effectExtent l="0" t="0" r="0" b="1905"/>
                      <wp:wrapNone/>
                      <wp:docPr id="23" name="Надпись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BB0E60" w:rsidRDefault="00A96827" w:rsidP="00A9682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3" o:spid="_x0000_s1034" type="#_x0000_t202" style="position:absolute;left:0;text-align:left;margin-left:241.85pt;margin-top:16.9pt;width:13.85pt;height:18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" stroked="f">
                      <v:textbox style="layout-flow:vertical;mso-layout-flow-alt:bottom-to-top" inset="0,0,0,0">
                        <w:txbxContent>
                          <w:p w:rsidR="00A96827" w:rsidRPr="00BB0E60" w:rsidRDefault="00A96827" w:rsidP="00A96827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167005</wp:posOffset>
                      </wp:positionV>
                      <wp:extent cx="0" cy="381000"/>
                      <wp:effectExtent l="76200" t="15875" r="76200" b="22225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77C4F" id="Прямая соединительная линия 2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1pt,13.15pt" to="259.1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">
                      <v:stroke startarrow="open" endarrow="open"/>
                    </v:lin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175260</wp:posOffset>
                      </wp:positionV>
                      <wp:extent cx="408940" cy="1270"/>
                      <wp:effectExtent l="9525" t="5080" r="10160" b="1270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9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17FC8" id="Прямая со стрелкой 21" o:spid="_x0000_s1026" type="#_x0000_t32" style="position:absolute;margin-left:231.35pt;margin-top:13.8pt;width:32.2pt;height:.1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" strokeweight=".25pt"/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554355</wp:posOffset>
                      </wp:positionV>
                      <wp:extent cx="408940" cy="1270"/>
                      <wp:effectExtent l="9525" t="12700" r="10160" b="508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9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5A0E1" id="Прямая со стрелкой 20" o:spid="_x0000_s1026" type="#_x0000_t32" style="position:absolute;margin-left:229.85pt;margin-top:43.65pt;width:32.2pt;height:.1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" strokeweight=".25pt"/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9775" cy="2181225"/>
                  <wp:effectExtent l="0" t="0" r="9525" b="9525"/>
                  <wp:docPr id="2" name="Рисунок 2" descr="5_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_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827" w:rsidRPr="0075684B" w:rsidTr="008D528F"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Выверните мешочек.  Выправьте уголки. Проутюжьте их.</w:t>
            </w:r>
          </w:p>
        </w:tc>
        <w:tc>
          <w:tcPr>
            <w:tcW w:w="6804" w:type="dxa"/>
            <w:vMerge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8D528F"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8. Проложите строчку посередине подогнутого верхнего среза, образуя два ряда </w:t>
            </w:r>
            <w:proofErr w:type="spellStart"/>
            <w:r w:rsidRPr="0075684B">
              <w:rPr>
                <w:rFonts w:ascii="Times New Roman" w:hAnsi="Times New Roman"/>
                <w:sz w:val="24"/>
                <w:szCs w:val="24"/>
              </w:rPr>
              <w:t>кулисок</w:t>
            </w:r>
            <w:proofErr w:type="spellEnd"/>
            <w:r w:rsidRPr="0075684B">
              <w:rPr>
                <w:rFonts w:ascii="Times New Roman" w:hAnsi="Times New Roman"/>
                <w:sz w:val="24"/>
                <w:szCs w:val="24"/>
              </w:rPr>
              <w:t xml:space="preserve">. Ширина нижнего отделения  </w:t>
            </w:r>
            <w:proofErr w:type="spellStart"/>
            <w:r w:rsidRPr="0075684B">
              <w:rPr>
                <w:rFonts w:ascii="Times New Roman" w:hAnsi="Times New Roman"/>
                <w:sz w:val="24"/>
                <w:szCs w:val="24"/>
              </w:rPr>
              <w:t>кулиски</w:t>
            </w:r>
            <w:proofErr w:type="spellEnd"/>
            <w:r w:rsidRPr="0075684B">
              <w:rPr>
                <w:rFonts w:ascii="Times New Roman" w:hAnsi="Times New Roman"/>
                <w:sz w:val="24"/>
                <w:szCs w:val="24"/>
              </w:rPr>
              <w:t xml:space="preserve"> 20 мм±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3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6804" w:type="dxa"/>
            <w:vMerge w:val="restart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154305</wp:posOffset>
                      </wp:positionV>
                      <wp:extent cx="3594100" cy="200025"/>
                      <wp:effectExtent l="20955" t="80645" r="80645" b="33655"/>
                      <wp:wrapNone/>
                      <wp:docPr id="19" name="Поли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0" cy="200025"/>
                              </a:xfrm>
                              <a:custGeom>
                                <a:avLst/>
                                <a:gdLst>
                                  <a:gd name="T0" fmla="*/ 4301 w 4301"/>
                                  <a:gd name="T1" fmla="*/ 0 h 696"/>
                                  <a:gd name="T2" fmla="*/ 2630 w 4301"/>
                                  <a:gd name="T3" fmla="*/ 50 h 696"/>
                                  <a:gd name="T4" fmla="*/ 941 w 4301"/>
                                  <a:gd name="T5" fmla="*/ 0 h 696"/>
                                  <a:gd name="T6" fmla="*/ 395 w 4301"/>
                                  <a:gd name="T7" fmla="*/ 17 h 696"/>
                                  <a:gd name="T8" fmla="*/ 230 w 4301"/>
                                  <a:gd name="T9" fmla="*/ 100 h 696"/>
                                  <a:gd name="T10" fmla="*/ 196 w 4301"/>
                                  <a:gd name="T11" fmla="*/ 133 h 696"/>
                                  <a:gd name="T12" fmla="*/ 147 w 4301"/>
                                  <a:gd name="T13" fmla="*/ 149 h 696"/>
                                  <a:gd name="T14" fmla="*/ 130 w 4301"/>
                                  <a:gd name="T15" fmla="*/ 199 h 696"/>
                                  <a:gd name="T16" fmla="*/ 47 w 4301"/>
                                  <a:gd name="T17" fmla="*/ 282 h 696"/>
                                  <a:gd name="T18" fmla="*/ 147 w 4301"/>
                                  <a:gd name="T19" fmla="*/ 629 h 696"/>
                                  <a:gd name="T20" fmla="*/ 329 w 4301"/>
                                  <a:gd name="T21" fmla="*/ 696 h 696"/>
                                  <a:gd name="T22" fmla="*/ 991 w 4301"/>
                                  <a:gd name="T23" fmla="*/ 646 h 696"/>
                                  <a:gd name="T24" fmla="*/ 4152 w 4301"/>
                                  <a:gd name="T25" fmla="*/ 596 h 6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01" h="696">
                                    <a:moveTo>
                                      <a:pt x="4301" y="0"/>
                                    </a:moveTo>
                                    <a:cubicBezTo>
                                      <a:pt x="3572" y="11"/>
                                      <a:pt x="3268" y="30"/>
                                      <a:pt x="2630" y="50"/>
                                    </a:cubicBezTo>
                                    <a:cubicBezTo>
                                      <a:pt x="1840" y="40"/>
                                      <a:pt x="1558" y="37"/>
                                      <a:pt x="941" y="0"/>
                                    </a:cubicBezTo>
                                    <a:cubicBezTo>
                                      <a:pt x="759" y="6"/>
                                      <a:pt x="576" y="2"/>
                                      <a:pt x="395" y="17"/>
                                    </a:cubicBezTo>
                                    <a:cubicBezTo>
                                      <a:pt x="344" y="21"/>
                                      <a:pt x="280" y="83"/>
                                      <a:pt x="230" y="100"/>
                                    </a:cubicBezTo>
                                    <a:cubicBezTo>
                                      <a:pt x="219" y="111"/>
                                      <a:pt x="210" y="125"/>
                                      <a:pt x="196" y="133"/>
                                    </a:cubicBezTo>
                                    <a:cubicBezTo>
                                      <a:pt x="181" y="142"/>
                                      <a:pt x="159" y="137"/>
                                      <a:pt x="147" y="149"/>
                                    </a:cubicBezTo>
                                    <a:cubicBezTo>
                                      <a:pt x="135" y="161"/>
                                      <a:pt x="138" y="183"/>
                                      <a:pt x="130" y="199"/>
                                    </a:cubicBezTo>
                                    <a:cubicBezTo>
                                      <a:pt x="102" y="255"/>
                                      <a:pt x="98" y="249"/>
                                      <a:pt x="47" y="282"/>
                                    </a:cubicBezTo>
                                    <a:cubicBezTo>
                                      <a:pt x="56" y="428"/>
                                      <a:pt x="0" y="582"/>
                                      <a:pt x="147" y="629"/>
                                    </a:cubicBezTo>
                                    <a:cubicBezTo>
                                      <a:pt x="210" y="671"/>
                                      <a:pt x="254" y="681"/>
                                      <a:pt x="329" y="696"/>
                                    </a:cubicBezTo>
                                    <a:cubicBezTo>
                                      <a:pt x="555" y="688"/>
                                      <a:pt x="772" y="658"/>
                                      <a:pt x="991" y="646"/>
                                    </a:cubicBezTo>
                                    <a:cubicBezTo>
                                      <a:pt x="2043" y="586"/>
                                      <a:pt x="3099" y="596"/>
                                      <a:pt x="4152" y="596"/>
                                    </a:cubicBezTo>
                                  </a:path>
                                </a:pathLst>
                              </a:cu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F8707" id="Полилиния 19" o:spid="_x0000_s1026" style="position:absolute;margin-left:44pt;margin-top:12.15pt;width:283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1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" path="m4301,c3572,11,3268,30,2630,50,1840,40,1558,37,941,,759,6,576,2,395,17,344,21,280,83,230,100v-11,11,-20,25,-34,33c181,142,159,137,147,149v-12,12,-9,34,-17,50c102,255,98,249,47,282,56,428,,582,147,629v63,42,107,52,182,67c555,688,772,658,991,646,2043,586,3099,596,4152,596e" filled="f" strokecolor="red" strokeweight="2.5pt">
                      <v:stroke startarrow="oval"/>
                      <v:path arrowok="t" o:connecttype="custom" o:connectlocs="3594100,0;2197741,14370;786340,0;330079,4886;192198,28739;163786,38223;122840,42821;108634,57191;39275,81045;122840,180770;274927,200025;828122,185655;3469589,171286" o:connectangles="0,0,0,0,0,0,0,0,0,0,0,0,0"/>
                    </v:shape>
                  </w:pict>
                </mc:Fallback>
              </mc:AlternateConten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3995420</wp:posOffset>
                      </wp:positionH>
                      <wp:positionV relativeFrom="paragraph">
                        <wp:posOffset>151130</wp:posOffset>
                      </wp:positionV>
                      <wp:extent cx="92075" cy="635"/>
                      <wp:effectExtent l="9525" t="62230" r="60325" b="6096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D5742" id="Прямая со стрелкой 18" o:spid="_x0000_s1026" type="#_x0000_t32" style="position:absolute;margin-left:314.6pt;margin-top:11.9pt;width:7.25pt;height:.0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" strokecolor="red" strokeweight="1.25pt">
                      <v:stroke startarrow="oval"/>
                    </v:shape>
                  </w:pict>
                </mc:Fallback>
              </mc:AlternateConten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1129030</wp:posOffset>
                      </wp:positionV>
                      <wp:extent cx="175895" cy="520700"/>
                      <wp:effectExtent l="0" t="0" r="0" b="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BB0E60" w:rsidRDefault="00A96827" w:rsidP="00A9682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± 3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7" o:spid="_x0000_s1035" type="#_x0000_t202" style="position:absolute;margin-left:282.75pt;margin-top:88.9pt;width:13.85pt;height:4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" stroked="f">
                      <v:textbox style="layout-flow:vertical;mso-layout-flow-alt:bottom-to-top" inset="0,0,0,0">
                        <w:txbxContent>
                          <w:p w:rsidR="00A96827" w:rsidRPr="00BB0E60" w:rsidRDefault="00A96827" w:rsidP="00A96827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20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± 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3797300</wp:posOffset>
                      </wp:positionH>
                      <wp:positionV relativeFrom="paragraph">
                        <wp:posOffset>1108710</wp:posOffset>
                      </wp:positionV>
                      <wp:extent cx="0" cy="589915"/>
                      <wp:effectExtent l="59055" t="23495" r="55245" b="571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89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AEA7E" id="Прямая со стрелкой 16" o:spid="_x0000_s1026" type="#_x0000_t32" style="position:absolute;margin-left:299pt;margin-top:87.3pt;width:0;height:46.4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3797935</wp:posOffset>
                      </wp:positionH>
                      <wp:positionV relativeFrom="paragraph">
                        <wp:posOffset>601345</wp:posOffset>
                      </wp:positionV>
                      <wp:extent cx="635" cy="299720"/>
                      <wp:effectExtent l="59690" t="11430" r="53975" b="2222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7986D" id="Прямая со стрелкой 15" o:spid="_x0000_s1026" type="#_x0000_t32" style="position:absolute;margin-left:299.05pt;margin-top:47.35pt;width:.05pt;height:2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1107440</wp:posOffset>
                      </wp:positionV>
                      <wp:extent cx="408940" cy="1270"/>
                      <wp:effectExtent l="12700" t="12700" r="6985" b="508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9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BE24A" id="Прямая со стрелкой 14" o:spid="_x0000_s1026" type="#_x0000_t32" style="position:absolute;margin-left:271.35pt;margin-top:87.2pt;width:32.2pt;height: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" strokeweight=".25pt"/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3495040</wp:posOffset>
                      </wp:positionH>
                      <wp:positionV relativeFrom="paragraph">
                        <wp:posOffset>909955</wp:posOffset>
                      </wp:positionV>
                      <wp:extent cx="370840" cy="1270"/>
                      <wp:effectExtent l="13970" t="5715" r="5715" b="1206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08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CED91" id="Прямая со стрелкой 13" o:spid="_x0000_s1026" type="#_x0000_t32" style="position:absolute;margin-left:275.2pt;margin-top:71.65pt;width:29.2pt;height: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" strokeweight=".25pt"/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910590</wp:posOffset>
                      </wp:positionV>
                      <wp:extent cx="2139950" cy="0"/>
                      <wp:effectExtent l="15240" t="15875" r="16510" b="1270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3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6BAC3" id="Прямая со стрелкой 12" o:spid="_x0000_s1026" type="#_x0000_t32" style="position:absolute;margin-left:111.8pt;margin-top:71.7pt;width:168.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" strokecolor="red" strokeweight="1.5pt">
                      <v:stroke dashstyle="dash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1303655</wp:posOffset>
                  </wp:positionH>
                  <wp:positionV relativeFrom="paragraph">
                    <wp:posOffset>456565</wp:posOffset>
                  </wp:positionV>
                  <wp:extent cx="2362835" cy="2565400"/>
                  <wp:effectExtent l="0" t="0" r="0" b="6350"/>
                  <wp:wrapNone/>
                  <wp:docPr id="11" name="Рисунок 11" descr="6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6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256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84B">
              <w:rPr>
                <w:rFonts w:ascii="Times New Roman" w:hAnsi="Times New Roman"/>
                <w:noProof/>
                <w:color w:val="242D3E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1561465</wp:posOffset>
                      </wp:positionV>
                      <wp:extent cx="414020" cy="249555"/>
                      <wp:effectExtent l="0" t="0" r="0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827" w:rsidRPr="00813B3C" w:rsidRDefault="00A96827" w:rsidP="00A9682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36" style="position:absolute;margin-left:78.85pt;margin-top:122.95pt;width:32.6pt;height:1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" stroked="f">
                      <v:textbox>
                        <w:txbxContent>
                          <w:p w:rsidR="00A96827" w:rsidRPr="00813B3C" w:rsidRDefault="00A96827" w:rsidP="00A9682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965835</wp:posOffset>
                  </wp:positionV>
                  <wp:extent cx="1106805" cy="1891030"/>
                  <wp:effectExtent l="0" t="0" r="0" b="0"/>
                  <wp:wrapTopAndBottom/>
                  <wp:docPr id="9" name="Рисунок 9" descr="бейк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бейк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189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204470</wp:posOffset>
                      </wp:positionV>
                      <wp:extent cx="3458845" cy="200025"/>
                      <wp:effectExtent l="79375" t="33655" r="24130" b="80645"/>
                      <wp:wrapNone/>
                      <wp:docPr id="8" name="Поли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458845" cy="200025"/>
                              </a:xfrm>
                              <a:custGeom>
                                <a:avLst/>
                                <a:gdLst>
                                  <a:gd name="T0" fmla="*/ 4301 w 4301"/>
                                  <a:gd name="T1" fmla="*/ 0 h 696"/>
                                  <a:gd name="T2" fmla="*/ 2630 w 4301"/>
                                  <a:gd name="T3" fmla="*/ 50 h 696"/>
                                  <a:gd name="T4" fmla="*/ 941 w 4301"/>
                                  <a:gd name="T5" fmla="*/ 0 h 696"/>
                                  <a:gd name="T6" fmla="*/ 395 w 4301"/>
                                  <a:gd name="T7" fmla="*/ 17 h 696"/>
                                  <a:gd name="T8" fmla="*/ 230 w 4301"/>
                                  <a:gd name="T9" fmla="*/ 100 h 696"/>
                                  <a:gd name="T10" fmla="*/ 196 w 4301"/>
                                  <a:gd name="T11" fmla="*/ 133 h 696"/>
                                  <a:gd name="T12" fmla="*/ 147 w 4301"/>
                                  <a:gd name="T13" fmla="*/ 149 h 696"/>
                                  <a:gd name="T14" fmla="*/ 130 w 4301"/>
                                  <a:gd name="T15" fmla="*/ 199 h 696"/>
                                  <a:gd name="T16" fmla="*/ 47 w 4301"/>
                                  <a:gd name="T17" fmla="*/ 282 h 696"/>
                                  <a:gd name="T18" fmla="*/ 147 w 4301"/>
                                  <a:gd name="T19" fmla="*/ 629 h 696"/>
                                  <a:gd name="T20" fmla="*/ 329 w 4301"/>
                                  <a:gd name="T21" fmla="*/ 696 h 696"/>
                                  <a:gd name="T22" fmla="*/ 991 w 4301"/>
                                  <a:gd name="T23" fmla="*/ 646 h 696"/>
                                  <a:gd name="T24" fmla="*/ 4152 w 4301"/>
                                  <a:gd name="T25" fmla="*/ 596 h 6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01" h="696">
                                    <a:moveTo>
                                      <a:pt x="4301" y="0"/>
                                    </a:moveTo>
                                    <a:cubicBezTo>
                                      <a:pt x="3572" y="11"/>
                                      <a:pt x="3268" y="30"/>
                                      <a:pt x="2630" y="50"/>
                                    </a:cubicBezTo>
                                    <a:cubicBezTo>
                                      <a:pt x="1840" y="40"/>
                                      <a:pt x="1558" y="37"/>
                                      <a:pt x="941" y="0"/>
                                    </a:cubicBezTo>
                                    <a:cubicBezTo>
                                      <a:pt x="759" y="6"/>
                                      <a:pt x="576" y="2"/>
                                      <a:pt x="395" y="17"/>
                                    </a:cubicBezTo>
                                    <a:cubicBezTo>
                                      <a:pt x="344" y="21"/>
                                      <a:pt x="280" y="83"/>
                                      <a:pt x="230" y="100"/>
                                    </a:cubicBezTo>
                                    <a:cubicBezTo>
                                      <a:pt x="219" y="111"/>
                                      <a:pt x="210" y="125"/>
                                      <a:pt x="196" y="133"/>
                                    </a:cubicBezTo>
                                    <a:cubicBezTo>
                                      <a:pt x="181" y="142"/>
                                      <a:pt x="159" y="137"/>
                                      <a:pt x="147" y="149"/>
                                    </a:cubicBezTo>
                                    <a:cubicBezTo>
                                      <a:pt x="135" y="161"/>
                                      <a:pt x="138" y="183"/>
                                      <a:pt x="130" y="199"/>
                                    </a:cubicBezTo>
                                    <a:cubicBezTo>
                                      <a:pt x="102" y="255"/>
                                      <a:pt x="98" y="249"/>
                                      <a:pt x="47" y="282"/>
                                    </a:cubicBezTo>
                                    <a:cubicBezTo>
                                      <a:pt x="56" y="428"/>
                                      <a:pt x="0" y="582"/>
                                      <a:pt x="147" y="629"/>
                                    </a:cubicBezTo>
                                    <a:cubicBezTo>
                                      <a:pt x="210" y="671"/>
                                      <a:pt x="254" y="681"/>
                                      <a:pt x="329" y="696"/>
                                    </a:cubicBezTo>
                                    <a:cubicBezTo>
                                      <a:pt x="555" y="688"/>
                                      <a:pt x="772" y="658"/>
                                      <a:pt x="991" y="646"/>
                                    </a:cubicBezTo>
                                    <a:cubicBezTo>
                                      <a:pt x="2043" y="586"/>
                                      <a:pt x="3099" y="596"/>
                                      <a:pt x="4152" y="596"/>
                                    </a:cubicBezTo>
                                  </a:path>
                                </a:pathLst>
                              </a:cu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EF1BC" id="Полилиния 8" o:spid="_x0000_s1026" style="position:absolute;margin-left:57.6pt;margin-top:16.1pt;width:272.35pt;height:15.7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1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" path="m4301,c3572,11,3268,30,2630,50,1840,40,1558,37,941,,759,6,576,2,395,17,344,21,280,83,230,100v-11,11,-20,25,-34,33c181,142,159,137,147,149v-12,12,-9,34,-17,50c102,255,98,249,47,282,56,428,,582,147,629v63,42,107,52,182,67c555,688,772,658,991,646,2043,586,3099,596,4152,596e" filled="f" strokecolor="red" strokeweight="2.5pt">
                      <v:stroke startarrow="oval"/>
                      <v:path arrowok="t" o:connecttype="custom" o:connectlocs="3458845,0;2115034,14370;756748,0;317657,4886;184965,28739;157622,38223;118217,42821;104545,57191;37797,81045;118217,180770;264580,200025;796958,185655;3339020,171286" o:connectangles="0,0,0,0,0,0,0,0,0,0,0,0,0"/>
                    </v:shape>
                  </w:pict>
                </mc:Fallback>
              </mc:AlternateContent>
            </w:r>
            <w:r w:rsidRPr="007568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226060</wp:posOffset>
                      </wp:positionV>
                      <wp:extent cx="45085" cy="0"/>
                      <wp:effectExtent l="64135" t="64770" r="14605" b="5905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17FE" id="Прямая со стрелкой 7" o:spid="_x0000_s1026" type="#_x0000_t32" style="position:absolute;margin-left:68.4pt;margin-top:17.8pt;width:3.5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" strokecolor="red" strokeweight="1.25pt">
                      <v:stroke startarrow="oval"/>
                    </v:shape>
                  </w:pict>
                </mc:Fallback>
              </mc:AlternateContent>
            </w:r>
          </w:p>
        </w:tc>
      </w:tr>
      <w:tr w:rsidR="00A96827" w:rsidRPr="0075684B" w:rsidTr="008D528F">
        <w:trPr>
          <w:trHeight w:val="4350"/>
        </w:trPr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  <w:r w:rsidRPr="0075684B">
              <w:rPr>
                <w:rFonts w:cs="Times New Roman"/>
                <w:lang w:val="ru-RU"/>
              </w:rPr>
              <w:t>9.</w:t>
            </w:r>
            <w:r w:rsidRPr="0075684B">
              <w:rPr>
                <w:rFonts w:eastAsia="Times New Roman" w:cs="Times New Roman"/>
                <w:lang w:val="ru-RU" w:eastAsia="ru-RU"/>
              </w:rPr>
              <w:t xml:space="preserve">  Косую бейку разрежьте на две части и подготовьте из них два шнура для вдевания в </w:t>
            </w:r>
            <w:proofErr w:type="spellStart"/>
            <w:r w:rsidRPr="0075684B">
              <w:rPr>
                <w:rFonts w:eastAsia="Times New Roman" w:cs="Times New Roman"/>
                <w:lang w:val="ru-RU" w:eastAsia="ru-RU"/>
              </w:rPr>
              <w:t>кулиски</w:t>
            </w:r>
            <w:proofErr w:type="spellEnd"/>
            <w:r w:rsidRPr="0075684B">
              <w:rPr>
                <w:rFonts w:eastAsia="Times New Roman" w:cs="Times New Roman"/>
                <w:lang w:val="ru-RU" w:eastAsia="ru-RU"/>
              </w:rPr>
              <w:t>.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этого каждую косую бейку сложите вдвое вдоль посередине лицевой стороной вверх, настрочите на расстоянии 1-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75684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 мм</w:t>
              </w:r>
            </w:smartTag>
            <w:r w:rsidRPr="00756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подогнутого края.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помощью булавки проденьте шнуры в нижние  отделения </w:t>
            </w:r>
            <w:proofErr w:type="spellStart"/>
            <w:r w:rsidRPr="00756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кулисок</w:t>
            </w:r>
            <w:proofErr w:type="spellEnd"/>
            <w:r w:rsidRPr="00756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1-й шнур проденьте в </w:t>
            </w:r>
            <w:proofErr w:type="spellStart"/>
            <w:r w:rsidRPr="0075684B">
              <w:rPr>
                <w:rFonts w:ascii="Times New Roman" w:hAnsi="Times New Roman"/>
                <w:sz w:val="24"/>
                <w:szCs w:val="24"/>
              </w:rPr>
              <w:t>кулиску</w:t>
            </w:r>
            <w:proofErr w:type="spellEnd"/>
            <w:r w:rsidRPr="0075684B">
              <w:rPr>
                <w:rFonts w:ascii="Times New Roman" w:hAnsi="Times New Roman"/>
                <w:sz w:val="24"/>
                <w:szCs w:val="24"/>
              </w:rPr>
              <w:t xml:space="preserve"> с обеих сторон мешочка так, чтоб середина шнура была с левой стороны мешочка, 2-й шнур проденьте так, чтобы середина шнура смотрела вправо (была с правой стороны мешочка). Соедините концы 1-го шнура друг с другом, также поступите и с 2-м шнуром.</w:t>
            </w:r>
          </w:p>
        </w:tc>
        <w:tc>
          <w:tcPr>
            <w:tcW w:w="6804" w:type="dxa"/>
            <w:vMerge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8D528F">
        <w:trPr>
          <w:trHeight w:val="3108"/>
        </w:trPr>
        <w:tc>
          <w:tcPr>
            <w:tcW w:w="4395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10. Выполните декорирование мешочка, если вы к этому этапу ещё не приступали.  Выбирайте легкие в исполнении, но эффектные способы отделки. Проведите окончательную влажно-тепловую обработку изделия.</w:t>
            </w:r>
          </w:p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Слегка</w:t>
            </w:r>
            <w:r w:rsidRPr="00756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68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(!)</w:t>
            </w:r>
            <w:r w:rsidRPr="00756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стяните шнуры. Оформите бантиком. </w:t>
            </w:r>
          </w:p>
        </w:tc>
        <w:tc>
          <w:tcPr>
            <w:tcW w:w="6804" w:type="dxa"/>
            <w:shd w:val="clear" w:color="auto" w:fill="FFFFFF"/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noProof/>
                <w:color w:val="242D3E"/>
                <w:sz w:val="24"/>
                <w:szCs w:val="24"/>
                <w:lang w:eastAsia="ru-RU"/>
              </w:rPr>
              <w:drawing>
                <wp:inline distT="0" distB="0" distL="0" distR="0">
                  <wp:extent cx="1590675" cy="1743075"/>
                  <wp:effectExtent l="0" t="0" r="9525" b="9525"/>
                  <wp:docPr id="1" name="Рисунок 1" descr="2_2_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_2_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827" w:rsidRPr="0075684B" w:rsidRDefault="00A96827" w:rsidP="00A96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96827" w:rsidRPr="0075684B" w:rsidRDefault="00A96827" w:rsidP="00A96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96827" w:rsidRPr="0075684B" w:rsidRDefault="00A96827" w:rsidP="00A96827">
      <w:pPr>
        <w:pStyle w:val="1"/>
        <w:tabs>
          <w:tab w:val="left" w:pos="6120"/>
        </w:tabs>
        <w:spacing w:after="0"/>
        <w:rPr>
          <w:rFonts w:cs="Times New Roman"/>
          <w:sz w:val="24"/>
          <w:szCs w:val="24"/>
        </w:rPr>
      </w:pPr>
      <w:r w:rsidRPr="0075684B">
        <w:rPr>
          <w:rFonts w:cs="Times New Roman"/>
          <w:bCs w:val="0"/>
          <w:sz w:val="24"/>
          <w:szCs w:val="24"/>
        </w:rPr>
        <w:t>Карта пооперационного контроля</w:t>
      </w:r>
    </w:p>
    <w:p w:rsidR="00A96827" w:rsidRPr="0075684B" w:rsidRDefault="00A96827" w:rsidP="00A96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5684B">
        <w:rPr>
          <w:rFonts w:ascii="Times New Roman" w:hAnsi="Times New Roman"/>
          <w:b/>
          <w:sz w:val="24"/>
          <w:szCs w:val="24"/>
        </w:rPr>
        <w:t>«Обработка сувенирного мешочка»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34"/>
        <w:gridCol w:w="992"/>
        <w:gridCol w:w="964"/>
      </w:tblGrid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A96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Детали выкроены с учетом направления нити основы, в соответствии с предложенным графическим изображением и техническими условиями; размеры готового мешочка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200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160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 xml:space="preserve"> ±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5 мм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(да/нет)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Симметричность углов мешочка. Качество выправленных уголков, их ВТО  (да/нет)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Величина шва стачивания боковых срезов   (10 мм±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1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 xml:space="preserve">)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A96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Качество выполнения зигзагообразной строчки  (да/нет)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A96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Качественное оформление «входов» в отделения </w:t>
            </w:r>
            <w:proofErr w:type="spellStart"/>
            <w:r w:rsidRPr="0075684B">
              <w:rPr>
                <w:rFonts w:ascii="Times New Roman" w:hAnsi="Times New Roman"/>
                <w:sz w:val="24"/>
                <w:szCs w:val="24"/>
              </w:rPr>
              <w:t>кулисок</w:t>
            </w:r>
            <w:proofErr w:type="spellEnd"/>
            <w:r w:rsidRPr="0075684B">
              <w:rPr>
                <w:rFonts w:ascii="Times New Roman" w:hAnsi="Times New Roman"/>
                <w:sz w:val="24"/>
                <w:szCs w:val="24"/>
              </w:rPr>
              <w:t xml:space="preserve">.  (Наличие ВТО, ткань аккуратно подогнута, спрятана, стороны симметричны.)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 (да/нет)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A96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Величина  подгиба верхнего  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реза  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(40мм ±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1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Ширина шва от подогнутого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среза детали 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(2мм ± 1мм)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Два отделения </w:t>
            </w:r>
            <w:proofErr w:type="spellStart"/>
            <w:r w:rsidRPr="0075684B">
              <w:rPr>
                <w:rFonts w:ascii="Times New Roman" w:hAnsi="Times New Roman"/>
                <w:sz w:val="24"/>
                <w:szCs w:val="24"/>
              </w:rPr>
              <w:t>кулисок</w:t>
            </w:r>
            <w:proofErr w:type="spellEnd"/>
            <w:r w:rsidRPr="0075684B">
              <w:rPr>
                <w:rFonts w:ascii="Times New Roman" w:hAnsi="Times New Roman"/>
                <w:sz w:val="24"/>
                <w:szCs w:val="24"/>
              </w:rPr>
              <w:t xml:space="preserve"> (верхний и нижний ряды)  одинаковой величины   по всей ширине мешочка      (по 20 мм±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3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 xml:space="preserve">)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A96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Ширина шнуров из косых беек по всей длине 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инакова 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(да/нет)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Качество строчки по краю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осых беек    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  (1÷2 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A96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Правильное оформление шнуров-завязок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(да/нет)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закрепок, их оптимальная длина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  (5-7) ±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5684B">
                <w:rPr>
                  <w:rFonts w:ascii="Times New Roman" w:hAnsi="Times New Roman"/>
                  <w:sz w:val="24"/>
                  <w:szCs w:val="24"/>
                </w:rPr>
                <w:t>1 мм</w:t>
              </w:r>
            </w:smartTag>
            <w:r w:rsidRPr="0075684B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8D528F"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>Характер оформления сувенирного мешочка</w:t>
            </w: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Наличие в конструкции изделия накладных декоративных деталей (детали)  (да/нет)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Грамотное и уместное композиционное решение и согласованность с размерами                                    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(да/нет)                </w:t>
            </w:r>
            <w:r w:rsidRPr="007568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A96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Оригинальное использование декоративных деталей (детали) и элементов отделки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(да/нет)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Наличие в конструкции изделия дополнительных  декоративных элементов  (да/нет)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A96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Внешний вид (цветовая гамма ниток…тесьмы…, аккуратность выполненной работы, в том числе и качество изнаночной стороны)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(да/нет)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A96827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 xml:space="preserve">Качество  окончательной </w:t>
            </w:r>
            <w:r w:rsidRPr="00756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влажно-тепловой обработки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5684B">
              <w:rPr>
                <w:rFonts w:ascii="Times New Roman" w:hAnsi="Times New Roman"/>
                <w:sz w:val="24"/>
                <w:szCs w:val="24"/>
              </w:rPr>
              <w:t xml:space="preserve">(да/нет)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27" w:rsidRPr="0075684B" w:rsidTr="00A96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7" w:rsidRPr="0075684B" w:rsidRDefault="00A96827" w:rsidP="008D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827" w:rsidRPr="0075684B" w:rsidRDefault="00A96827" w:rsidP="00A96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27" w:rsidRPr="0075684B" w:rsidRDefault="00A96827" w:rsidP="00A96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827" w:rsidRPr="00A96827" w:rsidRDefault="00A96827" w:rsidP="00A96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A44" w:rsidRDefault="00301A44"/>
    <w:sectPr w:rsidR="00301A44" w:rsidSect="00804ACC">
      <w:pgSz w:w="11906" w:h="16838"/>
      <w:pgMar w:top="426" w:right="424" w:bottom="284" w:left="709" w:header="708" w:footer="1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27"/>
    <w:rsid w:val="001B69DC"/>
    <w:rsid w:val="00301A44"/>
    <w:rsid w:val="006B07AB"/>
    <w:rsid w:val="00951EC4"/>
    <w:rsid w:val="00A96827"/>
    <w:rsid w:val="00A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61536-4F17-4A42-BAAF-6C97B2E0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2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96827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827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character" w:styleId="a3">
    <w:name w:val="Strong"/>
    <w:uiPriority w:val="22"/>
    <w:qFormat/>
    <w:rsid w:val="00A96827"/>
    <w:rPr>
      <w:b/>
      <w:bCs/>
    </w:rPr>
  </w:style>
  <w:style w:type="paragraph" w:customStyle="1" w:styleId="a4">
    <w:name w:val="Содержимое таблицы"/>
    <w:basedOn w:val="a"/>
    <w:rsid w:val="00A9682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95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4.jpeg"/><Relationship Id="rId12" Type="http://schemas.openxmlformats.org/officeDocument/2006/relationships/image" Target="https://cs5.livemaster.ru/storage/aa/d4/6d515a955639263ef64be5ff346j--materialy-dlya-tvorchestva-podarochnye-meshochki-iz-lna-s-dek.jpg" TargetMode="External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https://cs3.livemaster.ru/zhurnalfoto/0/c/3/141124221543.jpeg" TargetMode="External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1681</Words>
  <Characters>9582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larisa19732@outlook.com</cp:lastModifiedBy>
  <cp:revision>5</cp:revision>
  <dcterms:created xsi:type="dcterms:W3CDTF">2019-09-08T17:00:00Z</dcterms:created>
  <dcterms:modified xsi:type="dcterms:W3CDTF">2019-10-17T09:33:00Z</dcterms:modified>
</cp:coreProperties>
</file>