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B0" w:rsidRDefault="007333B0" w:rsidP="007333B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4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учителях – наставниках, подготовивших победителей и призеров 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этапа всероссийской олимпиады школьников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</w:t>
      </w:r>
      <w:r w:rsidR="0099217A" w:rsidRPr="0099217A">
        <w:rPr>
          <w:rFonts w:ascii="Times New Roman" w:hAnsi="Times New Roman"/>
          <w:sz w:val="28"/>
          <w:szCs w:val="28"/>
          <w:u w:val="single"/>
        </w:rPr>
        <w:t>географии</w:t>
      </w:r>
    </w:p>
    <w:p w:rsidR="007333B0" w:rsidRPr="0099217A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город (район)</w:t>
      </w:r>
      <w:r w:rsidR="0099217A">
        <w:rPr>
          <w:rFonts w:ascii="Times New Roman" w:hAnsi="Times New Roman"/>
          <w:sz w:val="28"/>
          <w:szCs w:val="28"/>
        </w:rPr>
        <w:t xml:space="preserve"> </w:t>
      </w:r>
      <w:r w:rsidR="0099217A" w:rsidRPr="0099217A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7333B0" w:rsidRDefault="007333B0" w:rsidP="007333B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"/>
        <w:gridCol w:w="2379"/>
        <w:gridCol w:w="1736"/>
        <w:gridCol w:w="1314"/>
        <w:gridCol w:w="1536"/>
        <w:gridCol w:w="1172"/>
        <w:gridCol w:w="1112"/>
        <w:gridCol w:w="2449"/>
        <w:gridCol w:w="1411"/>
        <w:gridCol w:w="1160"/>
      </w:tblGrid>
      <w:tr w:rsidR="002228E0" w:rsidRPr="00BD1918" w:rsidTr="002228E0">
        <w:tc>
          <w:tcPr>
            <w:tcW w:w="517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9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918">
              <w:rPr>
                <w:rFonts w:ascii="Times New Roman" w:hAnsi="Times New Roman"/>
                <w:sz w:val="24"/>
                <w:szCs w:val="24"/>
              </w:rPr>
              <w:t>Ф.И.О.наставника</w:t>
            </w:r>
            <w:proofErr w:type="spellEnd"/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7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314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72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112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2449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11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60" w:type="dxa"/>
          </w:tcPr>
          <w:p w:rsidR="007333B0" w:rsidRPr="00BD1918" w:rsidRDefault="007333B0" w:rsidP="00CD795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</w:tr>
      <w:tr w:rsidR="00FF1C42" w:rsidRPr="00924C25" w:rsidTr="002228E0">
        <w:trPr>
          <w:trHeight w:val="1663"/>
        </w:trPr>
        <w:tc>
          <w:tcPr>
            <w:tcW w:w="517" w:type="dxa"/>
          </w:tcPr>
          <w:p w:rsidR="00FF1C42" w:rsidRPr="00924C25" w:rsidRDefault="00FF1C42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1.</w:t>
            </w:r>
          </w:p>
        </w:tc>
        <w:tc>
          <w:tcPr>
            <w:tcW w:w="2379" w:type="dxa"/>
          </w:tcPr>
          <w:p w:rsidR="00FF1C42" w:rsidRPr="00924C25" w:rsidRDefault="00FF1C42" w:rsidP="00CD7955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24C25">
              <w:rPr>
                <w:rFonts w:ascii="Times New Roman" w:hAnsi="Times New Roman"/>
              </w:rPr>
              <w:t>Астанина</w:t>
            </w:r>
            <w:proofErr w:type="spellEnd"/>
            <w:r w:rsidRPr="00924C25">
              <w:rPr>
                <w:rFonts w:ascii="Times New Roman" w:hAnsi="Times New Roman"/>
              </w:rPr>
              <w:t xml:space="preserve"> Татьяна Владимировна </w:t>
            </w:r>
          </w:p>
        </w:tc>
        <w:tc>
          <w:tcPr>
            <w:tcW w:w="1736" w:type="dxa"/>
          </w:tcPr>
          <w:p w:rsidR="00FF1C42" w:rsidRPr="00924C25" w:rsidRDefault="00FF1C42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Шелкунова Ирина Ивановна</w:t>
            </w:r>
          </w:p>
        </w:tc>
        <w:tc>
          <w:tcPr>
            <w:tcW w:w="1314" w:type="dxa"/>
          </w:tcPr>
          <w:p w:rsidR="00FF1C42" w:rsidRPr="00924C25" w:rsidRDefault="00FF1C42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36" w:type="dxa"/>
          </w:tcPr>
          <w:p w:rsidR="00FF1C42" w:rsidRPr="00924C25" w:rsidRDefault="00FF1C42" w:rsidP="00CD5DB4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FF1C42" w:rsidRPr="00924C25" w:rsidRDefault="00FF1C42" w:rsidP="00CD5DB4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FF1C42" w:rsidRPr="00924C25" w:rsidRDefault="00FF1C42" w:rsidP="00CD5DB4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FF1C42" w:rsidRPr="00924C25" w:rsidRDefault="00FF1C42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Мальчевская средняя общеобразовательная школа</w:t>
            </w:r>
          </w:p>
        </w:tc>
        <w:tc>
          <w:tcPr>
            <w:tcW w:w="1411" w:type="dxa"/>
          </w:tcPr>
          <w:p w:rsidR="00FF1C42" w:rsidRPr="00924C25" w:rsidRDefault="00FF1C42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160" w:type="dxa"/>
          </w:tcPr>
          <w:p w:rsidR="00FF1C42" w:rsidRPr="00924C25" w:rsidRDefault="00FF1C42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25</w:t>
            </w:r>
          </w:p>
        </w:tc>
      </w:tr>
      <w:tr w:rsidR="00DA1963" w:rsidRPr="00924C25" w:rsidTr="002228E0">
        <w:tc>
          <w:tcPr>
            <w:tcW w:w="517" w:type="dxa"/>
          </w:tcPr>
          <w:p w:rsidR="00DA1963" w:rsidRPr="00924C25" w:rsidRDefault="00DA1963" w:rsidP="00CD7955">
            <w:pPr>
              <w:pStyle w:val="a5"/>
              <w:jc w:val="center"/>
              <w:rPr>
                <w:rFonts w:ascii="Times New Roman" w:hAnsi="Times New Roman"/>
              </w:rPr>
            </w:pPr>
            <w:bookmarkStart w:id="0" w:name="_GoBack" w:colFirst="8" w:colLast="9"/>
            <w:r w:rsidRPr="00924C25">
              <w:rPr>
                <w:rFonts w:ascii="Times New Roman" w:hAnsi="Times New Roman"/>
              </w:rPr>
              <w:t>2.</w:t>
            </w:r>
          </w:p>
        </w:tc>
        <w:tc>
          <w:tcPr>
            <w:tcW w:w="2379" w:type="dxa"/>
          </w:tcPr>
          <w:p w:rsidR="00DA1963" w:rsidRPr="00924C25" w:rsidRDefault="00DA1963" w:rsidP="00DA196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Бондарева Ирина</w:t>
            </w:r>
          </w:p>
          <w:p w:rsidR="00DA1963" w:rsidRPr="00924C25" w:rsidRDefault="00DA1963" w:rsidP="00DA196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Дмитриевна</w:t>
            </w:r>
          </w:p>
          <w:p w:rsidR="00DA1963" w:rsidRPr="00924C25" w:rsidRDefault="00DA1963" w:rsidP="00DA196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</w:tcPr>
          <w:p w:rsidR="00DA1963" w:rsidRPr="00924C25" w:rsidRDefault="00DA1963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Тимошенко Наталья Евгеньевна</w:t>
            </w:r>
          </w:p>
        </w:tc>
        <w:tc>
          <w:tcPr>
            <w:tcW w:w="1314" w:type="dxa"/>
          </w:tcPr>
          <w:p w:rsidR="00DA1963" w:rsidRPr="00924C25" w:rsidRDefault="00DA1963">
            <w:pPr>
              <w:rPr>
                <w:sz w:val="22"/>
                <w:szCs w:val="22"/>
              </w:rPr>
            </w:pPr>
            <w:r w:rsidRPr="00924C25">
              <w:rPr>
                <w:sz w:val="22"/>
                <w:szCs w:val="22"/>
              </w:rPr>
              <w:t>География</w:t>
            </w:r>
          </w:p>
        </w:tc>
        <w:tc>
          <w:tcPr>
            <w:tcW w:w="1536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DA1963" w:rsidRPr="00924C25" w:rsidRDefault="00DA1963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школа№8</w:t>
            </w:r>
          </w:p>
        </w:tc>
        <w:tc>
          <w:tcPr>
            <w:tcW w:w="1411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160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25</w:t>
            </w:r>
          </w:p>
        </w:tc>
      </w:tr>
      <w:bookmarkEnd w:id="0"/>
      <w:tr w:rsidR="002228E0" w:rsidRPr="00924C25" w:rsidTr="002228E0">
        <w:tc>
          <w:tcPr>
            <w:tcW w:w="517" w:type="dxa"/>
          </w:tcPr>
          <w:p w:rsidR="002228E0" w:rsidRPr="00924C25" w:rsidRDefault="002228E0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3.</w:t>
            </w:r>
          </w:p>
        </w:tc>
        <w:tc>
          <w:tcPr>
            <w:tcW w:w="2379" w:type="dxa"/>
          </w:tcPr>
          <w:p w:rsidR="002228E0" w:rsidRPr="00924C25" w:rsidRDefault="002228E0" w:rsidP="00DA196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24C25">
              <w:rPr>
                <w:rFonts w:ascii="Times New Roman" w:hAnsi="Times New Roman"/>
              </w:rPr>
              <w:t>Буевич</w:t>
            </w:r>
            <w:proofErr w:type="spellEnd"/>
            <w:r w:rsidRPr="00924C25"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736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Андриенко Александр Сергеевич</w:t>
            </w:r>
          </w:p>
        </w:tc>
        <w:tc>
          <w:tcPr>
            <w:tcW w:w="1314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36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общеобразовательное учреждение средняя общеобразовательная школа №5</w:t>
            </w:r>
          </w:p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Зам. директора по УВР, учитель географии</w:t>
            </w:r>
          </w:p>
        </w:tc>
        <w:tc>
          <w:tcPr>
            <w:tcW w:w="1160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27</w:t>
            </w:r>
          </w:p>
        </w:tc>
      </w:tr>
      <w:tr w:rsidR="002228E0" w:rsidRPr="00924C25" w:rsidTr="002228E0">
        <w:tc>
          <w:tcPr>
            <w:tcW w:w="517" w:type="dxa"/>
          </w:tcPr>
          <w:p w:rsidR="002228E0" w:rsidRPr="00924C25" w:rsidRDefault="002228E0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4.</w:t>
            </w:r>
          </w:p>
        </w:tc>
        <w:tc>
          <w:tcPr>
            <w:tcW w:w="2379" w:type="dxa"/>
          </w:tcPr>
          <w:p w:rsidR="002228E0" w:rsidRPr="00924C25" w:rsidRDefault="002228E0" w:rsidP="00DA196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24C25">
              <w:rPr>
                <w:rFonts w:ascii="Times New Roman" w:hAnsi="Times New Roman"/>
              </w:rPr>
              <w:t>Буевич</w:t>
            </w:r>
            <w:proofErr w:type="spellEnd"/>
            <w:r w:rsidRPr="00924C25"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736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Боровков Михаил Владимирович</w:t>
            </w:r>
          </w:p>
        </w:tc>
        <w:tc>
          <w:tcPr>
            <w:tcW w:w="1314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36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общеобразовательное учреждение средняя общеобразовательная школа №5</w:t>
            </w:r>
          </w:p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Зам. директора по УВР, учитель географии</w:t>
            </w:r>
          </w:p>
        </w:tc>
        <w:tc>
          <w:tcPr>
            <w:tcW w:w="1160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27</w:t>
            </w:r>
          </w:p>
        </w:tc>
      </w:tr>
      <w:tr w:rsidR="002228E0" w:rsidRPr="00924C25" w:rsidTr="002228E0">
        <w:tc>
          <w:tcPr>
            <w:tcW w:w="517" w:type="dxa"/>
          </w:tcPr>
          <w:p w:rsidR="002228E0" w:rsidRPr="00924C25" w:rsidRDefault="002228E0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379" w:type="dxa"/>
          </w:tcPr>
          <w:p w:rsidR="002228E0" w:rsidRPr="00924C25" w:rsidRDefault="002228E0" w:rsidP="00DA196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24C25">
              <w:rPr>
                <w:rFonts w:ascii="Times New Roman" w:hAnsi="Times New Roman"/>
              </w:rPr>
              <w:t>Буевич</w:t>
            </w:r>
            <w:proofErr w:type="spellEnd"/>
            <w:r w:rsidRPr="00924C25"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736" w:type="dxa"/>
          </w:tcPr>
          <w:p w:rsidR="002228E0" w:rsidRPr="00924C25" w:rsidRDefault="002228E0" w:rsidP="00CD7955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24C25">
              <w:rPr>
                <w:rFonts w:ascii="Times New Roman" w:hAnsi="Times New Roman"/>
              </w:rPr>
              <w:t>Малёваная</w:t>
            </w:r>
            <w:proofErr w:type="spellEnd"/>
            <w:r w:rsidRPr="00924C25"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314" w:type="dxa"/>
          </w:tcPr>
          <w:p w:rsidR="002228E0" w:rsidRPr="00924C25" w:rsidRDefault="002228E0">
            <w:pPr>
              <w:rPr>
                <w:sz w:val="22"/>
                <w:szCs w:val="22"/>
              </w:rPr>
            </w:pPr>
            <w:r w:rsidRPr="00924C25">
              <w:rPr>
                <w:sz w:val="22"/>
                <w:szCs w:val="22"/>
              </w:rPr>
              <w:t>География</w:t>
            </w:r>
          </w:p>
        </w:tc>
        <w:tc>
          <w:tcPr>
            <w:tcW w:w="1536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общеобразовательное учреждение средняя общеобразовательная школа №5</w:t>
            </w:r>
          </w:p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Зам. директора по УВР, учитель географии</w:t>
            </w:r>
          </w:p>
        </w:tc>
        <w:tc>
          <w:tcPr>
            <w:tcW w:w="1160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27</w:t>
            </w:r>
          </w:p>
        </w:tc>
      </w:tr>
      <w:tr w:rsidR="002228E0" w:rsidRPr="00924C25" w:rsidTr="002228E0">
        <w:tc>
          <w:tcPr>
            <w:tcW w:w="517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6.</w:t>
            </w:r>
          </w:p>
        </w:tc>
        <w:tc>
          <w:tcPr>
            <w:tcW w:w="2379" w:type="dxa"/>
          </w:tcPr>
          <w:p w:rsidR="006E4A1D" w:rsidRPr="00924C25" w:rsidRDefault="006E4A1D" w:rsidP="00DA196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24C25">
              <w:rPr>
                <w:rFonts w:ascii="Times New Roman" w:hAnsi="Times New Roman"/>
              </w:rPr>
              <w:t>Аврах</w:t>
            </w:r>
            <w:proofErr w:type="spellEnd"/>
            <w:r w:rsidRPr="00924C25">
              <w:rPr>
                <w:rFonts w:ascii="Times New Roman" w:hAnsi="Times New Roman"/>
              </w:rPr>
              <w:t xml:space="preserve"> Татьяна Викторовна</w:t>
            </w:r>
          </w:p>
        </w:tc>
        <w:tc>
          <w:tcPr>
            <w:tcW w:w="1736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Кудряшов Александр Владимирович</w:t>
            </w:r>
          </w:p>
        </w:tc>
        <w:tc>
          <w:tcPr>
            <w:tcW w:w="1314" w:type="dxa"/>
          </w:tcPr>
          <w:p w:rsidR="006E4A1D" w:rsidRPr="00924C25" w:rsidRDefault="006E4A1D">
            <w:pPr>
              <w:rPr>
                <w:sz w:val="22"/>
                <w:szCs w:val="22"/>
              </w:rPr>
            </w:pPr>
            <w:r w:rsidRPr="00924C25">
              <w:rPr>
                <w:sz w:val="22"/>
                <w:szCs w:val="22"/>
              </w:rPr>
              <w:t>География</w:t>
            </w:r>
          </w:p>
        </w:tc>
        <w:tc>
          <w:tcPr>
            <w:tcW w:w="1536" w:type="dxa"/>
          </w:tcPr>
          <w:p w:rsidR="006E4A1D" w:rsidRPr="00924C25" w:rsidRDefault="006E4A1D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6E4A1D" w:rsidRPr="00924C25" w:rsidRDefault="006E4A1D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6E4A1D" w:rsidRPr="00924C25" w:rsidRDefault="006E4A1D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6E4A1D" w:rsidRPr="00924C25" w:rsidRDefault="006E4A1D" w:rsidP="00A554C2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№4</w:t>
            </w:r>
          </w:p>
          <w:p w:rsidR="006E4A1D" w:rsidRPr="00924C25" w:rsidRDefault="006E4A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</w:tcPr>
          <w:p w:rsidR="006E4A1D" w:rsidRPr="00924C25" w:rsidRDefault="002228E0" w:rsidP="00C104DD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У</w:t>
            </w:r>
            <w:r w:rsidR="006E4A1D" w:rsidRPr="00924C25">
              <w:rPr>
                <w:rFonts w:ascii="Times New Roman" w:hAnsi="Times New Roman"/>
              </w:rPr>
              <w:t>читель географии</w:t>
            </w:r>
          </w:p>
        </w:tc>
        <w:tc>
          <w:tcPr>
            <w:tcW w:w="1160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32</w:t>
            </w:r>
          </w:p>
        </w:tc>
      </w:tr>
      <w:tr w:rsidR="002228E0" w:rsidRPr="00924C25" w:rsidTr="002228E0">
        <w:tc>
          <w:tcPr>
            <w:tcW w:w="517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7.</w:t>
            </w:r>
          </w:p>
        </w:tc>
        <w:tc>
          <w:tcPr>
            <w:tcW w:w="2379" w:type="dxa"/>
          </w:tcPr>
          <w:p w:rsidR="006E4A1D" w:rsidRPr="00924C25" w:rsidRDefault="006E4A1D" w:rsidP="00DA196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Захарова Ирина</w:t>
            </w:r>
          </w:p>
          <w:p w:rsidR="006E4A1D" w:rsidRPr="00924C25" w:rsidRDefault="006E4A1D" w:rsidP="00DA196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Андреевна</w:t>
            </w:r>
          </w:p>
          <w:p w:rsidR="006E4A1D" w:rsidRPr="00924C25" w:rsidRDefault="006E4A1D" w:rsidP="00DA196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Горохов Дмитрий Владимирович</w:t>
            </w:r>
          </w:p>
        </w:tc>
        <w:tc>
          <w:tcPr>
            <w:tcW w:w="1314" w:type="dxa"/>
          </w:tcPr>
          <w:p w:rsidR="006E4A1D" w:rsidRPr="00924C25" w:rsidRDefault="006E4A1D">
            <w:pPr>
              <w:rPr>
                <w:sz w:val="22"/>
                <w:szCs w:val="22"/>
              </w:rPr>
            </w:pPr>
            <w:r w:rsidRPr="00924C25">
              <w:rPr>
                <w:sz w:val="22"/>
                <w:szCs w:val="22"/>
              </w:rPr>
              <w:t>География</w:t>
            </w:r>
          </w:p>
        </w:tc>
        <w:tc>
          <w:tcPr>
            <w:tcW w:w="1536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6E4A1D" w:rsidRPr="00924C25" w:rsidRDefault="006E4A1D" w:rsidP="007A7783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Сулиновская средняя общеобразовательная школа</w:t>
            </w:r>
          </w:p>
          <w:p w:rsidR="006E4A1D" w:rsidRPr="00924C25" w:rsidRDefault="006E4A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</w:tcPr>
          <w:p w:rsidR="006E4A1D" w:rsidRPr="00924C25" w:rsidRDefault="002228E0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У</w:t>
            </w:r>
            <w:r w:rsidR="006E4A1D" w:rsidRPr="00924C25">
              <w:rPr>
                <w:rFonts w:ascii="Times New Roman" w:hAnsi="Times New Roman"/>
              </w:rPr>
              <w:t>читель биологии и географии</w:t>
            </w:r>
          </w:p>
        </w:tc>
        <w:tc>
          <w:tcPr>
            <w:tcW w:w="1160" w:type="dxa"/>
          </w:tcPr>
          <w:p w:rsidR="006E4A1D" w:rsidRPr="00924C25" w:rsidRDefault="006E4A1D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2года 9месяцев</w:t>
            </w:r>
          </w:p>
        </w:tc>
      </w:tr>
      <w:tr w:rsidR="002228E0" w:rsidRPr="00924C25" w:rsidTr="002228E0">
        <w:tc>
          <w:tcPr>
            <w:tcW w:w="517" w:type="dxa"/>
          </w:tcPr>
          <w:p w:rsidR="002228E0" w:rsidRPr="00924C25" w:rsidRDefault="002228E0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8.</w:t>
            </w:r>
          </w:p>
        </w:tc>
        <w:tc>
          <w:tcPr>
            <w:tcW w:w="2379" w:type="dxa"/>
          </w:tcPr>
          <w:p w:rsidR="002228E0" w:rsidRPr="00924C25" w:rsidRDefault="002228E0" w:rsidP="00DA1963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 w:rsidRPr="00924C25">
              <w:rPr>
                <w:rFonts w:ascii="Times New Roman" w:hAnsi="Times New Roman"/>
              </w:rPr>
              <w:t>Буевич</w:t>
            </w:r>
            <w:proofErr w:type="spellEnd"/>
            <w:r w:rsidRPr="00924C25"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736" w:type="dxa"/>
          </w:tcPr>
          <w:p w:rsidR="002228E0" w:rsidRPr="00924C25" w:rsidRDefault="002228E0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Рыбалкина Виктория Владимировна</w:t>
            </w:r>
          </w:p>
        </w:tc>
        <w:tc>
          <w:tcPr>
            <w:tcW w:w="1314" w:type="dxa"/>
          </w:tcPr>
          <w:p w:rsidR="002228E0" w:rsidRPr="00924C25" w:rsidRDefault="002228E0">
            <w:pPr>
              <w:rPr>
                <w:sz w:val="22"/>
                <w:szCs w:val="22"/>
              </w:rPr>
            </w:pPr>
            <w:r w:rsidRPr="00924C25">
              <w:rPr>
                <w:sz w:val="22"/>
                <w:szCs w:val="22"/>
              </w:rPr>
              <w:t>География</w:t>
            </w:r>
          </w:p>
        </w:tc>
        <w:tc>
          <w:tcPr>
            <w:tcW w:w="1536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общеобразовательное учреждение средняя общеобразовательная школа №5</w:t>
            </w:r>
          </w:p>
          <w:p w:rsidR="002228E0" w:rsidRPr="00924C25" w:rsidRDefault="002228E0" w:rsidP="006B35A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Зам. директора по УВР, учитель географии</w:t>
            </w:r>
          </w:p>
        </w:tc>
        <w:tc>
          <w:tcPr>
            <w:tcW w:w="1160" w:type="dxa"/>
          </w:tcPr>
          <w:p w:rsidR="002228E0" w:rsidRPr="00924C25" w:rsidRDefault="002228E0" w:rsidP="006B35A0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27</w:t>
            </w:r>
          </w:p>
        </w:tc>
      </w:tr>
      <w:tr w:rsidR="00DA1963" w:rsidRPr="00924C25" w:rsidTr="002228E0">
        <w:tc>
          <w:tcPr>
            <w:tcW w:w="517" w:type="dxa"/>
          </w:tcPr>
          <w:p w:rsidR="00DA1963" w:rsidRPr="00924C25" w:rsidRDefault="00DA1963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9.</w:t>
            </w:r>
          </w:p>
        </w:tc>
        <w:tc>
          <w:tcPr>
            <w:tcW w:w="2379" w:type="dxa"/>
          </w:tcPr>
          <w:p w:rsidR="00DA1963" w:rsidRPr="00924C25" w:rsidRDefault="00DA1963" w:rsidP="00DA196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Бондарева Ирина</w:t>
            </w:r>
          </w:p>
          <w:p w:rsidR="00DA1963" w:rsidRPr="00924C25" w:rsidRDefault="00DA1963" w:rsidP="00DA196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Дмитриевна</w:t>
            </w:r>
          </w:p>
          <w:p w:rsidR="00DA1963" w:rsidRPr="00924C25" w:rsidRDefault="00DA1963" w:rsidP="00DA196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</w:tcPr>
          <w:p w:rsidR="00DA1963" w:rsidRPr="00924C25" w:rsidRDefault="00DA1963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Болтенко Нелли Олеговна</w:t>
            </w:r>
          </w:p>
        </w:tc>
        <w:tc>
          <w:tcPr>
            <w:tcW w:w="1314" w:type="dxa"/>
          </w:tcPr>
          <w:p w:rsidR="00DA1963" w:rsidRPr="00924C25" w:rsidRDefault="00DA1963">
            <w:pPr>
              <w:rPr>
                <w:sz w:val="22"/>
                <w:szCs w:val="22"/>
              </w:rPr>
            </w:pPr>
            <w:r w:rsidRPr="00924C25">
              <w:rPr>
                <w:sz w:val="22"/>
                <w:szCs w:val="22"/>
              </w:rPr>
              <w:t>География</w:t>
            </w:r>
          </w:p>
        </w:tc>
        <w:tc>
          <w:tcPr>
            <w:tcW w:w="1536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Высшее</w:t>
            </w:r>
          </w:p>
        </w:tc>
        <w:tc>
          <w:tcPr>
            <w:tcW w:w="1172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1112" w:type="dxa"/>
          </w:tcPr>
          <w:p w:rsidR="00DA1963" w:rsidRPr="00924C25" w:rsidRDefault="00DA1963" w:rsidP="00045D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нет</w:t>
            </w:r>
          </w:p>
        </w:tc>
        <w:tc>
          <w:tcPr>
            <w:tcW w:w="2449" w:type="dxa"/>
            <w:vAlign w:val="center"/>
          </w:tcPr>
          <w:p w:rsidR="00DA1963" w:rsidRPr="00924C25" w:rsidRDefault="00DA1963" w:rsidP="007A7783">
            <w:pPr>
              <w:rPr>
                <w:color w:val="000000"/>
                <w:sz w:val="22"/>
                <w:szCs w:val="22"/>
              </w:rPr>
            </w:pPr>
            <w:r w:rsidRPr="00924C25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школа№8</w:t>
            </w:r>
          </w:p>
        </w:tc>
        <w:tc>
          <w:tcPr>
            <w:tcW w:w="1411" w:type="dxa"/>
          </w:tcPr>
          <w:p w:rsidR="00DA1963" w:rsidRPr="00924C25" w:rsidRDefault="00DA1963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160" w:type="dxa"/>
          </w:tcPr>
          <w:p w:rsidR="00DA1963" w:rsidRPr="00924C25" w:rsidRDefault="00DA1963" w:rsidP="00CD7955">
            <w:pPr>
              <w:pStyle w:val="a5"/>
              <w:jc w:val="center"/>
              <w:rPr>
                <w:rFonts w:ascii="Times New Roman" w:hAnsi="Times New Roman"/>
              </w:rPr>
            </w:pPr>
            <w:r w:rsidRPr="00924C25">
              <w:rPr>
                <w:rFonts w:ascii="Times New Roman" w:hAnsi="Times New Roman"/>
              </w:rPr>
              <w:t>25</w:t>
            </w:r>
          </w:p>
        </w:tc>
      </w:tr>
    </w:tbl>
    <w:p w:rsidR="007333B0" w:rsidRPr="00924C25" w:rsidRDefault="007333B0" w:rsidP="007333B0">
      <w:pPr>
        <w:pStyle w:val="a5"/>
        <w:jc w:val="both"/>
        <w:rPr>
          <w:rFonts w:ascii="Times New Roman" w:hAnsi="Times New Roman"/>
          <w:b/>
          <w:u w:val="single"/>
        </w:rPr>
      </w:pPr>
    </w:p>
    <w:p w:rsidR="007333B0" w:rsidRPr="00924C25" w:rsidRDefault="007333B0" w:rsidP="007333B0">
      <w:pPr>
        <w:pStyle w:val="a5"/>
        <w:jc w:val="both"/>
        <w:rPr>
          <w:rFonts w:ascii="Times New Roman" w:hAnsi="Times New Roman"/>
          <w:b/>
          <w:u w:val="single"/>
        </w:rPr>
      </w:pPr>
    </w:p>
    <w:sectPr w:rsidR="007333B0" w:rsidRPr="00924C25" w:rsidSect="007333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88"/>
    <w:rsid w:val="0010254F"/>
    <w:rsid w:val="001B590A"/>
    <w:rsid w:val="002228E0"/>
    <w:rsid w:val="00294F88"/>
    <w:rsid w:val="003E56D5"/>
    <w:rsid w:val="006D353C"/>
    <w:rsid w:val="006E4A1D"/>
    <w:rsid w:val="00707348"/>
    <w:rsid w:val="007333B0"/>
    <w:rsid w:val="007A7783"/>
    <w:rsid w:val="00923E65"/>
    <w:rsid w:val="00924C25"/>
    <w:rsid w:val="0099217A"/>
    <w:rsid w:val="00A24B65"/>
    <w:rsid w:val="00A554C2"/>
    <w:rsid w:val="00C104DD"/>
    <w:rsid w:val="00CD7955"/>
    <w:rsid w:val="00D12383"/>
    <w:rsid w:val="00DA1963"/>
    <w:rsid w:val="00DA35D5"/>
    <w:rsid w:val="00E86461"/>
    <w:rsid w:val="00F02131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33B0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7333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333B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B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33B0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7333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333B0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2019-12-05T13:40:00Z</dcterms:created>
  <dcterms:modified xsi:type="dcterms:W3CDTF">2019-12-05T13:40:00Z</dcterms:modified>
</cp:coreProperties>
</file>